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992F" w14:textId="3E74281B" w:rsidR="00E2499A" w:rsidRDefault="00E2499A" w:rsidP="00E2499A">
      <w:r>
        <w:t>9.SINIF TÜRK EDEBİYATI DERSİ  1.DÖNEM 1. YAZILI SORULARIDIR.</w:t>
      </w:r>
    </w:p>
    <w:p w14:paraId="76E26A7A" w14:textId="77777777" w:rsidR="00E2499A" w:rsidRDefault="00E2499A" w:rsidP="00E2499A">
      <w:r>
        <w:t xml:space="preserve">1- Edebiyatın tanımını </w:t>
      </w:r>
      <w:proofErr w:type="gramStart"/>
      <w:r>
        <w:t>yapınız ,</w:t>
      </w:r>
      <w:proofErr w:type="gramEnd"/>
      <w:r>
        <w:t xml:space="preserve"> güzel sanatlar içindeki yerini belirtiniz.</w:t>
      </w:r>
    </w:p>
    <w:p w14:paraId="671BB252" w14:textId="77777777" w:rsidR="00E2499A" w:rsidRDefault="00E2499A" w:rsidP="00E2499A">
      <w:r>
        <w:t>2- a- Dramatik ritmik sanatları yazınız. Birer örnek veriniz.</w:t>
      </w:r>
    </w:p>
    <w:p w14:paraId="2C94D220" w14:textId="77777777" w:rsidR="00E2499A" w:rsidRDefault="00E2499A" w:rsidP="00E2499A">
      <w:proofErr w:type="gramStart"/>
      <w:r>
        <w:t>b</w:t>
      </w:r>
      <w:proofErr w:type="gramEnd"/>
      <w:r>
        <w:t>- Sanatları sınıflandırma şemasına göre Kar şiiri ,…………………..</w:t>
      </w:r>
      <w:proofErr w:type="spellStart"/>
      <w:r>
        <w:t>ın</w:t>
      </w:r>
      <w:proofErr w:type="spellEnd"/>
      <w:r>
        <w:t xml:space="preserve"> bir kolu olan……………………..örnek olabilir.</w:t>
      </w:r>
    </w:p>
    <w:p w14:paraId="644DE366" w14:textId="08B8728A" w:rsidR="00E2499A" w:rsidRDefault="00E2499A" w:rsidP="00E2499A">
      <w:r>
        <w:t>3- a- Edebiyatın yapı malzemesi………</w:t>
      </w:r>
      <w:proofErr w:type="gramStart"/>
      <w:r>
        <w:t>…….</w:t>
      </w:r>
      <w:proofErr w:type="spellStart"/>
      <w:proofErr w:type="gramEnd"/>
      <w:r>
        <w:t>dir</w:t>
      </w:r>
      <w:proofErr w:type="spellEnd"/>
      <w:r>
        <w:t>.</w:t>
      </w:r>
      <w:r w:rsidR="00BA2C2C">
        <w:t xml:space="preserve"> </w:t>
      </w:r>
      <w:hyperlink r:id="rId4" w:history="1">
        <w:r w:rsidR="00BA2C2C" w:rsidRPr="00BA2C2C">
          <w:rPr>
            <w:rStyle w:val="Kpr"/>
            <w:color w:val="FFFFFF" w:themeColor="background1"/>
          </w:rPr>
          <w:t>https://yazili-sorulari.com/</w:t>
        </w:r>
      </w:hyperlink>
      <w:r w:rsidR="00BA2C2C" w:rsidRPr="00BA2C2C">
        <w:rPr>
          <w:color w:val="FFFFFF" w:themeColor="background1"/>
        </w:rPr>
        <w:t xml:space="preserve"> </w:t>
      </w:r>
    </w:p>
    <w:p w14:paraId="1B19AEBA" w14:textId="77777777" w:rsidR="00E2499A" w:rsidRDefault="00E2499A" w:rsidP="00E2499A">
      <w:proofErr w:type="gramStart"/>
      <w:r>
        <w:t>b</w:t>
      </w:r>
      <w:proofErr w:type="gramEnd"/>
      <w:r>
        <w:t>- Günlük ve yapma dil terimlerini açıklayınız. Arasındaki farları belirtiniz.</w:t>
      </w:r>
    </w:p>
    <w:p w14:paraId="4350D3E9" w14:textId="77777777" w:rsidR="00E2499A" w:rsidRDefault="00E2499A" w:rsidP="00E2499A">
      <w:r>
        <w:t>4- Sanatsal metin olan koltuk değnekleri ve öğretici metin olan Seul ‘e Sarı Kar Yağdı metinlerini yan anlam değerleri bakımından karşılaştırınız.</w:t>
      </w:r>
    </w:p>
    <w:p w14:paraId="0EDE7048" w14:textId="77777777" w:rsidR="00E2499A" w:rsidRDefault="00E2499A" w:rsidP="00E2499A">
      <w:r>
        <w:t>5- Şiirdeki ahenk unsurlarını (</w:t>
      </w:r>
      <w:proofErr w:type="gramStart"/>
      <w:r>
        <w:t>Ölçü ,</w:t>
      </w:r>
      <w:proofErr w:type="gramEnd"/>
      <w:r>
        <w:t xml:space="preserve"> durak, uyak ,redif , kafiye şeması) bulunuz.</w:t>
      </w:r>
    </w:p>
    <w:p w14:paraId="06863D72" w14:textId="77777777" w:rsidR="00E2499A" w:rsidRDefault="00E2499A" w:rsidP="00E2499A"/>
    <w:p w14:paraId="66EFF63C" w14:textId="77777777" w:rsidR="00E2499A" w:rsidRDefault="00E2499A" w:rsidP="00E2499A">
      <w:r>
        <w:t xml:space="preserve">Derinden derine ırmaklar ağlar </w:t>
      </w:r>
    </w:p>
    <w:p w14:paraId="1EC64200" w14:textId="77777777" w:rsidR="00E2499A" w:rsidRDefault="00E2499A" w:rsidP="00E2499A">
      <w:r>
        <w:t xml:space="preserve">Uzaktan uzağa çoban çeşmesi. </w:t>
      </w:r>
    </w:p>
    <w:p w14:paraId="36DECA8C" w14:textId="77777777" w:rsidR="00E2499A" w:rsidRDefault="00E2499A" w:rsidP="00E2499A">
      <w:r>
        <w:t xml:space="preserve">Ey suyun sesinden anlayan bağlar </w:t>
      </w:r>
    </w:p>
    <w:p w14:paraId="1C0D40D1" w14:textId="77777777" w:rsidR="00E2499A" w:rsidRDefault="00E2499A" w:rsidP="00E2499A">
      <w:r>
        <w:t>Ne söyler şu dağa çoban çeşmesi?</w:t>
      </w:r>
    </w:p>
    <w:p w14:paraId="437C513E" w14:textId="77777777" w:rsidR="00E2499A" w:rsidRDefault="00E2499A" w:rsidP="00E2499A"/>
    <w:p w14:paraId="13457DA9" w14:textId="77777777" w:rsidR="00E2499A" w:rsidRDefault="00E2499A" w:rsidP="00E2499A">
      <w:r>
        <w:t>6- Aruz vezninde hecelerin kısalığı ve uzunluğu esas olduğu için bazı Türkçe kelimeler kısa olduğu halde uzun okunur buna ne denir.</w:t>
      </w:r>
    </w:p>
    <w:p w14:paraId="6BF27078" w14:textId="77777777" w:rsidR="00E2499A" w:rsidRDefault="00E2499A" w:rsidP="00E2499A"/>
    <w:p w14:paraId="4ED18EA6" w14:textId="77777777" w:rsidR="00E2499A" w:rsidRDefault="00E2499A" w:rsidP="00E2499A">
      <w:r>
        <w:t>7- Aşağıdaki şiirde ahengi sağlayan en önemli unsur nedir?</w:t>
      </w:r>
    </w:p>
    <w:p w14:paraId="585A553D" w14:textId="77777777" w:rsidR="00E2499A" w:rsidRDefault="00E2499A" w:rsidP="00E2499A"/>
    <w:p w14:paraId="1C84E452" w14:textId="77777777" w:rsidR="00E2499A" w:rsidRDefault="00E2499A" w:rsidP="00E2499A">
      <w:r>
        <w:t xml:space="preserve">Eylül’de </w:t>
      </w:r>
      <w:proofErr w:type="spellStart"/>
      <w:r>
        <w:t>melûl</w:t>
      </w:r>
      <w:proofErr w:type="spellEnd"/>
      <w:r>
        <w:t xml:space="preserve"> oldu gönül soldu da lâle </w:t>
      </w:r>
    </w:p>
    <w:p w14:paraId="3137EB7E" w14:textId="77777777" w:rsidR="00E2499A" w:rsidRDefault="00E2499A" w:rsidP="00E2499A">
      <w:r>
        <w:t xml:space="preserve">Lâleyken emel ermedi bahçemde kemâle </w:t>
      </w:r>
    </w:p>
    <w:p w14:paraId="4952021C" w14:textId="77777777" w:rsidR="00E2499A" w:rsidRDefault="00E2499A" w:rsidP="00E2499A">
      <w:r>
        <w:t xml:space="preserve">Gelmez bu elem </w:t>
      </w:r>
      <w:proofErr w:type="spellStart"/>
      <w:r>
        <w:t>neyleyelim</w:t>
      </w:r>
      <w:proofErr w:type="spellEnd"/>
      <w:r>
        <w:t xml:space="preserve"> fazla </w:t>
      </w:r>
      <w:proofErr w:type="spellStart"/>
      <w:r>
        <w:t>suâle</w:t>
      </w:r>
      <w:proofErr w:type="spellEnd"/>
      <w:r>
        <w:t xml:space="preserve"> </w:t>
      </w:r>
    </w:p>
    <w:p w14:paraId="6A27D4FF" w14:textId="77777777" w:rsidR="00E2499A" w:rsidRDefault="00E2499A" w:rsidP="00E2499A">
      <w:r>
        <w:t xml:space="preserve">Bir </w:t>
      </w:r>
      <w:proofErr w:type="spellStart"/>
      <w:r>
        <w:t>hâile</w:t>
      </w:r>
      <w:proofErr w:type="spellEnd"/>
      <w:r>
        <w:t xml:space="preserve"> ömrüm ki alınmaz bir </w:t>
      </w:r>
      <w:proofErr w:type="spellStart"/>
      <w:r>
        <w:t>kâle</w:t>
      </w:r>
      <w:proofErr w:type="spellEnd"/>
    </w:p>
    <w:p w14:paraId="152318E6" w14:textId="77777777" w:rsidR="00E2499A" w:rsidRDefault="00E2499A" w:rsidP="00E2499A"/>
    <w:p w14:paraId="7E7EF65C" w14:textId="77777777" w:rsidR="00E2499A" w:rsidRDefault="00E2499A" w:rsidP="00E2499A">
      <w:r>
        <w:t xml:space="preserve">8- Edebi metnin tanımını yapınız. </w:t>
      </w:r>
      <w:r w:rsidR="006842F4">
        <w:t>Özelliklerinkinden</w:t>
      </w:r>
      <w:r>
        <w:t xml:space="preserve"> beş tanesini yazınız.</w:t>
      </w:r>
    </w:p>
    <w:p w14:paraId="67BE1A36" w14:textId="77777777" w:rsidR="00E2499A" w:rsidRDefault="00E2499A" w:rsidP="00E2499A"/>
    <w:p w14:paraId="03006DF3" w14:textId="77777777" w:rsidR="00E2499A" w:rsidRDefault="00E2499A" w:rsidP="00E2499A">
      <w:r>
        <w:t>9- A-Dil ürünlerinin tüm özelliklerinin tarihi akış içinde bilimsel olarak incelenmesine ne isim verilmektedir.</w:t>
      </w:r>
    </w:p>
    <w:p w14:paraId="4286BF12" w14:textId="77777777" w:rsidR="00E2499A" w:rsidRDefault="00E2499A" w:rsidP="00E2499A"/>
    <w:p w14:paraId="465CED6F" w14:textId="77777777" w:rsidR="00E2499A" w:rsidRDefault="00E2499A" w:rsidP="00E2499A">
      <w:r>
        <w:t>B- Yazar ve şairlerin ortaya koydukları eserde ele alıp işledikleri her şey …………………. …</w:t>
      </w:r>
      <w:proofErr w:type="gramStart"/>
      <w:r>
        <w:t>…….</w:t>
      </w:r>
      <w:proofErr w:type="gramEnd"/>
      <w:r>
        <w:t>.oluşturur.</w:t>
      </w:r>
    </w:p>
    <w:p w14:paraId="760D8846" w14:textId="77777777" w:rsidR="00E2499A" w:rsidRDefault="00E2499A" w:rsidP="00E2499A">
      <w:r>
        <w:t>10- Boşluklara uygun kelimeleri yazınız.</w:t>
      </w:r>
    </w:p>
    <w:p w14:paraId="0031D42E" w14:textId="77777777" w:rsidR="00E2499A" w:rsidRDefault="00E2499A" w:rsidP="00E2499A">
      <w:proofErr w:type="gramStart"/>
      <w:r>
        <w:t>a</w:t>
      </w:r>
      <w:proofErr w:type="gramEnd"/>
      <w:r>
        <w:t xml:space="preserve">- ……………………….din ,dil, ülkü gibi ortak duygu ve düşüncelerin bizde yarattığı değişim ve bileşimdir. </w:t>
      </w:r>
    </w:p>
    <w:p w14:paraId="12A587CF" w14:textId="77777777" w:rsidR="00E2499A" w:rsidRDefault="00E2499A" w:rsidP="00E2499A">
      <w:proofErr w:type="gramStart"/>
      <w:r>
        <w:t>b</w:t>
      </w:r>
      <w:proofErr w:type="gramEnd"/>
      <w:r>
        <w:t xml:space="preserve">- Sanat ya da edebiyat bir nevi gerçekliğin ……………………. </w:t>
      </w:r>
      <w:proofErr w:type="gramStart"/>
      <w:r>
        <w:t>anlatılmasıdır</w:t>
      </w:r>
      <w:proofErr w:type="gramEnd"/>
      <w:r>
        <w:t>.</w:t>
      </w:r>
    </w:p>
    <w:p w14:paraId="7357D249" w14:textId="77777777" w:rsidR="00E2499A" w:rsidRDefault="00E2499A" w:rsidP="00E2499A"/>
    <w:p w14:paraId="0B2B2AAC" w14:textId="77777777" w:rsidR="00E2499A" w:rsidRDefault="00E2499A" w:rsidP="00E2499A"/>
    <w:p w14:paraId="1210C09C" w14:textId="77777777" w:rsidR="00E2499A" w:rsidRDefault="00E2499A" w:rsidP="00E2499A">
      <w:r>
        <w:t xml:space="preserve">Her soru 10 puandır. </w:t>
      </w:r>
    </w:p>
    <w:p w14:paraId="27B9D606" w14:textId="77777777" w:rsidR="00E2499A" w:rsidRDefault="00E2499A" w:rsidP="00E2499A">
      <w:r>
        <w:t xml:space="preserve">Süre bir ders saatidir. </w:t>
      </w:r>
    </w:p>
    <w:p w14:paraId="1F54643F" w14:textId="77777777" w:rsidR="00E2499A" w:rsidRDefault="00E2499A" w:rsidP="00E2499A"/>
    <w:p w14:paraId="039683FB" w14:textId="77777777" w:rsidR="00B645B8" w:rsidRDefault="00B645B8" w:rsidP="00E2499A"/>
    <w:sectPr w:rsidR="00B64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9A"/>
    <w:rsid w:val="00024A14"/>
    <w:rsid w:val="00025BA6"/>
    <w:rsid w:val="000266C8"/>
    <w:rsid w:val="000352FA"/>
    <w:rsid w:val="00040B48"/>
    <w:rsid w:val="00044918"/>
    <w:rsid w:val="00066252"/>
    <w:rsid w:val="000841D1"/>
    <w:rsid w:val="000A51E4"/>
    <w:rsid w:val="000B4801"/>
    <w:rsid w:val="000D1898"/>
    <w:rsid w:val="000D5DA1"/>
    <w:rsid w:val="000F4D6A"/>
    <w:rsid w:val="001135AB"/>
    <w:rsid w:val="00114C3F"/>
    <w:rsid w:val="00121E70"/>
    <w:rsid w:val="00123B15"/>
    <w:rsid w:val="00127826"/>
    <w:rsid w:val="00140C1E"/>
    <w:rsid w:val="00151D23"/>
    <w:rsid w:val="00160DCB"/>
    <w:rsid w:val="00165A9E"/>
    <w:rsid w:val="0016744C"/>
    <w:rsid w:val="00172A1F"/>
    <w:rsid w:val="00183039"/>
    <w:rsid w:val="00195F1D"/>
    <w:rsid w:val="00197E8A"/>
    <w:rsid w:val="001A6086"/>
    <w:rsid w:val="001D2CC0"/>
    <w:rsid w:val="001E0F17"/>
    <w:rsid w:val="001E4E75"/>
    <w:rsid w:val="002064F6"/>
    <w:rsid w:val="002108C2"/>
    <w:rsid w:val="00252B9E"/>
    <w:rsid w:val="00254C7C"/>
    <w:rsid w:val="0025572B"/>
    <w:rsid w:val="0026450F"/>
    <w:rsid w:val="00267C10"/>
    <w:rsid w:val="00271A38"/>
    <w:rsid w:val="00277FE7"/>
    <w:rsid w:val="00280F37"/>
    <w:rsid w:val="002B5C9B"/>
    <w:rsid w:val="002F6781"/>
    <w:rsid w:val="002F7BCA"/>
    <w:rsid w:val="00307FB6"/>
    <w:rsid w:val="00311780"/>
    <w:rsid w:val="00316FF6"/>
    <w:rsid w:val="0036744B"/>
    <w:rsid w:val="00374A00"/>
    <w:rsid w:val="0038528B"/>
    <w:rsid w:val="00396FC9"/>
    <w:rsid w:val="003A149C"/>
    <w:rsid w:val="003C14F0"/>
    <w:rsid w:val="003C1B74"/>
    <w:rsid w:val="003C71C9"/>
    <w:rsid w:val="003D15C3"/>
    <w:rsid w:val="003D2C36"/>
    <w:rsid w:val="003E185D"/>
    <w:rsid w:val="003F5BE7"/>
    <w:rsid w:val="00404763"/>
    <w:rsid w:val="00416782"/>
    <w:rsid w:val="00416DC8"/>
    <w:rsid w:val="00440145"/>
    <w:rsid w:val="0045764C"/>
    <w:rsid w:val="00457C4E"/>
    <w:rsid w:val="0047217E"/>
    <w:rsid w:val="0047332E"/>
    <w:rsid w:val="004817BB"/>
    <w:rsid w:val="00482430"/>
    <w:rsid w:val="004A5051"/>
    <w:rsid w:val="004B3196"/>
    <w:rsid w:val="004B529E"/>
    <w:rsid w:val="004C7D7D"/>
    <w:rsid w:val="004D0A85"/>
    <w:rsid w:val="004D5A1E"/>
    <w:rsid w:val="00531361"/>
    <w:rsid w:val="00581013"/>
    <w:rsid w:val="005937C5"/>
    <w:rsid w:val="005A4424"/>
    <w:rsid w:val="005A7998"/>
    <w:rsid w:val="005B0CA0"/>
    <w:rsid w:val="005B10E0"/>
    <w:rsid w:val="005B1291"/>
    <w:rsid w:val="005D1641"/>
    <w:rsid w:val="0061484F"/>
    <w:rsid w:val="006156A1"/>
    <w:rsid w:val="006350F2"/>
    <w:rsid w:val="00637547"/>
    <w:rsid w:val="00655A86"/>
    <w:rsid w:val="00665634"/>
    <w:rsid w:val="006842F4"/>
    <w:rsid w:val="00697C70"/>
    <w:rsid w:val="006A5803"/>
    <w:rsid w:val="006D337C"/>
    <w:rsid w:val="006E32A9"/>
    <w:rsid w:val="006F545C"/>
    <w:rsid w:val="006F6139"/>
    <w:rsid w:val="007077F1"/>
    <w:rsid w:val="00710C5C"/>
    <w:rsid w:val="00712B6F"/>
    <w:rsid w:val="00757430"/>
    <w:rsid w:val="00760320"/>
    <w:rsid w:val="0077230D"/>
    <w:rsid w:val="007932FB"/>
    <w:rsid w:val="00795FF0"/>
    <w:rsid w:val="007A24D4"/>
    <w:rsid w:val="007C7811"/>
    <w:rsid w:val="007E3641"/>
    <w:rsid w:val="008006D7"/>
    <w:rsid w:val="00803088"/>
    <w:rsid w:val="00820274"/>
    <w:rsid w:val="008341B5"/>
    <w:rsid w:val="00847612"/>
    <w:rsid w:val="00853010"/>
    <w:rsid w:val="008623D1"/>
    <w:rsid w:val="008656E8"/>
    <w:rsid w:val="008C2B42"/>
    <w:rsid w:val="008D0829"/>
    <w:rsid w:val="008E5079"/>
    <w:rsid w:val="00914CD6"/>
    <w:rsid w:val="00925FB6"/>
    <w:rsid w:val="00940A81"/>
    <w:rsid w:val="00991E3A"/>
    <w:rsid w:val="009D26B7"/>
    <w:rsid w:val="00A024A0"/>
    <w:rsid w:val="00A064BF"/>
    <w:rsid w:val="00A17C46"/>
    <w:rsid w:val="00A17F49"/>
    <w:rsid w:val="00A67241"/>
    <w:rsid w:val="00A707B6"/>
    <w:rsid w:val="00A836FE"/>
    <w:rsid w:val="00A92F0B"/>
    <w:rsid w:val="00A94D48"/>
    <w:rsid w:val="00AA5965"/>
    <w:rsid w:val="00AB29F6"/>
    <w:rsid w:val="00AD04E5"/>
    <w:rsid w:val="00AD6894"/>
    <w:rsid w:val="00AF1E2B"/>
    <w:rsid w:val="00B026C2"/>
    <w:rsid w:val="00B03023"/>
    <w:rsid w:val="00B226BF"/>
    <w:rsid w:val="00B24554"/>
    <w:rsid w:val="00B26EFB"/>
    <w:rsid w:val="00B47F11"/>
    <w:rsid w:val="00B645B8"/>
    <w:rsid w:val="00B6693E"/>
    <w:rsid w:val="00B742D1"/>
    <w:rsid w:val="00BA2C2C"/>
    <w:rsid w:val="00BA735A"/>
    <w:rsid w:val="00BB7B9C"/>
    <w:rsid w:val="00BC314A"/>
    <w:rsid w:val="00BC40C0"/>
    <w:rsid w:val="00BD16CE"/>
    <w:rsid w:val="00BE26B2"/>
    <w:rsid w:val="00C0740C"/>
    <w:rsid w:val="00C10095"/>
    <w:rsid w:val="00C13405"/>
    <w:rsid w:val="00C20CFC"/>
    <w:rsid w:val="00C23684"/>
    <w:rsid w:val="00C260A2"/>
    <w:rsid w:val="00C33BEB"/>
    <w:rsid w:val="00C7432C"/>
    <w:rsid w:val="00C82DB1"/>
    <w:rsid w:val="00C91FAE"/>
    <w:rsid w:val="00C9357C"/>
    <w:rsid w:val="00CA509A"/>
    <w:rsid w:val="00CB7475"/>
    <w:rsid w:val="00CE0C7B"/>
    <w:rsid w:val="00CE5744"/>
    <w:rsid w:val="00CF111C"/>
    <w:rsid w:val="00CF6BE3"/>
    <w:rsid w:val="00D056B4"/>
    <w:rsid w:val="00D0788B"/>
    <w:rsid w:val="00D16A0D"/>
    <w:rsid w:val="00D30FCF"/>
    <w:rsid w:val="00D467C4"/>
    <w:rsid w:val="00D539B3"/>
    <w:rsid w:val="00D734DA"/>
    <w:rsid w:val="00D83DA2"/>
    <w:rsid w:val="00DC0CE8"/>
    <w:rsid w:val="00DC2959"/>
    <w:rsid w:val="00DC679C"/>
    <w:rsid w:val="00DD25AC"/>
    <w:rsid w:val="00DF163A"/>
    <w:rsid w:val="00DF2402"/>
    <w:rsid w:val="00DF36F9"/>
    <w:rsid w:val="00E2499A"/>
    <w:rsid w:val="00E34D5D"/>
    <w:rsid w:val="00E35796"/>
    <w:rsid w:val="00E40C9F"/>
    <w:rsid w:val="00E464AE"/>
    <w:rsid w:val="00E76586"/>
    <w:rsid w:val="00E84E52"/>
    <w:rsid w:val="00E869CF"/>
    <w:rsid w:val="00E90F73"/>
    <w:rsid w:val="00EA65A5"/>
    <w:rsid w:val="00EC0197"/>
    <w:rsid w:val="00EC0A55"/>
    <w:rsid w:val="00EC0A9D"/>
    <w:rsid w:val="00EC7D49"/>
    <w:rsid w:val="00EE22B6"/>
    <w:rsid w:val="00EF745D"/>
    <w:rsid w:val="00F107F8"/>
    <w:rsid w:val="00F2639B"/>
    <w:rsid w:val="00F32A5B"/>
    <w:rsid w:val="00F337AF"/>
    <w:rsid w:val="00F402D3"/>
    <w:rsid w:val="00F44FC3"/>
    <w:rsid w:val="00F56204"/>
    <w:rsid w:val="00F63650"/>
    <w:rsid w:val="00F86267"/>
    <w:rsid w:val="00F93F15"/>
    <w:rsid w:val="00F954BD"/>
    <w:rsid w:val="00FA3B8E"/>
    <w:rsid w:val="00FB4872"/>
    <w:rsid w:val="00FC1652"/>
    <w:rsid w:val="00FC57FC"/>
    <w:rsid w:val="00FC7DAF"/>
    <w:rsid w:val="00FD0021"/>
    <w:rsid w:val="00FE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1CCD9"/>
  <w15:chartTrackingRefBased/>
  <w15:docId w15:val="{5EEFBEF5-9634-804C-8C61-5970CD88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416DC8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D2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zili-sorulari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Company/>
  <LinksUpToDate>false</LinksUpToDate>
  <CharactersWithSpaces>1758</CharactersWithSpaces>
  <SharedDoc>false</SharedDoc>
  <HLinks>
    <vt:vector size="12" baseType="variant"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http://www.sorubak.com/</vt:lpwstr>
      </vt:variant>
      <vt:variant>
        <vt:lpwstr/>
      </vt:variant>
      <vt:variant>
        <vt:i4>2949226</vt:i4>
      </vt:variant>
      <vt:variant>
        <vt:i4>0</vt:i4>
      </vt:variant>
      <vt:variant>
        <vt:i4>0</vt:i4>
      </vt:variant>
      <vt:variant>
        <vt:i4>5</vt:i4>
      </vt:variant>
      <vt:variant>
        <vt:lpwstr>http://www.sorubak.com/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https://yazili-sorulari.com/</dc:title>
  <dc:creator>User</dc:creator>
  <cp:keywords>https:/yazili-sorulari.com</cp:keywords>
  <cp:lastModifiedBy>User</cp:lastModifiedBy>
  <cp:revision>1</cp:revision>
  <dcterms:created xsi:type="dcterms:W3CDTF">2021-02-21T10:17:00Z</dcterms:created>
  <dcterms:modified xsi:type="dcterms:W3CDTF">2022-10-21T17:21:00Z</dcterms:modified>
</cp:coreProperties>
</file>