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872F" w14:textId="698CFC1D" w:rsidR="006F3C36" w:rsidRDefault="008A4EFF" w:rsidP="006F3C36">
      <w:pPr>
        <w:rPr>
          <w:b/>
        </w:rPr>
      </w:pPr>
      <w:r w:rsidRPr="0071421B">
        <w:rPr>
          <w:b/>
        </w:rPr>
        <w:t>2019-2020</w:t>
      </w:r>
      <w:r w:rsidR="006F3C36" w:rsidRPr="0071421B">
        <w:rPr>
          <w:b/>
        </w:rPr>
        <w:t xml:space="preserve"> MATE</w:t>
      </w:r>
      <w:r w:rsidR="00931DBF" w:rsidRPr="0071421B">
        <w:rPr>
          <w:b/>
        </w:rPr>
        <w:t>MATİK DERSİ 9.SINIFLAR 1.DÖNEM 1</w:t>
      </w:r>
      <w:r w:rsidR="006F3C36" w:rsidRPr="0071421B">
        <w:rPr>
          <w:b/>
        </w:rPr>
        <w:t>.SINAV</w:t>
      </w:r>
    </w:p>
    <w:p w14:paraId="22E6EFC4" w14:textId="77777777" w:rsidR="006F3C36" w:rsidRDefault="006F3C36" w:rsidP="006F3C36">
      <w:pPr>
        <w:rPr>
          <w:b/>
        </w:rPr>
      </w:pPr>
      <w:r>
        <w:rPr>
          <w:b/>
        </w:rPr>
        <w:t xml:space="preserve">AD-SOYAD: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SINIF-NUMARA:</w:t>
      </w: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491"/>
        <w:gridCol w:w="5567"/>
      </w:tblGrid>
      <w:tr w:rsidR="006F3C36" w14:paraId="2F14FC21" w14:textId="77777777" w:rsidTr="004E4A6C">
        <w:tc>
          <w:tcPr>
            <w:tcW w:w="5491" w:type="dxa"/>
          </w:tcPr>
          <w:p w14:paraId="1088F5F1" w14:textId="77777777" w:rsidR="006F3C36" w:rsidRDefault="00DD5214" w:rsidP="006F3C36">
            <w:pPr>
              <w:rPr>
                <w:b/>
              </w:rPr>
            </w:pPr>
            <w:r>
              <w:rPr>
                <w:b/>
              </w:rPr>
              <w:t>1-(10 PUAN)</w:t>
            </w:r>
          </w:p>
          <w:p w14:paraId="714FD9D1" w14:textId="77777777" w:rsidR="00DD5214" w:rsidRDefault="00DD5214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4C45A7E" wp14:editId="6BD05A81">
                  <wp:extent cx="2800800" cy="54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41AC4" w14:textId="77777777" w:rsidR="006F3C36" w:rsidRDefault="006F3C36" w:rsidP="006F3C36">
            <w:pPr>
              <w:rPr>
                <w:b/>
              </w:rPr>
            </w:pPr>
          </w:p>
          <w:p w14:paraId="5E63A426" w14:textId="77777777" w:rsidR="006F3C36" w:rsidRDefault="006F3C36" w:rsidP="006F3C36">
            <w:pPr>
              <w:rPr>
                <w:b/>
              </w:rPr>
            </w:pPr>
          </w:p>
          <w:p w14:paraId="2F9D2291" w14:textId="77777777" w:rsidR="006F3C36" w:rsidRDefault="006F3C36" w:rsidP="006F3C36">
            <w:pPr>
              <w:rPr>
                <w:b/>
              </w:rPr>
            </w:pPr>
          </w:p>
          <w:p w14:paraId="3A43E992" w14:textId="77777777" w:rsidR="006F3C36" w:rsidRDefault="006F3C36" w:rsidP="006F3C36">
            <w:pPr>
              <w:rPr>
                <w:b/>
              </w:rPr>
            </w:pPr>
          </w:p>
          <w:p w14:paraId="5A645829" w14:textId="77777777" w:rsidR="006F3C36" w:rsidRDefault="006F3C36" w:rsidP="006F3C36">
            <w:pPr>
              <w:rPr>
                <w:b/>
              </w:rPr>
            </w:pPr>
          </w:p>
          <w:p w14:paraId="5696F9BB" w14:textId="77777777" w:rsidR="006F3C36" w:rsidRDefault="006F3C36" w:rsidP="006F3C36">
            <w:pPr>
              <w:rPr>
                <w:b/>
              </w:rPr>
            </w:pPr>
          </w:p>
          <w:p w14:paraId="78F756CB" w14:textId="77777777" w:rsidR="006F3C36" w:rsidRDefault="006F3C36" w:rsidP="006F3C36">
            <w:pPr>
              <w:rPr>
                <w:b/>
              </w:rPr>
            </w:pPr>
          </w:p>
          <w:p w14:paraId="43C99E1C" w14:textId="77777777" w:rsidR="006F3C36" w:rsidRDefault="006F3C36" w:rsidP="006F3C36">
            <w:pPr>
              <w:rPr>
                <w:b/>
              </w:rPr>
            </w:pPr>
          </w:p>
          <w:p w14:paraId="28C37576" w14:textId="77777777" w:rsidR="006F3C36" w:rsidRDefault="006F3C36" w:rsidP="006F3C36">
            <w:pPr>
              <w:rPr>
                <w:b/>
              </w:rPr>
            </w:pPr>
          </w:p>
          <w:p w14:paraId="6D7DE8CF" w14:textId="77777777" w:rsidR="006F3C36" w:rsidRDefault="006F3C36" w:rsidP="006F3C36">
            <w:pPr>
              <w:rPr>
                <w:b/>
              </w:rPr>
            </w:pPr>
          </w:p>
          <w:p w14:paraId="12594F34" w14:textId="77777777" w:rsidR="006F3C36" w:rsidRDefault="006F3C36" w:rsidP="006F3C36">
            <w:pPr>
              <w:rPr>
                <w:b/>
              </w:rPr>
            </w:pPr>
          </w:p>
          <w:p w14:paraId="07403711" w14:textId="77777777" w:rsidR="006F3C36" w:rsidRDefault="006F3C36" w:rsidP="006F3C36">
            <w:pPr>
              <w:rPr>
                <w:b/>
              </w:rPr>
            </w:pPr>
          </w:p>
        </w:tc>
        <w:tc>
          <w:tcPr>
            <w:tcW w:w="5567" w:type="dxa"/>
            <w:vMerge w:val="restart"/>
          </w:tcPr>
          <w:p w14:paraId="458D2AFE" w14:textId="77777777" w:rsidR="00A70A3C" w:rsidRDefault="00147FB2" w:rsidP="006F3C36">
            <w:pPr>
              <w:rPr>
                <w:b/>
              </w:rPr>
            </w:pPr>
            <w:r>
              <w:rPr>
                <w:b/>
              </w:rPr>
              <w:t>4-(10 PUAN)</w:t>
            </w:r>
          </w:p>
          <w:p w14:paraId="53B7255E" w14:textId="77777777" w:rsidR="0065511F" w:rsidRDefault="00A70A3C" w:rsidP="00A70A3C">
            <w:r>
              <w:rPr>
                <w:noProof/>
                <w:lang w:eastAsia="tr-TR"/>
              </w:rPr>
              <w:drawing>
                <wp:inline distT="0" distB="0" distL="0" distR="0" wp14:anchorId="332CF2B0" wp14:editId="5E670C19">
                  <wp:extent cx="1843200" cy="752400"/>
                  <wp:effectExtent l="0" t="0" r="508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2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171D9" w14:textId="77777777" w:rsidR="0065511F" w:rsidRPr="0065511F" w:rsidRDefault="0065511F" w:rsidP="0065511F"/>
          <w:p w14:paraId="02195E7D" w14:textId="77777777" w:rsidR="0065511F" w:rsidRPr="0065511F" w:rsidRDefault="0065511F" w:rsidP="0065511F"/>
          <w:p w14:paraId="224A8DEB" w14:textId="77777777" w:rsidR="0065511F" w:rsidRPr="0065511F" w:rsidRDefault="0065511F" w:rsidP="0065511F"/>
          <w:p w14:paraId="2133462B" w14:textId="77777777" w:rsidR="0065511F" w:rsidRPr="0065511F" w:rsidRDefault="0065511F" w:rsidP="0065511F"/>
          <w:p w14:paraId="4717A947" w14:textId="77777777" w:rsidR="0065511F" w:rsidRPr="0065511F" w:rsidRDefault="0065511F" w:rsidP="0065511F"/>
          <w:p w14:paraId="71C5D178" w14:textId="77777777" w:rsidR="0065511F" w:rsidRPr="0065511F" w:rsidRDefault="0065511F" w:rsidP="0065511F"/>
          <w:p w14:paraId="4D01F023" w14:textId="77777777" w:rsidR="0065511F" w:rsidRPr="0065511F" w:rsidRDefault="0065511F" w:rsidP="0065511F"/>
          <w:p w14:paraId="5E665F2E" w14:textId="77777777" w:rsidR="0065511F" w:rsidRDefault="0065511F" w:rsidP="0065511F"/>
          <w:p w14:paraId="185E5A34" w14:textId="77777777" w:rsidR="0065511F" w:rsidRPr="0065511F" w:rsidRDefault="0065511F" w:rsidP="0065511F"/>
          <w:p w14:paraId="76B74558" w14:textId="77777777" w:rsidR="0065511F" w:rsidRPr="0065511F" w:rsidRDefault="0065511F" w:rsidP="0065511F"/>
          <w:p w14:paraId="6FEC339B" w14:textId="77777777" w:rsidR="0065511F" w:rsidRPr="0065511F" w:rsidRDefault="0065511F" w:rsidP="0065511F"/>
          <w:p w14:paraId="5384BE37" w14:textId="77777777" w:rsidR="0065511F" w:rsidRDefault="0065511F" w:rsidP="0065511F"/>
          <w:p w14:paraId="26821607" w14:textId="77777777" w:rsidR="0065511F" w:rsidRPr="0065511F" w:rsidRDefault="0065511F" w:rsidP="0065511F"/>
          <w:p w14:paraId="6793E069" w14:textId="77777777" w:rsidR="006F3C36" w:rsidRPr="0065511F" w:rsidRDefault="006F3C36" w:rsidP="0065511F"/>
        </w:tc>
      </w:tr>
      <w:tr w:rsidR="006F3C36" w14:paraId="789774BF" w14:textId="77777777" w:rsidTr="0065511F">
        <w:trPr>
          <w:trHeight w:val="1136"/>
        </w:trPr>
        <w:tc>
          <w:tcPr>
            <w:tcW w:w="5491" w:type="dxa"/>
            <w:vMerge w:val="restart"/>
          </w:tcPr>
          <w:p w14:paraId="53194B9D" w14:textId="77777777" w:rsidR="006F3C36" w:rsidRDefault="0076438D" w:rsidP="006F3C36">
            <w:pPr>
              <w:rPr>
                <w:b/>
              </w:rPr>
            </w:pPr>
            <w:r>
              <w:rPr>
                <w:b/>
              </w:rPr>
              <w:t>2-(10 PUAN)</w:t>
            </w:r>
          </w:p>
          <w:p w14:paraId="0C76A6C5" w14:textId="77777777" w:rsidR="006F3C36" w:rsidRDefault="0076438D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24803D5" wp14:editId="0FC7D9AC">
                  <wp:extent cx="2584800" cy="741600"/>
                  <wp:effectExtent l="0" t="0" r="635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8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89A26" w14:textId="77777777" w:rsidR="006F3C36" w:rsidRDefault="006F3C36" w:rsidP="006F3C36">
            <w:pPr>
              <w:rPr>
                <w:b/>
              </w:rPr>
            </w:pPr>
          </w:p>
          <w:p w14:paraId="7C6E81B0" w14:textId="77777777" w:rsidR="006F3C36" w:rsidRDefault="006F3C36" w:rsidP="006F3C36">
            <w:pPr>
              <w:rPr>
                <w:b/>
              </w:rPr>
            </w:pPr>
          </w:p>
          <w:p w14:paraId="36722DA1" w14:textId="77777777" w:rsidR="006F3C36" w:rsidRDefault="006F3C36" w:rsidP="006F3C36">
            <w:pPr>
              <w:rPr>
                <w:b/>
              </w:rPr>
            </w:pPr>
          </w:p>
          <w:p w14:paraId="554D5A85" w14:textId="77777777" w:rsidR="006F3C36" w:rsidRDefault="006F3C36" w:rsidP="006F3C36">
            <w:pPr>
              <w:rPr>
                <w:b/>
              </w:rPr>
            </w:pPr>
          </w:p>
          <w:p w14:paraId="139682C6" w14:textId="77777777" w:rsidR="006F3C36" w:rsidRDefault="006F3C36" w:rsidP="006F3C36">
            <w:pPr>
              <w:rPr>
                <w:b/>
              </w:rPr>
            </w:pPr>
          </w:p>
          <w:p w14:paraId="1023B355" w14:textId="77777777" w:rsidR="006F3C36" w:rsidRDefault="006F3C36" w:rsidP="006F3C36">
            <w:pPr>
              <w:rPr>
                <w:b/>
              </w:rPr>
            </w:pPr>
          </w:p>
          <w:p w14:paraId="44A38FB5" w14:textId="77777777" w:rsidR="006F3C36" w:rsidRDefault="006F3C36" w:rsidP="006F3C36">
            <w:pPr>
              <w:rPr>
                <w:b/>
              </w:rPr>
            </w:pPr>
          </w:p>
          <w:p w14:paraId="51CCE5B3" w14:textId="77777777" w:rsidR="006F3C36" w:rsidRDefault="006F3C36" w:rsidP="006F3C36">
            <w:pPr>
              <w:rPr>
                <w:b/>
              </w:rPr>
            </w:pPr>
          </w:p>
          <w:p w14:paraId="3C94E0CA" w14:textId="77777777" w:rsidR="006F3C36" w:rsidRDefault="006F3C36" w:rsidP="006F3C36">
            <w:pPr>
              <w:rPr>
                <w:b/>
              </w:rPr>
            </w:pPr>
          </w:p>
          <w:p w14:paraId="36807A47" w14:textId="77777777" w:rsidR="00147FB2" w:rsidRDefault="00147FB2" w:rsidP="006F3C36">
            <w:pPr>
              <w:rPr>
                <w:b/>
              </w:rPr>
            </w:pPr>
          </w:p>
          <w:p w14:paraId="79DFC7E9" w14:textId="77777777" w:rsidR="00147FB2" w:rsidRDefault="00147FB2" w:rsidP="006F3C36">
            <w:pPr>
              <w:rPr>
                <w:b/>
              </w:rPr>
            </w:pPr>
          </w:p>
          <w:p w14:paraId="190538D9" w14:textId="77777777" w:rsidR="004E4A6C" w:rsidRDefault="004E4A6C" w:rsidP="006F3C36">
            <w:pPr>
              <w:rPr>
                <w:b/>
              </w:rPr>
            </w:pPr>
          </w:p>
        </w:tc>
        <w:tc>
          <w:tcPr>
            <w:tcW w:w="5567" w:type="dxa"/>
            <w:vMerge/>
          </w:tcPr>
          <w:p w14:paraId="78629267" w14:textId="77777777" w:rsidR="006F3C36" w:rsidRDefault="006F3C36" w:rsidP="006F3C36">
            <w:pPr>
              <w:rPr>
                <w:b/>
              </w:rPr>
            </w:pPr>
          </w:p>
        </w:tc>
      </w:tr>
      <w:tr w:rsidR="006F3C36" w14:paraId="3CEED4A0" w14:textId="77777777" w:rsidTr="004E4A6C">
        <w:trPr>
          <w:trHeight w:val="1755"/>
        </w:trPr>
        <w:tc>
          <w:tcPr>
            <w:tcW w:w="5491" w:type="dxa"/>
            <w:vMerge/>
          </w:tcPr>
          <w:p w14:paraId="6566C2FD" w14:textId="77777777" w:rsidR="006F3C36" w:rsidRDefault="006F3C36" w:rsidP="006F3C36">
            <w:pPr>
              <w:rPr>
                <w:b/>
              </w:rPr>
            </w:pPr>
          </w:p>
        </w:tc>
        <w:tc>
          <w:tcPr>
            <w:tcW w:w="5567" w:type="dxa"/>
            <w:vMerge w:val="restart"/>
          </w:tcPr>
          <w:p w14:paraId="32534AA3" w14:textId="77777777" w:rsidR="00A70A3C" w:rsidRDefault="00A70A3C" w:rsidP="006F3C36">
            <w:pPr>
              <w:rPr>
                <w:b/>
              </w:rPr>
            </w:pPr>
            <w:r>
              <w:rPr>
                <w:b/>
              </w:rPr>
              <w:t>5-A(5 PUAN)</w:t>
            </w:r>
          </w:p>
          <w:p w14:paraId="40632A2E" w14:textId="77777777" w:rsidR="006F3C36" w:rsidRDefault="00A70A3C" w:rsidP="00A70A3C">
            <w:r>
              <w:rPr>
                <w:noProof/>
                <w:lang w:eastAsia="tr-TR"/>
              </w:rPr>
              <w:drawing>
                <wp:inline distT="0" distB="0" distL="0" distR="0" wp14:anchorId="00F6666B" wp14:editId="07C3BC90">
                  <wp:extent cx="3031200" cy="6336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200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5EDD2" w14:textId="77777777" w:rsidR="00A70A3C" w:rsidRDefault="00A70A3C" w:rsidP="00A70A3C"/>
          <w:p w14:paraId="76915339" w14:textId="77777777" w:rsidR="00A70A3C" w:rsidRDefault="00A70A3C" w:rsidP="00A70A3C"/>
          <w:p w14:paraId="4032ABEA" w14:textId="77777777" w:rsidR="00A70A3C" w:rsidRDefault="00A70A3C" w:rsidP="00A70A3C"/>
          <w:p w14:paraId="72FA13BC" w14:textId="77777777" w:rsidR="00A70A3C" w:rsidRDefault="00A70A3C" w:rsidP="00A70A3C"/>
          <w:p w14:paraId="7ED40A6E" w14:textId="77777777" w:rsidR="00F04852" w:rsidRDefault="00F04852" w:rsidP="00A70A3C">
            <w:pPr>
              <w:rPr>
                <w:b/>
              </w:rPr>
            </w:pPr>
          </w:p>
          <w:p w14:paraId="27A116F9" w14:textId="77777777" w:rsidR="00A70A3C" w:rsidRDefault="00A70A3C" w:rsidP="00F04852"/>
          <w:p w14:paraId="69FB0F6B" w14:textId="77777777" w:rsidR="00BF087E" w:rsidRDefault="00BF087E" w:rsidP="00F04852"/>
          <w:p w14:paraId="5F8B6837" w14:textId="77777777" w:rsidR="00BF087E" w:rsidRDefault="00BF087E" w:rsidP="00F04852"/>
          <w:p w14:paraId="0229F8DA" w14:textId="77777777" w:rsidR="00BF087E" w:rsidRDefault="00BF087E" w:rsidP="00F04852"/>
          <w:p w14:paraId="1F3C61C5" w14:textId="77777777" w:rsidR="00145636" w:rsidRDefault="00145636" w:rsidP="00F04852"/>
          <w:p w14:paraId="6A7F7A3D" w14:textId="77777777" w:rsidR="00145636" w:rsidRDefault="00145636" w:rsidP="00F04852"/>
          <w:p w14:paraId="3781656E" w14:textId="77777777" w:rsidR="00145636" w:rsidRDefault="00145636" w:rsidP="00F04852"/>
          <w:p w14:paraId="7A1CFCAE" w14:textId="77777777" w:rsidR="0065511F" w:rsidRDefault="0065511F" w:rsidP="00F04852"/>
          <w:p w14:paraId="4516A99A" w14:textId="77777777" w:rsidR="00117156" w:rsidRDefault="00117156" w:rsidP="00F04852"/>
          <w:p w14:paraId="117565AB" w14:textId="77777777" w:rsidR="00145636" w:rsidRDefault="00BF087E" w:rsidP="00F04852">
            <w:pPr>
              <w:rPr>
                <w:b/>
              </w:rPr>
            </w:pPr>
            <w:r w:rsidRPr="00BF087E">
              <w:rPr>
                <w:b/>
              </w:rPr>
              <w:t>B(5 PUAN)</w:t>
            </w:r>
          </w:p>
          <w:p w14:paraId="5FCA1A1A" w14:textId="77777777" w:rsidR="00145636" w:rsidRDefault="00145636" w:rsidP="00145636">
            <w:r>
              <w:rPr>
                <w:noProof/>
                <w:lang w:eastAsia="tr-TR"/>
              </w:rPr>
              <w:drawing>
                <wp:inline distT="0" distB="0" distL="0" distR="0" wp14:anchorId="7B25A1CC" wp14:editId="6DBD115F">
                  <wp:extent cx="2998800" cy="54000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82E23" w14:textId="77777777" w:rsidR="00BF087E" w:rsidRPr="00145636" w:rsidRDefault="00BF087E" w:rsidP="00145636"/>
        </w:tc>
      </w:tr>
      <w:tr w:rsidR="006F3C36" w14:paraId="5A625DBE" w14:textId="77777777" w:rsidTr="004E4A6C">
        <w:trPr>
          <w:trHeight w:val="2580"/>
        </w:trPr>
        <w:tc>
          <w:tcPr>
            <w:tcW w:w="5491" w:type="dxa"/>
          </w:tcPr>
          <w:p w14:paraId="315FC4C9" w14:textId="77777777" w:rsidR="006F3C36" w:rsidRDefault="0076438D" w:rsidP="006F3C36">
            <w:pPr>
              <w:rPr>
                <w:b/>
              </w:rPr>
            </w:pPr>
            <w:r>
              <w:rPr>
                <w:b/>
              </w:rPr>
              <w:t>3-(10 PUAN)</w:t>
            </w:r>
          </w:p>
          <w:p w14:paraId="420D1183" w14:textId="77777777" w:rsidR="006F3C36" w:rsidRDefault="00147FB2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9504E4B" wp14:editId="68D8528F">
                  <wp:extent cx="2869200" cy="990000"/>
                  <wp:effectExtent l="0" t="0" r="7620" b="63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2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594CD" w14:textId="77777777" w:rsidR="006F3C36" w:rsidRDefault="006F3C36" w:rsidP="006F3C36">
            <w:pPr>
              <w:rPr>
                <w:b/>
              </w:rPr>
            </w:pPr>
          </w:p>
          <w:p w14:paraId="760A3783" w14:textId="77777777" w:rsidR="006F3C36" w:rsidRDefault="006F3C36" w:rsidP="006F3C36">
            <w:pPr>
              <w:rPr>
                <w:b/>
              </w:rPr>
            </w:pPr>
          </w:p>
          <w:p w14:paraId="0100A1E4" w14:textId="77777777" w:rsidR="006F3C36" w:rsidRDefault="006F3C36" w:rsidP="006F3C36">
            <w:pPr>
              <w:rPr>
                <w:b/>
              </w:rPr>
            </w:pPr>
          </w:p>
          <w:p w14:paraId="104F60B4" w14:textId="77777777" w:rsidR="006F3C36" w:rsidRDefault="006F3C36" w:rsidP="006F3C36">
            <w:pPr>
              <w:rPr>
                <w:b/>
              </w:rPr>
            </w:pPr>
          </w:p>
          <w:p w14:paraId="503D87B2" w14:textId="77777777" w:rsidR="006F3C36" w:rsidRDefault="006F3C36" w:rsidP="006F3C36">
            <w:pPr>
              <w:rPr>
                <w:b/>
              </w:rPr>
            </w:pPr>
          </w:p>
          <w:p w14:paraId="638BA6BE" w14:textId="77777777" w:rsidR="006F3C36" w:rsidRDefault="006F3C36" w:rsidP="006F3C36">
            <w:pPr>
              <w:rPr>
                <w:b/>
              </w:rPr>
            </w:pPr>
          </w:p>
          <w:p w14:paraId="7F88BEE8" w14:textId="77777777" w:rsidR="006F3C36" w:rsidRDefault="006F3C36" w:rsidP="006F3C36">
            <w:pPr>
              <w:rPr>
                <w:b/>
              </w:rPr>
            </w:pPr>
          </w:p>
          <w:p w14:paraId="3C10BC19" w14:textId="77777777" w:rsidR="006F3C36" w:rsidRDefault="006F3C36" w:rsidP="006F3C36">
            <w:pPr>
              <w:rPr>
                <w:b/>
              </w:rPr>
            </w:pPr>
          </w:p>
          <w:p w14:paraId="690CE19F" w14:textId="77777777" w:rsidR="006F3C36" w:rsidRDefault="006F3C36" w:rsidP="006F3C36">
            <w:pPr>
              <w:rPr>
                <w:b/>
              </w:rPr>
            </w:pPr>
          </w:p>
          <w:p w14:paraId="2E388919" w14:textId="77777777" w:rsidR="006F3C36" w:rsidRDefault="006F3C36" w:rsidP="006F3C36">
            <w:pPr>
              <w:rPr>
                <w:b/>
              </w:rPr>
            </w:pPr>
          </w:p>
          <w:p w14:paraId="49F052FB" w14:textId="77777777" w:rsidR="006F3C36" w:rsidRDefault="006F3C36" w:rsidP="006F3C36">
            <w:pPr>
              <w:rPr>
                <w:b/>
              </w:rPr>
            </w:pPr>
          </w:p>
          <w:p w14:paraId="23AC4B4A" w14:textId="77777777" w:rsidR="00BF087E" w:rsidRDefault="00BF087E" w:rsidP="006F3C36">
            <w:pPr>
              <w:rPr>
                <w:b/>
              </w:rPr>
            </w:pPr>
          </w:p>
          <w:p w14:paraId="23D12323" w14:textId="77777777" w:rsidR="004E4A6C" w:rsidRDefault="004E4A6C" w:rsidP="006F3C36">
            <w:pPr>
              <w:rPr>
                <w:b/>
              </w:rPr>
            </w:pPr>
          </w:p>
          <w:p w14:paraId="293DB39B" w14:textId="77777777" w:rsidR="004E4A6C" w:rsidRDefault="004E4A6C" w:rsidP="006F3C36">
            <w:pPr>
              <w:rPr>
                <w:b/>
              </w:rPr>
            </w:pPr>
          </w:p>
          <w:p w14:paraId="3F201C7F" w14:textId="77777777" w:rsidR="004E4A6C" w:rsidRDefault="004E4A6C" w:rsidP="006F3C36">
            <w:pPr>
              <w:rPr>
                <w:b/>
              </w:rPr>
            </w:pPr>
          </w:p>
        </w:tc>
        <w:tc>
          <w:tcPr>
            <w:tcW w:w="5567" w:type="dxa"/>
            <w:vMerge/>
          </w:tcPr>
          <w:p w14:paraId="4DF21026" w14:textId="77777777" w:rsidR="006F3C36" w:rsidRDefault="006F3C36" w:rsidP="006F3C36">
            <w:pPr>
              <w:rPr>
                <w:b/>
              </w:rPr>
            </w:pPr>
          </w:p>
        </w:tc>
      </w:tr>
      <w:tr w:rsidR="006F3C36" w14:paraId="120EC9B4" w14:textId="77777777" w:rsidTr="004E4A6C">
        <w:tc>
          <w:tcPr>
            <w:tcW w:w="5491" w:type="dxa"/>
          </w:tcPr>
          <w:p w14:paraId="0AB316FF" w14:textId="77777777" w:rsidR="006F3C36" w:rsidRDefault="00147FB2" w:rsidP="006F3C36">
            <w:pPr>
              <w:rPr>
                <w:b/>
              </w:rPr>
            </w:pPr>
            <w:r>
              <w:rPr>
                <w:b/>
              </w:rPr>
              <w:lastRenderedPageBreak/>
              <w:t>6-(5PUAN)</w:t>
            </w:r>
          </w:p>
          <w:p w14:paraId="1385E75E" w14:textId="77777777" w:rsidR="00147FB2" w:rsidRDefault="00F04852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DE42472" wp14:editId="445703DA">
                  <wp:extent cx="2592000" cy="1101600"/>
                  <wp:effectExtent l="0" t="0" r="0" b="381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0" cy="1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9B381" w14:textId="77777777" w:rsidR="00147FB2" w:rsidRDefault="00147FB2" w:rsidP="006F3C36">
            <w:pPr>
              <w:rPr>
                <w:b/>
              </w:rPr>
            </w:pPr>
          </w:p>
          <w:p w14:paraId="763811BC" w14:textId="77777777" w:rsidR="00147FB2" w:rsidRDefault="00147FB2" w:rsidP="006F3C36">
            <w:pPr>
              <w:rPr>
                <w:b/>
              </w:rPr>
            </w:pPr>
          </w:p>
          <w:p w14:paraId="600D4A23" w14:textId="77777777" w:rsidR="00147FB2" w:rsidRDefault="00147FB2" w:rsidP="006F3C36">
            <w:pPr>
              <w:rPr>
                <w:b/>
              </w:rPr>
            </w:pPr>
          </w:p>
          <w:p w14:paraId="78E20FD5" w14:textId="77777777" w:rsidR="008F5ED6" w:rsidRDefault="008F5ED6" w:rsidP="006F3C36">
            <w:pPr>
              <w:rPr>
                <w:b/>
              </w:rPr>
            </w:pPr>
          </w:p>
        </w:tc>
        <w:tc>
          <w:tcPr>
            <w:tcW w:w="5567" w:type="dxa"/>
          </w:tcPr>
          <w:p w14:paraId="13864688" w14:textId="77777777" w:rsidR="00BF087E" w:rsidRDefault="00147FB2" w:rsidP="006F3C36">
            <w:pPr>
              <w:rPr>
                <w:b/>
              </w:rPr>
            </w:pPr>
            <w:r>
              <w:rPr>
                <w:b/>
              </w:rPr>
              <w:t>11-(5PUAN)</w:t>
            </w:r>
          </w:p>
          <w:p w14:paraId="214C9577" w14:textId="77777777" w:rsidR="006F3C36" w:rsidRPr="00BF087E" w:rsidRDefault="00BF087E" w:rsidP="00BF087E">
            <w:r>
              <w:rPr>
                <w:noProof/>
                <w:lang w:eastAsia="tr-TR"/>
              </w:rPr>
              <w:drawing>
                <wp:inline distT="0" distB="0" distL="0" distR="0" wp14:anchorId="593BA540" wp14:editId="603F6708">
                  <wp:extent cx="2239200" cy="1623600"/>
                  <wp:effectExtent l="0" t="0" r="889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200" cy="16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36" w14:paraId="250AA3A6" w14:textId="77777777" w:rsidTr="004E4A6C">
        <w:tc>
          <w:tcPr>
            <w:tcW w:w="5491" w:type="dxa"/>
          </w:tcPr>
          <w:p w14:paraId="5C5CBF34" w14:textId="77777777" w:rsidR="006F3C36" w:rsidRDefault="00F04852" w:rsidP="006F3C36">
            <w:pPr>
              <w:rPr>
                <w:b/>
              </w:rPr>
            </w:pPr>
            <w:r>
              <w:rPr>
                <w:b/>
              </w:rPr>
              <w:t>7-(5 PUAN)</w:t>
            </w:r>
          </w:p>
          <w:p w14:paraId="6D200C4C" w14:textId="77777777" w:rsidR="00F04852" w:rsidRDefault="00F04852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B60957D" wp14:editId="4353D8B7">
                  <wp:extent cx="2872800" cy="702000"/>
                  <wp:effectExtent l="0" t="0" r="3810" b="317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8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4BAB8" w14:textId="77777777" w:rsidR="006F3C36" w:rsidRDefault="006F3C36" w:rsidP="006F3C36">
            <w:pPr>
              <w:rPr>
                <w:b/>
              </w:rPr>
            </w:pPr>
          </w:p>
          <w:p w14:paraId="5BFBE91A" w14:textId="77777777" w:rsidR="006F3C36" w:rsidRDefault="006F3C36" w:rsidP="006F3C36">
            <w:pPr>
              <w:rPr>
                <w:b/>
              </w:rPr>
            </w:pPr>
          </w:p>
          <w:p w14:paraId="6A2A767E" w14:textId="77777777" w:rsidR="00EE2875" w:rsidRDefault="00EE2875" w:rsidP="006F3C36">
            <w:pPr>
              <w:rPr>
                <w:b/>
              </w:rPr>
            </w:pPr>
          </w:p>
        </w:tc>
        <w:tc>
          <w:tcPr>
            <w:tcW w:w="5567" w:type="dxa"/>
          </w:tcPr>
          <w:p w14:paraId="7A10A23A" w14:textId="77777777" w:rsidR="00371E30" w:rsidRDefault="00371E30" w:rsidP="006F3C36">
            <w:pPr>
              <w:rPr>
                <w:b/>
              </w:rPr>
            </w:pPr>
            <w:r>
              <w:rPr>
                <w:b/>
              </w:rPr>
              <w:t>12-(5 PUAN)</w:t>
            </w:r>
          </w:p>
          <w:p w14:paraId="6B2C7ED5" w14:textId="77777777" w:rsidR="006F3C36" w:rsidRPr="00371E30" w:rsidRDefault="004E4A6C" w:rsidP="00371E30">
            <w:r>
              <w:rPr>
                <w:noProof/>
                <w:lang w:eastAsia="tr-TR"/>
              </w:rPr>
              <w:drawing>
                <wp:inline distT="0" distB="0" distL="0" distR="0" wp14:anchorId="02ADCB83" wp14:editId="60650AB3">
                  <wp:extent cx="2656800" cy="831600"/>
                  <wp:effectExtent l="0" t="0" r="0" b="698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00" cy="83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36" w14:paraId="49CED616" w14:textId="77777777" w:rsidTr="004E4A6C">
        <w:tc>
          <w:tcPr>
            <w:tcW w:w="5491" w:type="dxa"/>
          </w:tcPr>
          <w:p w14:paraId="2434CAEF" w14:textId="77777777" w:rsidR="006F3C36" w:rsidRDefault="00F04852" w:rsidP="006F3C36">
            <w:pPr>
              <w:rPr>
                <w:b/>
              </w:rPr>
            </w:pPr>
            <w:r>
              <w:rPr>
                <w:b/>
              </w:rPr>
              <w:t>8-(5 PUAN)</w:t>
            </w:r>
          </w:p>
          <w:p w14:paraId="1859EC12" w14:textId="77777777" w:rsidR="006F3C36" w:rsidRDefault="00F04852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F585205" wp14:editId="1A4F3DE5">
                  <wp:extent cx="2696400" cy="921600"/>
                  <wp:effectExtent l="0" t="0" r="889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00" cy="9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23FB0" w14:textId="77777777" w:rsidR="006F3C36" w:rsidRDefault="006F3C36" w:rsidP="006F3C36">
            <w:pPr>
              <w:rPr>
                <w:b/>
              </w:rPr>
            </w:pPr>
          </w:p>
          <w:p w14:paraId="531211E9" w14:textId="77777777" w:rsidR="008F5ED6" w:rsidRDefault="008F5ED6" w:rsidP="006F3C36">
            <w:pPr>
              <w:rPr>
                <w:b/>
              </w:rPr>
            </w:pPr>
          </w:p>
        </w:tc>
        <w:tc>
          <w:tcPr>
            <w:tcW w:w="5567" w:type="dxa"/>
          </w:tcPr>
          <w:p w14:paraId="774602B7" w14:textId="77777777" w:rsidR="00371E30" w:rsidRDefault="00371E30" w:rsidP="006F3C36">
            <w:pPr>
              <w:rPr>
                <w:b/>
              </w:rPr>
            </w:pPr>
            <w:r>
              <w:rPr>
                <w:b/>
              </w:rPr>
              <w:t>13-(5 PUAN)</w:t>
            </w:r>
          </w:p>
          <w:p w14:paraId="53E315F9" w14:textId="77777777" w:rsidR="006F3C36" w:rsidRPr="00371E30" w:rsidRDefault="004E4A6C" w:rsidP="00371E30">
            <w:r>
              <w:rPr>
                <w:noProof/>
                <w:lang w:eastAsia="tr-TR"/>
              </w:rPr>
              <w:drawing>
                <wp:inline distT="0" distB="0" distL="0" distR="0" wp14:anchorId="6D0636E2" wp14:editId="22745AE3">
                  <wp:extent cx="2980800" cy="78480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36" w14:paraId="505AB90F" w14:textId="77777777" w:rsidTr="004E4A6C">
        <w:tc>
          <w:tcPr>
            <w:tcW w:w="5491" w:type="dxa"/>
          </w:tcPr>
          <w:p w14:paraId="1EF7E1A9" w14:textId="77777777" w:rsidR="006F3C36" w:rsidRDefault="00F04852" w:rsidP="006F3C36">
            <w:pPr>
              <w:rPr>
                <w:b/>
              </w:rPr>
            </w:pPr>
            <w:r>
              <w:rPr>
                <w:b/>
              </w:rPr>
              <w:t>9-(5 PUAN)</w:t>
            </w:r>
          </w:p>
          <w:p w14:paraId="2698D7CE" w14:textId="77777777" w:rsidR="00664B7A" w:rsidRDefault="004E4A6C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4CF87C3" wp14:editId="089820C1">
                  <wp:extent cx="2559600" cy="1378800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00" cy="13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BB148" w14:textId="77777777" w:rsidR="00CB3690" w:rsidRDefault="00CB3690" w:rsidP="006F3C36">
            <w:pPr>
              <w:rPr>
                <w:b/>
              </w:rPr>
            </w:pPr>
          </w:p>
        </w:tc>
        <w:tc>
          <w:tcPr>
            <w:tcW w:w="5567" w:type="dxa"/>
          </w:tcPr>
          <w:p w14:paraId="7FED00E0" w14:textId="77777777" w:rsidR="0020270C" w:rsidRDefault="00371E30" w:rsidP="006F3C36">
            <w:pPr>
              <w:rPr>
                <w:b/>
              </w:rPr>
            </w:pPr>
            <w:r>
              <w:rPr>
                <w:b/>
              </w:rPr>
              <w:t>14-(5 PUAN)</w:t>
            </w:r>
          </w:p>
          <w:p w14:paraId="42479CE4" w14:textId="77777777" w:rsidR="006F3C36" w:rsidRPr="0020270C" w:rsidRDefault="0020270C" w:rsidP="0020270C">
            <w:r>
              <w:rPr>
                <w:noProof/>
                <w:lang w:eastAsia="tr-TR"/>
              </w:rPr>
              <w:drawing>
                <wp:inline distT="0" distB="0" distL="0" distR="0" wp14:anchorId="4F2D4894" wp14:editId="17464603">
                  <wp:extent cx="2714625" cy="124777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36" w14:paraId="7D4117D1" w14:textId="77777777" w:rsidTr="004E4A6C">
        <w:tc>
          <w:tcPr>
            <w:tcW w:w="5491" w:type="dxa"/>
          </w:tcPr>
          <w:p w14:paraId="437A534F" w14:textId="77777777" w:rsidR="006F3C36" w:rsidRDefault="00F04852" w:rsidP="006F3C36">
            <w:pPr>
              <w:rPr>
                <w:b/>
              </w:rPr>
            </w:pPr>
            <w:r>
              <w:rPr>
                <w:b/>
              </w:rPr>
              <w:t>10-(5 PUAN)</w:t>
            </w:r>
          </w:p>
          <w:p w14:paraId="46DAD5E4" w14:textId="77777777" w:rsidR="006F3C36" w:rsidRDefault="00664B7A" w:rsidP="006F3C3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DF8984F" wp14:editId="44F809E2">
                  <wp:extent cx="2962800" cy="1515600"/>
                  <wp:effectExtent l="0" t="0" r="0" b="889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800" cy="15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C5DA6" w14:textId="77777777" w:rsidR="00EE2875" w:rsidRDefault="00EE2875" w:rsidP="006F3C36">
            <w:pPr>
              <w:rPr>
                <w:b/>
              </w:rPr>
            </w:pPr>
          </w:p>
          <w:p w14:paraId="10B190A2" w14:textId="77777777" w:rsidR="00664B7A" w:rsidRPr="008A4EFF" w:rsidRDefault="008A4EFF" w:rsidP="006F3C36">
            <w:pPr>
              <w:rPr>
                <w:b/>
                <w:color w:val="FFFFFF" w:themeColor="background1"/>
              </w:rPr>
            </w:pPr>
            <w:r w:rsidRPr="008A4EFF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567" w:type="dxa"/>
          </w:tcPr>
          <w:p w14:paraId="07065CD7" w14:textId="77777777" w:rsidR="004E4A6C" w:rsidRDefault="00371E30" w:rsidP="006F3C36">
            <w:pPr>
              <w:rPr>
                <w:b/>
              </w:rPr>
            </w:pPr>
            <w:r>
              <w:rPr>
                <w:b/>
              </w:rPr>
              <w:t>15-(5 PUAN)</w:t>
            </w:r>
          </w:p>
          <w:p w14:paraId="1A244A3F" w14:textId="77777777" w:rsidR="008F5ED6" w:rsidRPr="004E4A6C" w:rsidRDefault="004E4A6C" w:rsidP="004E4A6C">
            <w:r>
              <w:rPr>
                <w:noProof/>
                <w:lang w:eastAsia="tr-TR"/>
              </w:rPr>
              <w:drawing>
                <wp:inline distT="0" distB="0" distL="0" distR="0" wp14:anchorId="7A9FEE40" wp14:editId="64841492">
                  <wp:extent cx="2779200" cy="2833200"/>
                  <wp:effectExtent l="0" t="0" r="2540" b="571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200" cy="28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E957F" w14:textId="77777777" w:rsidR="009937F0" w:rsidRDefault="00000000"/>
    <w:p w14:paraId="3089E288" w14:textId="77777777" w:rsidR="004E4A6C" w:rsidRDefault="004E4A6C" w:rsidP="008A4EFF"/>
    <w:sectPr w:rsidR="004E4A6C" w:rsidSect="004E4A6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6"/>
    <w:rsid w:val="000D7ED1"/>
    <w:rsid w:val="00117156"/>
    <w:rsid w:val="00145636"/>
    <w:rsid w:val="00147FB2"/>
    <w:rsid w:val="0020270C"/>
    <w:rsid w:val="0036420E"/>
    <w:rsid w:val="00371E30"/>
    <w:rsid w:val="00467119"/>
    <w:rsid w:val="00474141"/>
    <w:rsid w:val="004E4A6C"/>
    <w:rsid w:val="0065511F"/>
    <w:rsid w:val="00664B7A"/>
    <w:rsid w:val="006F3C36"/>
    <w:rsid w:val="0071421B"/>
    <w:rsid w:val="0076438D"/>
    <w:rsid w:val="008A4EFF"/>
    <w:rsid w:val="008E6EFD"/>
    <w:rsid w:val="008F5ED6"/>
    <w:rsid w:val="00931DBF"/>
    <w:rsid w:val="00A70A3C"/>
    <w:rsid w:val="00BF087E"/>
    <w:rsid w:val="00CB3690"/>
    <w:rsid w:val="00DD5214"/>
    <w:rsid w:val="00EE2875"/>
    <w:rsid w:val="00F0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CC4E"/>
  <w15:docId w15:val="{6B92E21D-A06E-496D-AACF-5ACA1385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21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31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User</cp:lastModifiedBy>
  <cp:revision>2</cp:revision>
  <dcterms:created xsi:type="dcterms:W3CDTF">2022-10-21T17:29:00Z</dcterms:created>
  <dcterms:modified xsi:type="dcterms:W3CDTF">2022-10-21T17:29:00Z</dcterms:modified>
  <cp:category>https://www.sorubak.com</cp:category>
</cp:coreProperties>
</file>