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37D4" w14:textId="77777777" w:rsidR="00680419" w:rsidRDefault="00680419">
      <w:pPr>
        <w:spacing w:line="26" w:lineRule="exact"/>
        <w:rPr>
          <w:sz w:val="24"/>
          <w:szCs w:val="24"/>
        </w:rPr>
      </w:pPr>
      <w:bookmarkStart w:id="0" w:name="page1"/>
      <w:bookmarkEnd w:id="0"/>
    </w:p>
    <w:p w14:paraId="76B38FA9" w14:textId="77777777" w:rsidR="00680419" w:rsidRDefault="00000000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</w:rPr>
        <w:t>9. SINIF YAŞAM BİLİMİ BİYOLOJİ YAZILI SORULARI</w:t>
      </w:r>
    </w:p>
    <w:p w14:paraId="619B49D1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611F24" wp14:editId="27F4576F">
                <wp:simplePos x="0" y="0"/>
                <wp:positionH relativeFrom="column">
                  <wp:posOffset>-71120</wp:posOffset>
                </wp:positionH>
                <wp:positionV relativeFrom="paragraph">
                  <wp:posOffset>6350</wp:posOffset>
                </wp:positionV>
                <wp:extent cx="66465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6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DBA71" id="Shape 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5pt" to="51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3CB0F5E" wp14:editId="00198562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0" cy="99529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2C69B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25pt" to="-5.4pt,7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1EBA38" wp14:editId="2BDAEA56">
                <wp:simplePos x="0" y="0"/>
                <wp:positionH relativeFrom="column">
                  <wp:posOffset>3121660</wp:posOffset>
                </wp:positionH>
                <wp:positionV relativeFrom="paragraph">
                  <wp:posOffset>3175</wp:posOffset>
                </wp:positionV>
                <wp:extent cx="0" cy="99529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0A1C9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.25pt" to="245.8pt,7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5CAD67" wp14:editId="6674F8D2">
                <wp:simplePos x="0" y="0"/>
                <wp:positionH relativeFrom="column">
                  <wp:posOffset>6572250</wp:posOffset>
                </wp:positionH>
                <wp:positionV relativeFrom="paragraph">
                  <wp:posOffset>3175</wp:posOffset>
                </wp:positionV>
                <wp:extent cx="0" cy="99529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C1DD3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pt,.25pt" to="517.5pt,7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D6BC7D8" w14:textId="77777777" w:rsidR="00680419" w:rsidRDefault="00680419">
      <w:pPr>
        <w:sectPr w:rsidR="00680419">
          <w:pgSz w:w="11900" w:h="16864"/>
          <w:pgMar w:top="263" w:right="826" w:bottom="0" w:left="833" w:header="0" w:footer="0" w:gutter="0"/>
          <w:cols w:space="708" w:equalWidth="0">
            <w:col w:w="10247"/>
          </w:cols>
        </w:sectPr>
      </w:pPr>
    </w:p>
    <w:p w14:paraId="4ADE790B" w14:textId="77777777" w:rsidR="00680419" w:rsidRDefault="00680419">
      <w:pPr>
        <w:spacing w:line="13" w:lineRule="exact"/>
        <w:rPr>
          <w:sz w:val="24"/>
          <w:szCs w:val="24"/>
        </w:rPr>
      </w:pPr>
    </w:p>
    <w:p w14:paraId="53D67116" w14:textId="77777777" w:rsidR="00680419" w:rsidRDefault="00000000">
      <w:pPr>
        <w:numPr>
          <w:ilvl w:val="0"/>
          <w:numId w:val="1"/>
        </w:numPr>
        <w:tabs>
          <w:tab w:val="left" w:pos="187"/>
        </w:tabs>
        <w:ind w:left="187" w:hanging="18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Bilimsel bilginin özelliklerinden 4 tanesini yazınız.</w:t>
      </w:r>
    </w:p>
    <w:p w14:paraId="64BD4DE1" w14:textId="77777777" w:rsidR="00680419" w:rsidRDefault="00680419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4D61985D" w14:textId="77777777" w:rsidR="00680419" w:rsidRDefault="00680419">
      <w:pPr>
        <w:spacing w:line="278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341F09A4" w14:textId="77777777" w:rsidR="00680419" w:rsidRDefault="00000000">
      <w:pPr>
        <w:numPr>
          <w:ilvl w:val="0"/>
          <w:numId w:val="1"/>
        </w:numPr>
        <w:tabs>
          <w:tab w:val="left" w:pos="187"/>
        </w:tabs>
        <w:spacing w:line="231" w:lineRule="auto"/>
        <w:ind w:left="7" w:right="220" w:hanging="7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Aşağıdaki bilimsel çalışma basamakları şemasında numaralandırılan basamakları uygun ifadelerle tamamlayınız.</w:t>
      </w:r>
    </w:p>
    <w:p w14:paraId="25C1BAF6" w14:textId="77777777" w:rsidR="00680419" w:rsidRDefault="00680419">
      <w:pPr>
        <w:spacing w:line="260" w:lineRule="exact"/>
        <w:rPr>
          <w:rFonts w:ascii="Calibri" w:eastAsia="Calibri" w:hAnsi="Calibri" w:cs="Calibri"/>
          <w:b/>
          <w:bCs/>
          <w:sz w:val="17"/>
          <w:szCs w:val="17"/>
        </w:rPr>
      </w:pPr>
    </w:p>
    <w:p w14:paraId="142E35CE" w14:textId="77777777" w:rsidR="00680419" w:rsidRDefault="00000000">
      <w:pPr>
        <w:numPr>
          <w:ilvl w:val="1"/>
          <w:numId w:val="1"/>
        </w:numPr>
        <w:tabs>
          <w:tab w:val="left" w:pos="707"/>
        </w:tabs>
        <w:ind w:left="707" w:hanging="145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………………...……………………………</w:t>
      </w:r>
    </w:p>
    <w:p w14:paraId="4BD2C96C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07A772B" wp14:editId="653A6F28">
            <wp:simplePos x="0" y="0"/>
            <wp:positionH relativeFrom="column">
              <wp:posOffset>-20955</wp:posOffset>
            </wp:positionH>
            <wp:positionV relativeFrom="paragraph">
              <wp:posOffset>-217170</wp:posOffset>
            </wp:positionV>
            <wp:extent cx="3061335" cy="37623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DC736C3" wp14:editId="2E8C9987">
            <wp:simplePos x="0" y="0"/>
            <wp:positionH relativeFrom="column">
              <wp:posOffset>-20955</wp:posOffset>
            </wp:positionH>
            <wp:positionV relativeFrom="paragraph">
              <wp:posOffset>-217170</wp:posOffset>
            </wp:positionV>
            <wp:extent cx="3061335" cy="3762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8606CD" w14:textId="77777777" w:rsidR="00680419" w:rsidRDefault="00680419">
      <w:pPr>
        <w:spacing w:line="269" w:lineRule="exact"/>
        <w:rPr>
          <w:sz w:val="24"/>
          <w:szCs w:val="24"/>
        </w:rPr>
      </w:pPr>
    </w:p>
    <w:p w14:paraId="60BFED1E" w14:textId="77777777" w:rsidR="00680419" w:rsidRDefault="00000000">
      <w:pPr>
        <w:ind w:left="847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Problemin belirlenmesi</w:t>
      </w:r>
    </w:p>
    <w:p w14:paraId="3DF88179" w14:textId="77777777" w:rsidR="00680419" w:rsidRDefault="00680419">
      <w:pPr>
        <w:spacing w:line="291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500"/>
        <w:gridCol w:w="1140"/>
        <w:gridCol w:w="1500"/>
        <w:gridCol w:w="20"/>
      </w:tblGrid>
      <w:tr w:rsidR="00680419" w14:paraId="60F79B7D" w14:textId="77777777">
        <w:trPr>
          <w:trHeight w:val="220"/>
        </w:trPr>
        <w:tc>
          <w:tcPr>
            <w:tcW w:w="340" w:type="dxa"/>
            <w:vAlign w:val="bottom"/>
          </w:tcPr>
          <w:p w14:paraId="018BD62D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6CA4404E" w14:textId="77777777" w:rsidR="00680419" w:rsidRDefault="00000000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Hipotez kurma</w:t>
            </w:r>
          </w:p>
        </w:tc>
        <w:tc>
          <w:tcPr>
            <w:tcW w:w="1500" w:type="dxa"/>
            <w:vAlign w:val="bottom"/>
          </w:tcPr>
          <w:p w14:paraId="7443E6DF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BFCEC06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05A0DB5" w14:textId="77777777">
        <w:trPr>
          <w:trHeight w:val="511"/>
        </w:trPr>
        <w:tc>
          <w:tcPr>
            <w:tcW w:w="340" w:type="dxa"/>
            <w:vAlign w:val="bottom"/>
          </w:tcPr>
          <w:p w14:paraId="1614E740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3AF837C0" w14:textId="77777777" w:rsidR="00680419" w:rsidRDefault="00000000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1500" w:type="dxa"/>
            <w:vAlign w:val="bottom"/>
          </w:tcPr>
          <w:p w14:paraId="5F7F8EC0" w14:textId="77777777" w:rsidR="00680419" w:rsidRDefault="00000000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0" w:type="dxa"/>
            <w:vAlign w:val="bottom"/>
          </w:tcPr>
          <w:p w14:paraId="3B9438F6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5E39156" w14:textId="77777777">
        <w:trPr>
          <w:trHeight w:val="72"/>
        </w:trPr>
        <w:tc>
          <w:tcPr>
            <w:tcW w:w="340" w:type="dxa"/>
            <w:vAlign w:val="bottom"/>
          </w:tcPr>
          <w:p w14:paraId="59CCB883" w14:textId="77777777" w:rsidR="00680419" w:rsidRDefault="0068041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/>
            <w:vAlign w:val="bottom"/>
          </w:tcPr>
          <w:p w14:paraId="1DCF58AD" w14:textId="77777777" w:rsidR="00680419" w:rsidRDefault="0068041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14:paraId="3689AB95" w14:textId="77777777" w:rsidR="00680419" w:rsidRDefault="0068041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vAlign w:val="bottom"/>
          </w:tcPr>
          <w:p w14:paraId="5A883896" w14:textId="77777777" w:rsidR="00680419" w:rsidRDefault="00000000">
            <w:pPr>
              <w:spacing w:line="21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36EFBAF1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6384362" w14:textId="77777777">
        <w:trPr>
          <w:trHeight w:val="146"/>
        </w:trPr>
        <w:tc>
          <w:tcPr>
            <w:tcW w:w="340" w:type="dxa"/>
            <w:vAlign w:val="bottom"/>
          </w:tcPr>
          <w:p w14:paraId="264B454B" w14:textId="77777777" w:rsidR="00680419" w:rsidRDefault="0068041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14:paraId="30AE18CD" w14:textId="77777777" w:rsidR="00680419" w:rsidRDefault="0068041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21FA400C" w14:textId="77777777" w:rsidR="00680419" w:rsidRDefault="0068041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14:paraId="1877E274" w14:textId="77777777" w:rsidR="00680419" w:rsidRDefault="006804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A374AAA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719000CF" w14:textId="77777777">
        <w:trPr>
          <w:trHeight w:val="221"/>
        </w:trPr>
        <w:tc>
          <w:tcPr>
            <w:tcW w:w="340" w:type="dxa"/>
            <w:vAlign w:val="bottom"/>
          </w:tcPr>
          <w:p w14:paraId="777DE874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344BB2E3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71A74F9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2D064B60" w14:textId="77777777" w:rsidR="00680419" w:rsidRDefault="00000000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65867053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638705D7" w14:textId="77777777">
        <w:trPr>
          <w:trHeight w:val="218"/>
        </w:trPr>
        <w:tc>
          <w:tcPr>
            <w:tcW w:w="340" w:type="dxa"/>
            <w:vAlign w:val="bottom"/>
          </w:tcPr>
          <w:p w14:paraId="3C7BEB2D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78F9FF6D" w14:textId="77777777" w:rsidR="00680419" w:rsidRDefault="00000000">
            <w:pPr>
              <w:spacing w:line="19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III: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1500" w:type="dxa"/>
            <w:vAlign w:val="bottom"/>
          </w:tcPr>
          <w:p w14:paraId="29C8EFE3" w14:textId="77777777" w:rsidR="00680419" w:rsidRDefault="00000000">
            <w:pPr>
              <w:spacing w:line="21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</w:t>
            </w:r>
          </w:p>
        </w:tc>
        <w:tc>
          <w:tcPr>
            <w:tcW w:w="0" w:type="dxa"/>
            <w:vAlign w:val="bottom"/>
          </w:tcPr>
          <w:p w14:paraId="1CA79189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36A7760" w14:textId="77777777">
        <w:trPr>
          <w:trHeight w:val="526"/>
        </w:trPr>
        <w:tc>
          <w:tcPr>
            <w:tcW w:w="340" w:type="dxa"/>
            <w:vAlign w:val="bottom"/>
          </w:tcPr>
          <w:p w14:paraId="4DF7F779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3CDDCC27" w14:textId="77777777" w:rsidR="00680419" w:rsidRDefault="00000000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Sonuçlar hipotezi doğruluyor mu</w:t>
            </w:r>
          </w:p>
        </w:tc>
        <w:tc>
          <w:tcPr>
            <w:tcW w:w="1500" w:type="dxa"/>
            <w:vMerge w:val="restart"/>
            <w:vAlign w:val="bottom"/>
          </w:tcPr>
          <w:p w14:paraId="23EDBCED" w14:textId="77777777" w:rsidR="00680419" w:rsidRDefault="00000000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0" w:type="dxa"/>
            <w:vAlign w:val="bottom"/>
          </w:tcPr>
          <w:p w14:paraId="727591E2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EC69CB0" w14:textId="77777777">
        <w:trPr>
          <w:trHeight w:val="60"/>
        </w:trPr>
        <w:tc>
          <w:tcPr>
            <w:tcW w:w="340" w:type="dxa"/>
            <w:vAlign w:val="bottom"/>
          </w:tcPr>
          <w:p w14:paraId="4672637C" w14:textId="77777777" w:rsidR="00680419" w:rsidRDefault="00680419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14:paraId="2D5F5C12" w14:textId="77777777" w:rsidR="00680419" w:rsidRDefault="0068041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14:paraId="3E5BF814" w14:textId="77777777" w:rsidR="00680419" w:rsidRDefault="00680419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/>
            <w:vAlign w:val="bottom"/>
          </w:tcPr>
          <w:p w14:paraId="6948F36D" w14:textId="77777777" w:rsidR="00680419" w:rsidRDefault="006804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EAF8679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76BC1A1B" w14:textId="77777777">
        <w:trPr>
          <w:trHeight w:val="509"/>
        </w:trPr>
        <w:tc>
          <w:tcPr>
            <w:tcW w:w="340" w:type="dxa"/>
            <w:vAlign w:val="bottom"/>
          </w:tcPr>
          <w:p w14:paraId="4475BF6A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43D172D" w14:textId="77777777" w:rsidR="00680419" w:rsidRDefault="00000000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2640" w:type="dxa"/>
            <w:gridSpan w:val="2"/>
            <w:vAlign w:val="bottom"/>
          </w:tcPr>
          <w:p w14:paraId="66AF1919" w14:textId="77777777" w:rsidR="00680419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www.biyolojiportali.com</w:t>
            </w:r>
          </w:p>
        </w:tc>
        <w:tc>
          <w:tcPr>
            <w:tcW w:w="0" w:type="dxa"/>
            <w:vAlign w:val="bottom"/>
          </w:tcPr>
          <w:p w14:paraId="6662C8BE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66B88B88" w14:textId="77777777">
        <w:trPr>
          <w:trHeight w:val="572"/>
        </w:trPr>
        <w:tc>
          <w:tcPr>
            <w:tcW w:w="340" w:type="dxa"/>
            <w:vAlign w:val="bottom"/>
          </w:tcPr>
          <w:p w14:paraId="29426C08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743729DF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Verilerin analizi ve sonuç çıkarma</w:t>
            </w:r>
          </w:p>
        </w:tc>
        <w:tc>
          <w:tcPr>
            <w:tcW w:w="1500" w:type="dxa"/>
            <w:vAlign w:val="bottom"/>
          </w:tcPr>
          <w:p w14:paraId="034E4E58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204308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FC275CD" w14:textId="77777777">
        <w:trPr>
          <w:trHeight w:val="526"/>
        </w:trPr>
        <w:tc>
          <w:tcPr>
            <w:tcW w:w="340" w:type="dxa"/>
            <w:vAlign w:val="bottom"/>
          </w:tcPr>
          <w:p w14:paraId="50CDDA77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0442DCF4" w14:textId="77777777" w:rsidR="00680419" w:rsidRDefault="00000000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V: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</w:t>
            </w:r>
          </w:p>
        </w:tc>
        <w:tc>
          <w:tcPr>
            <w:tcW w:w="1500" w:type="dxa"/>
            <w:vAlign w:val="bottom"/>
          </w:tcPr>
          <w:p w14:paraId="14232854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CECE06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9976BA1" w14:textId="77777777">
        <w:trPr>
          <w:trHeight w:val="240"/>
        </w:trPr>
        <w:tc>
          <w:tcPr>
            <w:tcW w:w="1840" w:type="dxa"/>
            <w:gridSpan w:val="2"/>
            <w:vAlign w:val="bottom"/>
          </w:tcPr>
          <w:p w14:paraId="722E0718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Sonuç, olayın</w:t>
            </w:r>
          </w:p>
        </w:tc>
        <w:tc>
          <w:tcPr>
            <w:tcW w:w="1140" w:type="dxa"/>
            <w:vAlign w:val="bottom"/>
          </w:tcPr>
          <w:p w14:paraId="6AD32AD0" w14:textId="77777777" w:rsidR="00680419" w:rsidRDefault="0068041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21E5A95" w14:textId="77777777" w:rsidR="00680419" w:rsidRDefault="0068041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185EB0F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BB67E79" w14:textId="77777777">
        <w:trPr>
          <w:trHeight w:val="257"/>
        </w:trPr>
        <w:tc>
          <w:tcPr>
            <w:tcW w:w="1840" w:type="dxa"/>
            <w:gridSpan w:val="2"/>
            <w:vAlign w:val="bottom"/>
          </w:tcPr>
          <w:p w14:paraId="3108B669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nedenini</w:t>
            </w:r>
          </w:p>
        </w:tc>
        <w:tc>
          <w:tcPr>
            <w:tcW w:w="1140" w:type="dxa"/>
            <w:vAlign w:val="bottom"/>
          </w:tcPr>
          <w:p w14:paraId="364AB974" w14:textId="77777777" w:rsidR="00680419" w:rsidRDefault="00000000">
            <w:pPr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VII</w:t>
            </w:r>
          </w:p>
        </w:tc>
        <w:tc>
          <w:tcPr>
            <w:tcW w:w="1500" w:type="dxa"/>
            <w:vAlign w:val="bottom"/>
          </w:tcPr>
          <w:p w14:paraId="6BB972C7" w14:textId="77777777" w:rsidR="00680419" w:rsidRDefault="00680419"/>
        </w:tc>
        <w:tc>
          <w:tcPr>
            <w:tcW w:w="0" w:type="dxa"/>
            <w:vAlign w:val="bottom"/>
          </w:tcPr>
          <w:p w14:paraId="44751BC0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83B1B43" w14:textId="77777777">
        <w:trPr>
          <w:trHeight w:val="182"/>
        </w:trPr>
        <w:tc>
          <w:tcPr>
            <w:tcW w:w="1840" w:type="dxa"/>
            <w:gridSpan w:val="2"/>
            <w:vAlign w:val="bottom"/>
          </w:tcPr>
          <w:p w14:paraId="031ECD1D" w14:textId="77777777" w:rsidR="00680419" w:rsidRDefault="00000000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açıklıyorsa</w:t>
            </w:r>
          </w:p>
        </w:tc>
        <w:tc>
          <w:tcPr>
            <w:tcW w:w="1140" w:type="dxa"/>
            <w:vAlign w:val="bottom"/>
          </w:tcPr>
          <w:p w14:paraId="4FAF8D41" w14:textId="77777777" w:rsidR="00680419" w:rsidRDefault="0068041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1CCAC78A" w14:textId="77777777" w:rsidR="00680419" w:rsidRDefault="0068041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A55CA35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E6B4AD4" w14:textId="77777777">
        <w:trPr>
          <w:trHeight w:val="374"/>
        </w:trPr>
        <w:tc>
          <w:tcPr>
            <w:tcW w:w="340" w:type="dxa"/>
            <w:vAlign w:val="bottom"/>
          </w:tcPr>
          <w:p w14:paraId="4E91A22B" w14:textId="77777777" w:rsidR="00680419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VI:</w:t>
            </w:r>
          </w:p>
        </w:tc>
        <w:tc>
          <w:tcPr>
            <w:tcW w:w="1500" w:type="dxa"/>
            <w:vAlign w:val="bottom"/>
          </w:tcPr>
          <w:p w14:paraId="44073ABD" w14:textId="77777777" w:rsidR="00680419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...............VII</w:t>
            </w:r>
          </w:p>
        </w:tc>
        <w:tc>
          <w:tcPr>
            <w:tcW w:w="1140" w:type="dxa"/>
            <w:vAlign w:val="bottom"/>
          </w:tcPr>
          <w:p w14:paraId="64654CCF" w14:textId="77777777" w:rsidR="00680419" w:rsidRDefault="00000000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KANUN</w:t>
            </w:r>
          </w:p>
        </w:tc>
        <w:tc>
          <w:tcPr>
            <w:tcW w:w="1500" w:type="dxa"/>
            <w:vAlign w:val="bottom"/>
          </w:tcPr>
          <w:p w14:paraId="1D408D79" w14:textId="77777777" w:rsidR="00680419" w:rsidRDefault="006804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80207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12767FB" w14:textId="77777777">
        <w:trPr>
          <w:trHeight w:val="179"/>
        </w:trPr>
        <w:tc>
          <w:tcPr>
            <w:tcW w:w="340" w:type="dxa"/>
            <w:vAlign w:val="bottom"/>
          </w:tcPr>
          <w:p w14:paraId="552284AD" w14:textId="77777777" w:rsidR="00680419" w:rsidRDefault="0068041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848BCA3" w14:textId="77777777" w:rsidR="00680419" w:rsidRDefault="0068041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14:paraId="09798040" w14:textId="77777777" w:rsidR="00680419" w:rsidRDefault="00000000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KANUN</w:t>
            </w:r>
          </w:p>
        </w:tc>
        <w:tc>
          <w:tcPr>
            <w:tcW w:w="1500" w:type="dxa"/>
            <w:vAlign w:val="bottom"/>
          </w:tcPr>
          <w:p w14:paraId="1539D239" w14:textId="77777777" w:rsidR="00680419" w:rsidRDefault="0068041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42864F" w14:textId="77777777" w:rsidR="00680419" w:rsidRDefault="00680419">
            <w:pPr>
              <w:rPr>
                <w:sz w:val="1"/>
                <w:szCs w:val="1"/>
              </w:rPr>
            </w:pPr>
          </w:p>
        </w:tc>
      </w:tr>
    </w:tbl>
    <w:p w14:paraId="7FCCD582" w14:textId="77777777" w:rsidR="00680419" w:rsidRDefault="00680419">
      <w:pPr>
        <w:spacing w:line="279" w:lineRule="exact"/>
        <w:rPr>
          <w:sz w:val="24"/>
          <w:szCs w:val="24"/>
        </w:rPr>
      </w:pPr>
    </w:p>
    <w:p w14:paraId="7027C772" w14:textId="77777777" w:rsidR="00680419" w:rsidRDefault="00000000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Veya daha kolay olsun istiyorsanız.</w:t>
      </w:r>
    </w:p>
    <w:p w14:paraId="411B5DEB" w14:textId="77777777" w:rsidR="00680419" w:rsidRDefault="00680419">
      <w:pPr>
        <w:spacing w:line="42" w:lineRule="exact"/>
        <w:rPr>
          <w:sz w:val="24"/>
          <w:szCs w:val="24"/>
        </w:rPr>
      </w:pPr>
    </w:p>
    <w:p w14:paraId="51EEE3CD" w14:textId="77777777" w:rsidR="00680419" w:rsidRDefault="00000000">
      <w:pPr>
        <w:numPr>
          <w:ilvl w:val="0"/>
          <w:numId w:val="2"/>
        </w:numPr>
        <w:tabs>
          <w:tab w:val="left" w:pos="187"/>
        </w:tabs>
        <w:spacing w:line="217" w:lineRule="auto"/>
        <w:ind w:left="7" w:right="600" w:hanging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Bilimsel bir problemin çözümünde izlenen basamaklar aşağıda verilmiştir.</w:t>
      </w:r>
    </w:p>
    <w:p w14:paraId="54A60ABC" w14:textId="77777777" w:rsidR="00680419" w:rsidRDefault="00680419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00F6B148" w14:textId="77777777" w:rsidR="00680419" w:rsidRDefault="00000000">
      <w:pPr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I. Hipotez kurma</w:t>
      </w:r>
    </w:p>
    <w:p w14:paraId="12FBC89D" w14:textId="77777777" w:rsidR="00680419" w:rsidRDefault="00680419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604BDE04" w14:textId="77777777" w:rsidR="00680419" w:rsidRDefault="00000000">
      <w:pPr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II. Kontrollü deney yapma</w:t>
      </w:r>
    </w:p>
    <w:p w14:paraId="59912086" w14:textId="77777777" w:rsidR="00680419" w:rsidRDefault="00680419">
      <w:pPr>
        <w:spacing w:line="39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2F998767" w14:textId="77777777" w:rsidR="00680419" w:rsidRDefault="00000000">
      <w:pPr>
        <w:spacing w:line="218" w:lineRule="auto"/>
        <w:ind w:left="7" w:right="346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III. Veri toplama IV. Tahmin yapma</w:t>
      </w:r>
    </w:p>
    <w:p w14:paraId="2FEC4247" w14:textId="77777777" w:rsidR="00680419" w:rsidRDefault="00680419">
      <w:pPr>
        <w:spacing w:line="1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15B758B1" w14:textId="77777777" w:rsidR="00680419" w:rsidRDefault="00000000">
      <w:pPr>
        <w:spacing w:line="238" w:lineRule="auto"/>
        <w:ind w:left="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V.  Problemi belirleme</w:t>
      </w:r>
    </w:p>
    <w:p w14:paraId="35D228F0" w14:textId="77777777" w:rsidR="00680419" w:rsidRDefault="00000000">
      <w:pPr>
        <w:spacing w:line="238" w:lineRule="auto"/>
        <w:ind w:left="4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Bu basamakların uygulanma sırasını yazınız.</w:t>
      </w:r>
    </w:p>
    <w:p w14:paraId="5A794039" w14:textId="77777777" w:rsidR="00680419" w:rsidRDefault="00680419">
      <w:pPr>
        <w:spacing w:line="332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78A1BE05" w14:textId="77777777" w:rsidR="00680419" w:rsidRDefault="00000000">
      <w:pPr>
        <w:numPr>
          <w:ilvl w:val="0"/>
          <w:numId w:val="2"/>
        </w:numPr>
        <w:tabs>
          <w:tab w:val="left" w:pos="187"/>
        </w:tabs>
        <w:ind w:left="187" w:hanging="1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AIDS hastalığına neden olan virüs ile ilgili,</w:t>
      </w:r>
    </w:p>
    <w:p w14:paraId="7003B48F" w14:textId="77777777" w:rsidR="00680419" w:rsidRDefault="00680419">
      <w:pPr>
        <w:spacing w:line="39" w:lineRule="exact"/>
        <w:rPr>
          <w:sz w:val="24"/>
          <w:szCs w:val="24"/>
        </w:rPr>
      </w:pPr>
    </w:p>
    <w:p w14:paraId="5932BDC5" w14:textId="77777777" w:rsidR="00680419" w:rsidRDefault="00000000">
      <w:pPr>
        <w:spacing w:line="225" w:lineRule="auto"/>
        <w:ind w:left="7" w:right="180" w:firstLine="8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"Eğer AIDS hastalığına HIV virüsü neden oluyorsa AIDS hastalarının hepsinde HIV virüsü bulunmalıdır." </w:t>
      </w:r>
      <w:r>
        <w:rPr>
          <w:rFonts w:ascii="Calibri" w:eastAsia="Calibri" w:hAnsi="Calibri" w:cs="Calibri"/>
          <w:sz w:val="18"/>
          <w:szCs w:val="18"/>
        </w:rPr>
        <w:t>diyen bir bilim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adamı bilimsel çalışmanın hangi aşamasındadır?</w:t>
      </w:r>
    </w:p>
    <w:p w14:paraId="0AA71718" w14:textId="77777777" w:rsidR="00680419" w:rsidRDefault="00680419">
      <w:pPr>
        <w:spacing w:line="200" w:lineRule="exact"/>
        <w:rPr>
          <w:sz w:val="24"/>
          <w:szCs w:val="24"/>
        </w:rPr>
      </w:pPr>
    </w:p>
    <w:p w14:paraId="472DB61B" w14:textId="77777777" w:rsidR="00680419" w:rsidRDefault="00680419">
      <w:pPr>
        <w:spacing w:line="281" w:lineRule="exact"/>
        <w:rPr>
          <w:sz w:val="24"/>
          <w:szCs w:val="24"/>
        </w:rPr>
      </w:pPr>
    </w:p>
    <w:p w14:paraId="3FB0011A" w14:textId="77777777" w:rsidR="00680419" w:rsidRDefault="00000000">
      <w:pPr>
        <w:numPr>
          <w:ilvl w:val="0"/>
          <w:numId w:val="3"/>
        </w:numPr>
        <w:tabs>
          <w:tab w:val="left" w:pos="187"/>
        </w:tabs>
        <w:spacing w:line="225" w:lineRule="auto"/>
        <w:ind w:left="7" w:right="440" w:hanging="7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 tabloda bilim insanları ve yaptıkları çalışmalar verilmiştir. Bilim insanlarına verilen numaraları kullanarak eşleştiriniz.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0"/>
        <w:gridCol w:w="1160"/>
        <w:gridCol w:w="80"/>
        <w:gridCol w:w="360"/>
        <w:gridCol w:w="2940"/>
        <w:gridCol w:w="30"/>
      </w:tblGrid>
      <w:tr w:rsidR="00680419" w14:paraId="43B22687" w14:textId="77777777">
        <w:trPr>
          <w:trHeight w:val="21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E270D5F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B38E7EE" w14:textId="77777777" w:rsidR="00680419" w:rsidRDefault="00000000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Bilim insanları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12656F2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6E278AC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93C5AF1" w14:textId="77777777" w:rsidR="00680419" w:rsidRDefault="00000000">
            <w:pPr>
              <w:spacing w:line="21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Yaptıkları çalışmalar</w:t>
            </w:r>
          </w:p>
        </w:tc>
        <w:tc>
          <w:tcPr>
            <w:tcW w:w="0" w:type="dxa"/>
            <w:vAlign w:val="bottom"/>
          </w:tcPr>
          <w:p w14:paraId="3B799E14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0BB98AE3" w14:textId="77777777">
        <w:trPr>
          <w:trHeight w:val="216"/>
        </w:trPr>
        <w:tc>
          <w:tcPr>
            <w:tcW w:w="260" w:type="dxa"/>
            <w:gridSpan w:val="2"/>
            <w:tcBorders>
              <w:left w:val="single" w:sz="8" w:space="0" w:color="auto"/>
            </w:tcBorders>
            <w:vAlign w:val="bottom"/>
          </w:tcPr>
          <w:p w14:paraId="247CEAE7" w14:textId="77777777" w:rsidR="00680419" w:rsidRDefault="0000000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4C5BEF" w14:textId="77777777" w:rsidR="00680419" w:rsidRDefault="00000000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Gregor</w:t>
            </w:r>
          </w:p>
        </w:tc>
        <w:tc>
          <w:tcPr>
            <w:tcW w:w="80" w:type="dxa"/>
            <w:vAlign w:val="bottom"/>
          </w:tcPr>
          <w:p w14:paraId="776FCC9E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1709BFB7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6C0C7BC3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Modern optik biliminin kurucusudur.</w:t>
            </w:r>
          </w:p>
        </w:tc>
        <w:tc>
          <w:tcPr>
            <w:tcW w:w="0" w:type="dxa"/>
            <w:vAlign w:val="bottom"/>
          </w:tcPr>
          <w:p w14:paraId="35F4CF18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66F56A82" w14:textId="77777777">
        <w:trPr>
          <w:trHeight w:val="1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811DEA9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97DC14" w14:textId="77777777" w:rsidR="00680419" w:rsidRDefault="00000000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Mendel</w:t>
            </w:r>
          </w:p>
        </w:tc>
        <w:tc>
          <w:tcPr>
            <w:tcW w:w="80" w:type="dxa"/>
            <w:vAlign w:val="bottom"/>
          </w:tcPr>
          <w:p w14:paraId="2CE2A73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0E35821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14:paraId="35CC33B3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5E82C39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342D267" w14:textId="77777777">
        <w:trPr>
          <w:trHeight w:val="11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03FB54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DBA41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6F2973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18D0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2BCF5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957AADE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F072182" w14:textId="77777777">
        <w:trPr>
          <w:trHeight w:val="218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758E8564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7A05492" w14:textId="77777777" w:rsidR="00680419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Aziz Sancar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CD95FFF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A449653" w14:textId="77777777" w:rsidR="00680419" w:rsidRDefault="00000000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DNA’nın “İkili Sarmal” yapısını ortaya</w:t>
            </w:r>
          </w:p>
        </w:tc>
        <w:tc>
          <w:tcPr>
            <w:tcW w:w="0" w:type="dxa"/>
            <w:vAlign w:val="bottom"/>
          </w:tcPr>
          <w:p w14:paraId="5447BC14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78CE9BF7" w14:textId="77777777">
        <w:trPr>
          <w:trHeight w:val="111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2F9D54B0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1C6C35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40036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0FCF1508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çıkartmalarıdır.</w:t>
            </w:r>
          </w:p>
        </w:tc>
        <w:tc>
          <w:tcPr>
            <w:tcW w:w="0" w:type="dxa"/>
            <w:vAlign w:val="bottom"/>
          </w:tcPr>
          <w:p w14:paraId="1666977F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21D83C9" w14:textId="77777777">
        <w:trPr>
          <w:trHeight w:val="11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425D76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2084A5C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9AB1A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C5CBB4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48844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C644F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F0E8B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0A648869" w14:textId="77777777">
        <w:trPr>
          <w:trHeight w:val="219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615589CA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993E712" w14:textId="77777777" w:rsidR="00680419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İbn-i Heysem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A146B77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C6B8A78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Kalıtımın temel kanunlarını ortaya</w:t>
            </w:r>
          </w:p>
        </w:tc>
        <w:tc>
          <w:tcPr>
            <w:tcW w:w="0" w:type="dxa"/>
            <w:vAlign w:val="bottom"/>
          </w:tcPr>
          <w:p w14:paraId="74AC206A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CF4FAAB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4DD1C809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3F3DB5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D323275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49C67F88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koymuştur.</w:t>
            </w:r>
          </w:p>
        </w:tc>
        <w:tc>
          <w:tcPr>
            <w:tcW w:w="0" w:type="dxa"/>
            <w:vAlign w:val="bottom"/>
          </w:tcPr>
          <w:p w14:paraId="5F1753C1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33DEEE2" w14:textId="77777777">
        <w:trPr>
          <w:trHeight w:val="11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4126A4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7746E71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DD179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19E26E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056C6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DC858" w14:textId="77777777" w:rsidR="00680419" w:rsidRDefault="006804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55B865A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A3A9CDE" w14:textId="77777777">
        <w:trPr>
          <w:trHeight w:val="226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1A0212D2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C98B70A" w14:textId="77777777" w:rsidR="00680419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Watson-</w:t>
            </w:r>
          </w:p>
        </w:tc>
        <w:tc>
          <w:tcPr>
            <w:tcW w:w="80" w:type="dxa"/>
            <w:vAlign w:val="bottom"/>
          </w:tcPr>
          <w:p w14:paraId="69B2CFAD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BD5FFE9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BC73BE0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DNA onarımı, kanser tedavisi ve</w:t>
            </w:r>
          </w:p>
        </w:tc>
        <w:tc>
          <w:tcPr>
            <w:tcW w:w="0" w:type="dxa"/>
            <w:vAlign w:val="bottom"/>
          </w:tcPr>
          <w:p w14:paraId="1550DCF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98E9F9D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15A0CB04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4990E2D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EC1B74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38A00976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6E97CD54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biyolojik saat üzerinde çalışmıştır.</w:t>
            </w:r>
          </w:p>
        </w:tc>
        <w:tc>
          <w:tcPr>
            <w:tcW w:w="0" w:type="dxa"/>
            <w:vAlign w:val="bottom"/>
          </w:tcPr>
          <w:p w14:paraId="50AD0B12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3ACECAD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F8DF6FF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494783" w14:textId="77777777" w:rsidR="00680419" w:rsidRDefault="00000000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Crick</w:t>
            </w:r>
          </w:p>
        </w:tc>
        <w:tc>
          <w:tcPr>
            <w:tcW w:w="80" w:type="dxa"/>
            <w:vAlign w:val="bottom"/>
          </w:tcPr>
          <w:p w14:paraId="1A49533F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0A0B458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14:paraId="6D76CA8B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1451E6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0C8F061D" w14:textId="77777777">
        <w:trPr>
          <w:trHeight w:val="1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C0081B7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A7D18C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1C2B84B3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C8E7FA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1C4CF9D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65D839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6EC35E3" w14:textId="77777777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EA4579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77822F9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29981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27A4AF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5979B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5DA78" w14:textId="77777777" w:rsidR="00680419" w:rsidRDefault="0068041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5CAFA2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58BBD5B" w14:textId="77777777">
        <w:trPr>
          <w:trHeight w:val="21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EDC1F61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1DACA4E2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3E2103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01851855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A0316BF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8C921F" w14:textId="77777777" w:rsidR="00680419" w:rsidRDefault="0000000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Tıbbın Kanunu adlı eserinde birçok</w:t>
            </w:r>
          </w:p>
        </w:tc>
        <w:tc>
          <w:tcPr>
            <w:tcW w:w="0" w:type="dxa"/>
            <w:vAlign w:val="bottom"/>
          </w:tcPr>
          <w:p w14:paraId="12CE75D9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66FCDC23" w14:textId="77777777">
        <w:trPr>
          <w:trHeight w:val="221"/>
        </w:trPr>
        <w:tc>
          <w:tcPr>
            <w:tcW w:w="260" w:type="dxa"/>
            <w:gridSpan w:val="2"/>
            <w:tcBorders>
              <w:left w:val="single" w:sz="8" w:space="0" w:color="auto"/>
            </w:tcBorders>
            <w:vAlign w:val="bottom"/>
          </w:tcPr>
          <w:p w14:paraId="2CEC1664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23B4FE" w14:textId="77777777" w:rsidR="00680419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İbn-i Sina</w:t>
            </w:r>
          </w:p>
        </w:tc>
        <w:tc>
          <w:tcPr>
            <w:tcW w:w="80" w:type="dxa"/>
            <w:vAlign w:val="bottom"/>
          </w:tcPr>
          <w:p w14:paraId="0CE37D19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E42CF46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.....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41663D5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hastalığın teşhis ve tedavisinden</w:t>
            </w:r>
          </w:p>
        </w:tc>
        <w:tc>
          <w:tcPr>
            <w:tcW w:w="0" w:type="dxa"/>
            <w:vAlign w:val="bottom"/>
          </w:tcPr>
          <w:p w14:paraId="5A00AD15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7D3423FC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961EEF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32D5FBC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E8FE2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A289BF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B4A83" w14:textId="77777777" w:rsidR="00680419" w:rsidRDefault="0068041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67388" w14:textId="77777777" w:rsidR="00680419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bahsetmiştir.</w:t>
            </w:r>
          </w:p>
        </w:tc>
        <w:tc>
          <w:tcPr>
            <w:tcW w:w="0" w:type="dxa"/>
            <w:vAlign w:val="bottom"/>
          </w:tcPr>
          <w:p w14:paraId="257B107C" w14:textId="77777777" w:rsidR="00680419" w:rsidRDefault="00680419">
            <w:pPr>
              <w:rPr>
                <w:sz w:val="1"/>
                <w:szCs w:val="1"/>
              </w:rPr>
            </w:pPr>
          </w:p>
        </w:tc>
      </w:tr>
    </w:tbl>
    <w:p w14:paraId="54556A90" w14:textId="77777777" w:rsidR="00680419" w:rsidRDefault="00680419">
      <w:pPr>
        <w:spacing w:line="35" w:lineRule="exact"/>
        <w:rPr>
          <w:sz w:val="24"/>
          <w:szCs w:val="24"/>
        </w:rPr>
      </w:pPr>
    </w:p>
    <w:p w14:paraId="6BE6056E" w14:textId="77777777" w:rsidR="00680419" w:rsidRDefault="00000000">
      <w:pPr>
        <w:spacing w:line="218" w:lineRule="auto"/>
        <w:ind w:left="7" w:righ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6. Bilimsel bilginin değişiminde etkili olan nedenlerden 4 tanesini yazınız.</w:t>
      </w:r>
    </w:p>
    <w:p w14:paraId="726B351C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E15F99" w14:textId="77777777" w:rsidR="00680419" w:rsidRDefault="00680419">
      <w:pPr>
        <w:spacing w:line="38" w:lineRule="exact"/>
        <w:rPr>
          <w:sz w:val="24"/>
          <w:szCs w:val="24"/>
        </w:rPr>
      </w:pPr>
    </w:p>
    <w:p w14:paraId="021D1DC5" w14:textId="77777777" w:rsidR="00680419" w:rsidRDefault="00000000">
      <w:pPr>
        <w:numPr>
          <w:ilvl w:val="0"/>
          <w:numId w:val="4"/>
        </w:numPr>
        <w:tabs>
          <w:tab w:val="left" w:pos="200"/>
        </w:tabs>
        <w:spacing w:line="228" w:lineRule="auto"/>
        <w:ind w:left="3" w:right="100" w:hanging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Aşağıda bitkinin gelişiminde oksin (büyüme) hormonunun etkili olduğu bilinmektedir. Ancak bu fidelerin gelişimi için ideal oksin miktarının ne olduğu bilinmediğinden bu probleme yönelik tasarlanan deneyde elde edilen bulgular gösterilmiştir.</w:t>
      </w:r>
    </w:p>
    <w:p w14:paraId="320BAFFC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62EA9CD8" wp14:editId="5D8FEB4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313430" cy="1353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7541D057" wp14:editId="78E299B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313430" cy="13531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6B30D7" w14:textId="77777777" w:rsidR="00680419" w:rsidRDefault="00680419">
      <w:pPr>
        <w:spacing w:line="200" w:lineRule="exact"/>
        <w:rPr>
          <w:sz w:val="24"/>
          <w:szCs w:val="24"/>
        </w:rPr>
      </w:pPr>
    </w:p>
    <w:p w14:paraId="7C3D6DDC" w14:textId="77777777" w:rsidR="00680419" w:rsidRDefault="00680419">
      <w:pPr>
        <w:spacing w:line="200" w:lineRule="exact"/>
        <w:rPr>
          <w:sz w:val="24"/>
          <w:szCs w:val="24"/>
        </w:rPr>
      </w:pPr>
    </w:p>
    <w:p w14:paraId="5BAC953E" w14:textId="77777777" w:rsidR="00680419" w:rsidRDefault="00680419">
      <w:pPr>
        <w:spacing w:line="200" w:lineRule="exact"/>
        <w:rPr>
          <w:sz w:val="24"/>
          <w:szCs w:val="24"/>
        </w:rPr>
      </w:pPr>
    </w:p>
    <w:p w14:paraId="06E66356" w14:textId="77777777" w:rsidR="00680419" w:rsidRDefault="00680419">
      <w:pPr>
        <w:spacing w:line="200" w:lineRule="exact"/>
        <w:rPr>
          <w:sz w:val="24"/>
          <w:szCs w:val="24"/>
        </w:rPr>
      </w:pPr>
    </w:p>
    <w:p w14:paraId="4F7D9EBA" w14:textId="77777777" w:rsidR="00680419" w:rsidRDefault="00680419">
      <w:pPr>
        <w:spacing w:line="200" w:lineRule="exact"/>
        <w:rPr>
          <w:sz w:val="24"/>
          <w:szCs w:val="24"/>
        </w:rPr>
      </w:pPr>
    </w:p>
    <w:p w14:paraId="213F2029" w14:textId="77777777" w:rsidR="00680419" w:rsidRDefault="00680419">
      <w:pPr>
        <w:spacing w:line="200" w:lineRule="exact"/>
        <w:rPr>
          <w:sz w:val="24"/>
          <w:szCs w:val="24"/>
        </w:rPr>
      </w:pPr>
    </w:p>
    <w:p w14:paraId="0DC18F87" w14:textId="77777777" w:rsidR="00680419" w:rsidRDefault="00680419">
      <w:pPr>
        <w:spacing w:line="200" w:lineRule="exact"/>
        <w:rPr>
          <w:sz w:val="24"/>
          <w:szCs w:val="24"/>
        </w:rPr>
      </w:pPr>
    </w:p>
    <w:p w14:paraId="55ABDE39" w14:textId="77777777" w:rsidR="00680419" w:rsidRDefault="00680419">
      <w:pPr>
        <w:spacing w:line="200" w:lineRule="exact"/>
        <w:rPr>
          <w:sz w:val="24"/>
          <w:szCs w:val="24"/>
        </w:rPr>
      </w:pPr>
    </w:p>
    <w:p w14:paraId="3D7902AE" w14:textId="77777777" w:rsidR="00680419" w:rsidRDefault="00680419">
      <w:pPr>
        <w:spacing w:line="200" w:lineRule="exact"/>
        <w:rPr>
          <w:sz w:val="24"/>
          <w:szCs w:val="24"/>
        </w:rPr>
      </w:pPr>
    </w:p>
    <w:p w14:paraId="66689C1C" w14:textId="77777777" w:rsidR="00680419" w:rsidRDefault="00680419">
      <w:pPr>
        <w:spacing w:line="312" w:lineRule="exact"/>
        <w:rPr>
          <w:sz w:val="24"/>
          <w:szCs w:val="24"/>
        </w:rPr>
      </w:pPr>
    </w:p>
    <w:p w14:paraId="5639C246" w14:textId="77777777" w:rsidR="00680419" w:rsidRDefault="00000000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Bu verileri inceleyerek;</w:t>
      </w:r>
    </w:p>
    <w:p w14:paraId="00DEEB0C" w14:textId="77777777" w:rsidR="00680419" w:rsidRDefault="00680419">
      <w:pPr>
        <w:spacing w:line="1" w:lineRule="exact"/>
        <w:rPr>
          <w:sz w:val="24"/>
          <w:szCs w:val="24"/>
        </w:rPr>
      </w:pPr>
    </w:p>
    <w:p w14:paraId="02EBE941" w14:textId="77777777" w:rsidR="00680419" w:rsidRDefault="00000000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I. Kontrol grubu ve deney grubunu belirleyiniz.</w:t>
      </w:r>
    </w:p>
    <w:p w14:paraId="2F601771" w14:textId="77777777" w:rsidR="00680419" w:rsidRDefault="00680419">
      <w:pPr>
        <w:spacing w:line="1" w:lineRule="exact"/>
        <w:rPr>
          <w:sz w:val="24"/>
          <w:szCs w:val="24"/>
        </w:rPr>
      </w:pPr>
    </w:p>
    <w:p w14:paraId="14700B34" w14:textId="77777777" w:rsidR="00680419" w:rsidRDefault="00000000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-Kontrol grubu: …………</w:t>
      </w:r>
    </w:p>
    <w:p w14:paraId="296A771D" w14:textId="77777777" w:rsidR="00680419" w:rsidRDefault="00680419">
      <w:pPr>
        <w:spacing w:line="1" w:lineRule="exact"/>
        <w:rPr>
          <w:sz w:val="24"/>
          <w:szCs w:val="24"/>
        </w:rPr>
      </w:pPr>
    </w:p>
    <w:p w14:paraId="74684B9E" w14:textId="77777777" w:rsidR="00680419" w:rsidRDefault="00000000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-Deney grubu: .............</w:t>
      </w:r>
    </w:p>
    <w:p w14:paraId="6029D7CE" w14:textId="77777777" w:rsidR="00680419" w:rsidRDefault="00680419">
      <w:pPr>
        <w:spacing w:line="45" w:lineRule="exact"/>
        <w:rPr>
          <w:sz w:val="24"/>
          <w:szCs w:val="24"/>
        </w:rPr>
      </w:pPr>
    </w:p>
    <w:p w14:paraId="4048F58B" w14:textId="77777777" w:rsidR="00680419" w:rsidRDefault="00000000">
      <w:pPr>
        <w:numPr>
          <w:ilvl w:val="0"/>
          <w:numId w:val="5"/>
        </w:numPr>
        <w:tabs>
          <w:tab w:val="left" w:pos="207"/>
        </w:tabs>
        <w:spacing w:line="217" w:lineRule="auto"/>
        <w:ind w:left="3" w:right="380" w:hanging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Bağımsız değişken ile bağımlı değişkenin neler olduğunu yazınız.</w:t>
      </w:r>
    </w:p>
    <w:p w14:paraId="4A00AB10" w14:textId="77777777" w:rsidR="00680419" w:rsidRDefault="00680419">
      <w:pPr>
        <w:spacing w:line="1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16AF6F4A" w14:textId="77777777" w:rsidR="00680419" w:rsidRDefault="00000000">
      <w:pPr>
        <w:ind w:left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-Bağımsız değişken: ………</w:t>
      </w:r>
    </w:p>
    <w:p w14:paraId="634D21A1" w14:textId="77777777" w:rsidR="00680419" w:rsidRDefault="00000000">
      <w:pPr>
        <w:ind w:left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-Bağımlı değişkenin: ........</w:t>
      </w:r>
    </w:p>
    <w:p w14:paraId="210FFCB9" w14:textId="77777777" w:rsidR="00680419" w:rsidRDefault="00680419">
      <w:pPr>
        <w:spacing w:line="45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7D5F19DF" w14:textId="77777777" w:rsidR="00680419" w:rsidRDefault="00000000">
      <w:pPr>
        <w:spacing w:line="230" w:lineRule="auto"/>
        <w:ind w:left="583" w:right="600" w:hanging="59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III. Oksin miktarına bağlı olarak büyüme grafiğini çiziniz. </w:t>
      </w:r>
      <w:r>
        <w:rPr>
          <w:rFonts w:ascii="Calibri" w:eastAsia="Calibri" w:hAnsi="Calibri" w:cs="Calibri"/>
          <w:sz w:val="20"/>
          <w:szCs w:val="20"/>
        </w:rPr>
        <w:t>Büyüme miktarı</w:t>
      </w:r>
    </w:p>
    <w:p w14:paraId="447089F4" w14:textId="77777777" w:rsidR="00680419" w:rsidRDefault="00000000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</w:p>
    <w:p w14:paraId="2C693EEB" w14:textId="77777777" w:rsidR="00680419" w:rsidRDefault="00000000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</w:p>
    <w:p w14:paraId="5C9F78B6" w14:textId="77777777" w:rsidR="00680419" w:rsidRDefault="00000000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</w:p>
    <w:p w14:paraId="6CE6D8EC" w14:textId="77777777" w:rsidR="00680419" w:rsidRDefault="00000000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</w:t>
      </w:r>
    </w:p>
    <w:p w14:paraId="6F1CCAC5" w14:textId="77777777" w:rsidR="00680419" w:rsidRDefault="00000000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</w:p>
    <w:p w14:paraId="3E9BDD47" w14:textId="77777777" w:rsidR="00680419" w:rsidRDefault="00000000">
      <w:pPr>
        <w:spacing w:line="238" w:lineRule="auto"/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14:paraId="7C84D46A" w14:textId="77777777" w:rsidR="00680419" w:rsidRDefault="00000000">
      <w:pPr>
        <w:ind w:left="32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14:paraId="0ED5EEBB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28308C27" wp14:editId="697D7953">
            <wp:simplePos x="0" y="0"/>
            <wp:positionH relativeFrom="column">
              <wp:posOffset>113665</wp:posOffset>
            </wp:positionH>
            <wp:positionV relativeFrom="paragraph">
              <wp:posOffset>-1364615</wp:posOffset>
            </wp:positionV>
            <wp:extent cx="2993390" cy="17468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0DA45819" wp14:editId="74D45C9E">
            <wp:simplePos x="0" y="0"/>
            <wp:positionH relativeFrom="column">
              <wp:posOffset>113665</wp:posOffset>
            </wp:positionH>
            <wp:positionV relativeFrom="paragraph">
              <wp:posOffset>-1364615</wp:posOffset>
            </wp:positionV>
            <wp:extent cx="2993390" cy="17468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80"/>
        <w:gridCol w:w="560"/>
        <w:gridCol w:w="2220"/>
      </w:tblGrid>
      <w:tr w:rsidR="00680419" w14:paraId="5131465C" w14:textId="77777777">
        <w:trPr>
          <w:trHeight w:val="259"/>
        </w:trPr>
        <w:tc>
          <w:tcPr>
            <w:tcW w:w="440" w:type="dxa"/>
            <w:vAlign w:val="bottom"/>
          </w:tcPr>
          <w:p w14:paraId="4034381A" w14:textId="77777777" w:rsidR="00680419" w:rsidRDefault="0000000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bottom"/>
          </w:tcPr>
          <w:p w14:paraId="2E5911D1" w14:textId="77777777" w:rsidR="00680419" w:rsidRDefault="00680419"/>
        </w:tc>
        <w:tc>
          <w:tcPr>
            <w:tcW w:w="580" w:type="dxa"/>
            <w:vAlign w:val="bottom"/>
          </w:tcPr>
          <w:p w14:paraId="2A0D46A2" w14:textId="77777777" w:rsidR="00680419" w:rsidRDefault="00680419"/>
        </w:tc>
        <w:tc>
          <w:tcPr>
            <w:tcW w:w="560" w:type="dxa"/>
            <w:vAlign w:val="bottom"/>
          </w:tcPr>
          <w:p w14:paraId="5A5B882C" w14:textId="77777777" w:rsidR="00680419" w:rsidRDefault="00680419"/>
        </w:tc>
        <w:tc>
          <w:tcPr>
            <w:tcW w:w="2220" w:type="dxa"/>
            <w:vAlign w:val="bottom"/>
          </w:tcPr>
          <w:p w14:paraId="0483D93A" w14:textId="77777777" w:rsidR="0068041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Oksin miktarı (molar)</w:t>
            </w:r>
          </w:p>
        </w:tc>
      </w:tr>
      <w:tr w:rsidR="00680419" w14:paraId="44FBC154" w14:textId="77777777">
        <w:trPr>
          <w:trHeight w:val="329"/>
        </w:trPr>
        <w:tc>
          <w:tcPr>
            <w:tcW w:w="440" w:type="dxa"/>
            <w:vAlign w:val="bottom"/>
          </w:tcPr>
          <w:p w14:paraId="6A650B6A" w14:textId="77777777" w:rsidR="00680419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bottom"/>
          </w:tcPr>
          <w:p w14:paraId="4173D319" w14:textId="77777777" w:rsidR="00680419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580" w:type="dxa"/>
            <w:vAlign w:val="bottom"/>
          </w:tcPr>
          <w:p w14:paraId="13764E03" w14:textId="77777777" w:rsidR="00680419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560" w:type="dxa"/>
            <w:vAlign w:val="bottom"/>
          </w:tcPr>
          <w:p w14:paraId="3C9B7A18" w14:textId="77777777" w:rsidR="00680419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2220" w:type="dxa"/>
            <w:vAlign w:val="bottom"/>
          </w:tcPr>
          <w:p w14:paraId="33A7BC9E" w14:textId="77777777" w:rsidR="00680419" w:rsidRDefault="00000000">
            <w:pPr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</w:t>
            </w:r>
          </w:p>
        </w:tc>
      </w:tr>
    </w:tbl>
    <w:p w14:paraId="09349BBF" w14:textId="77777777" w:rsidR="00680419" w:rsidRDefault="00680419">
      <w:pPr>
        <w:spacing w:line="200" w:lineRule="exact"/>
        <w:rPr>
          <w:sz w:val="24"/>
          <w:szCs w:val="24"/>
        </w:rPr>
      </w:pPr>
    </w:p>
    <w:p w14:paraId="424794E6" w14:textId="77777777" w:rsidR="00680419" w:rsidRDefault="00680419">
      <w:pPr>
        <w:spacing w:line="217" w:lineRule="exact"/>
        <w:rPr>
          <w:sz w:val="24"/>
          <w:szCs w:val="24"/>
        </w:rPr>
      </w:pPr>
    </w:p>
    <w:p w14:paraId="4F282354" w14:textId="77777777" w:rsidR="00680419" w:rsidRDefault="00000000">
      <w:pPr>
        <w:numPr>
          <w:ilvl w:val="0"/>
          <w:numId w:val="6"/>
        </w:numPr>
        <w:tabs>
          <w:tab w:val="left" w:pos="183"/>
        </w:tabs>
        <w:spacing w:line="217" w:lineRule="auto"/>
        <w:ind w:left="3" w:right="6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 verilen kavramlara verilen numaraları kullanarak tanımları ile eşleştiriniz.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0"/>
        <w:gridCol w:w="1120"/>
        <w:gridCol w:w="480"/>
        <w:gridCol w:w="3360"/>
        <w:gridCol w:w="30"/>
      </w:tblGrid>
      <w:tr w:rsidR="00680419" w14:paraId="0DFE2748" w14:textId="77777777">
        <w:trPr>
          <w:trHeight w:val="21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1E03D4F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29CD9D7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65DD449" w14:textId="77777777" w:rsidR="00680419" w:rsidRDefault="00000000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Kavramlar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8A5E3CB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208C2E" w14:textId="77777777" w:rsidR="00680419" w:rsidRDefault="00000000">
            <w:pPr>
              <w:spacing w:line="210" w:lineRule="exact"/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Tanımlar</w:t>
            </w:r>
          </w:p>
        </w:tc>
        <w:tc>
          <w:tcPr>
            <w:tcW w:w="0" w:type="dxa"/>
            <w:vAlign w:val="bottom"/>
          </w:tcPr>
          <w:p w14:paraId="7EAEABB4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68E05058" w14:textId="77777777">
        <w:trPr>
          <w:trHeight w:val="211"/>
        </w:trPr>
        <w:tc>
          <w:tcPr>
            <w:tcW w:w="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35B79E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206A9" w14:textId="77777777" w:rsidR="00680419" w:rsidRDefault="00000000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Paradigma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64833" w14:textId="77777777" w:rsidR="00680419" w:rsidRDefault="00000000">
            <w:pPr>
              <w:spacing w:line="20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CBF50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Bir olayın neden gerçekleştiğini açıklar.</w:t>
            </w:r>
          </w:p>
        </w:tc>
        <w:tc>
          <w:tcPr>
            <w:tcW w:w="0" w:type="dxa"/>
            <w:vAlign w:val="bottom"/>
          </w:tcPr>
          <w:p w14:paraId="2FE46AC2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5641389" w14:textId="77777777">
        <w:trPr>
          <w:trHeight w:val="206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0771ED5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74E68334" w14:textId="77777777" w:rsidR="00680419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Çıkarım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4A445A14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3B407DC5" w14:textId="77777777" w:rsidR="00680419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Gerçekliği kanıtlanabilen, ölçülebilen ve</w:t>
            </w:r>
          </w:p>
        </w:tc>
        <w:tc>
          <w:tcPr>
            <w:tcW w:w="0" w:type="dxa"/>
            <w:vAlign w:val="bottom"/>
          </w:tcPr>
          <w:p w14:paraId="3425B380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7CC4064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B4E470A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5507FD0F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2E840BA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1ABFF264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geçerliliği herkesçe kabul edilen bilgilerdir.</w:t>
            </w:r>
          </w:p>
        </w:tc>
        <w:tc>
          <w:tcPr>
            <w:tcW w:w="0" w:type="dxa"/>
            <w:vAlign w:val="bottom"/>
          </w:tcPr>
          <w:p w14:paraId="50C2AF4F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24F6EEF5" w14:textId="77777777">
        <w:trPr>
          <w:trHeight w:val="1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CF1C3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17B16D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734C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0A2DE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4D9B1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2F03A3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E349421" w14:textId="77777777">
        <w:trPr>
          <w:trHeight w:val="210"/>
        </w:trPr>
        <w:tc>
          <w:tcPr>
            <w:tcW w:w="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39FAB5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B318" w14:textId="77777777" w:rsidR="00680419" w:rsidRDefault="00000000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Öznellik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A622F" w14:textId="77777777" w:rsidR="00680419" w:rsidRDefault="00000000">
            <w:pPr>
              <w:spacing w:line="20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55CF8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Genelden özele akıl yürütmedir.</w:t>
            </w:r>
          </w:p>
        </w:tc>
        <w:tc>
          <w:tcPr>
            <w:tcW w:w="0" w:type="dxa"/>
            <w:vAlign w:val="bottom"/>
          </w:tcPr>
          <w:p w14:paraId="2DAC8344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3EC632D" w14:textId="77777777">
        <w:trPr>
          <w:trHeight w:val="206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2239A51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3AE3F795" w14:textId="77777777" w:rsidR="00680419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Nesnellik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569DE705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02B48722" w14:textId="77777777" w:rsidR="00680419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Bir olayın belirli şartlar altında nasıl</w:t>
            </w:r>
          </w:p>
        </w:tc>
        <w:tc>
          <w:tcPr>
            <w:tcW w:w="0" w:type="dxa"/>
            <w:vAlign w:val="bottom"/>
          </w:tcPr>
          <w:p w14:paraId="62B0CE6F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B10A178" w14:textId="77777777">
        <w:trPr>
          <w:trHeight w:val="110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A58094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7E426F53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55B5C0E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38B57026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gerçekleştiğini açıklar.</w:t>
            </w:r>
          </w:p>
        </w:tc>
        <w:tc>
          <w:tcPr>
            <w:tcW w:w="0" w:type="dxa"/>
            <w:vAlign w:val="bottom"/>
          </w:tcPr>
          <w:p w14:paraId="239C37AD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0076CCE" w14:textId="77777777">
        <w:trPr>
          <w:trHeight w:val="1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0F4639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D05B313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3CCD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67EB9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82340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16D0FE4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6DED1A0" w14:textId="77777777">
        <w:trPr>
          <w:trHeight w:val="2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7E5DF8B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BDC6FD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5.Teori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3387BC8A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7958D1CC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Gözlem ve deney sonuçlarını yorumlayarak</w:t>
            </w:r>
          </w:p>
        </w:tc>
        <w:tc>
          <w:tcPr>
            <w:tcW w:w="0" w:type="dxa"/>
            <w:vAlign w:val="bottom"/>
          </w:tcPr>
          <w:p w14:paraId="5F756CE1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F6EB7D3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D1CB175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D0902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0C37CA72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535E1E9A" w14:textId="77777777" w:rsidR="00680419" w:rsidRDefault="0000000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yargıya varma sürecidir</w:t>
            </w:r>
          </w:p>
        </w:tc>
        <w:tc>
          <w:tcPr>
            <w:tcW w:w="0" w:type="dxa"/>
            <w:vAlign w:val="bottom"/>
          </w:tcPr>
          <w:p w14:paraId="5CC8D3B5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5F9F7BD6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8ED0C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2ED1654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E3D80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A3F0D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1C79E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F3AF79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2E7D317" w14:textId="77777777">
        <w:trPr>
          <w:trHeight w:val="2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45EBA81" w14:textId="77777777" w:rsidR="00680419" w:rsidRDefault="0068041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25A0B5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6.Kanun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5B932249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36971EE4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Bilim insanlarının bilimsel çalışmalar</w:t>
            </w:r>
          </w:p>
        </w:tc>
        <w:tc>
          <w:tcPr>
            <w:tcW w:w="0" w:type="dxa"/>
            <w:vAlign w:val="bottom"/>
          </w:tcPr>
          <w:p w14:paraId="5E88D888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0D8B24F0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299F29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FC97DE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535B1A01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69018A07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üzerindeki ortak yaklaşımıdır.</w:t>
            </w:r>
          </w:p>
        </w:tc>
        <w:tc>
          <w:tcPr>
            <w:tcW w:w="0" w:type="dxa"/>
            <w:vAlign w:val="bottom"/>
          </w:tcPr>
          <w:p w14:paraId="7B191D6F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7C47079A" w14:textId="77777777">
        <w:trPr>
          <w:trHeight w:val="1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14B72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BC3DE5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654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870B8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91C76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A7597A3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42BA9C75" w14:textId="77777777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BFB9269" w14:textId="77777777" w:rsidR="00680419" w:rsidRDefault="0068041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2C9C8A" w14:textId="77777777" w:rsidR="00680419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7.Tümdengelim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037E1E2C" w14:textId="77777777" w:rsidR="00680419" w:rsidRDefault="0000000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18582EC4" w14:textId="77777777" w:rsidR="00680419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Somuttan soyuta, özelden genele akıl</w:t>
            </w:r>
          </w:p>
        </w:tc>
        <w:tc>
          <w:tcPr>
            <w:tcW w:w="0" w:type="dxa"/>
            <w:vAlign w:val="bottom"/>
          </w:tcPr>
          <w:p w14:paraId="0A06D233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6331EEA" w14:textId="77777777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C111B9C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5CE0C1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1126FE9E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2002B736" w14:textId="77777777" w:rsidR="00680419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yürütme yöntemidir.</w:t>
            </w:r>
          </w:p>
        </w:tc>
        <w:tc>
          <w:tcPr>
            <w:tcW w:w="0" w:type="dxa"/>
            <w:vAlign w:val="bottom"/>
          </w:tcPr>
          <w:p w14:paraId="233B54DB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1F50AF6F" w14:textId="77777777">
        <w:trPr>
          <w:trHeight w:val="1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35CA2D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49A1204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1EBFB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6F5CA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03F05" w14:textId="77777777" w:rsidR="00680419" w:rsidRDefault="006804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F7E6761" w14:textId="77777777" w:rsidR="00680419" w:rsidRDefault="00680419">
            <w:pPr>
              <w:rPr>
                <w:sz w:val="1"/>
                <w:szCs w:val="1"/>
              </w:rPr>
            </w:pPr>
          </w:p>
        </w:tc>
      </w:tr>
      <w:tr w:rsidR="00680419" w14:paraId="3E646907" w14:textId="77777777">
        <w:trPr>
          <w:trHeight w:val="210"/>
        </w:trPr>
        <w:tc>
          <w:tcPr>
            <w:tcW w:w="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66FBD4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7F14D" w14:textId="77777777" w:rsidR="00680419" w:rsidRDefault="00000000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Tümevarım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0BF10" w14:textId="77777777" w:rsidR="00680419" w:rsidRDefault="00000000">
            <w:pPr>
              <w:spacing w:line="20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E831B" w14:textId="77777777" w:rsidR="00680419" w:rsidRDefault="0000000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Bilginin kişiye bağlı olarak değişebilmesidir.</w:t>
            </w:r>
          </w:p>
        </w:tc>
        <w:tc>
          <w:tcPr>
            <w:tcW w:w="0" w:type="dxa"/>
            <w:vAlign w:val="bottom"/>
          </w:tcPr>
          <w:p w14:paraId="2CB888CA" w14:textId="77777777" w:rsidR="00680419" w:rsidRDefault="00680419">
            <w:pPr>
              <w:rPr>
                <w:sz w:val="1"/>
                <w:szCs w:val="1"/>
              </w:rPr>
            </w:pPr>
          </w:p>
        </w:tc>
      </w:tr>
    </w:tbl>
    <w:p w14:paraId="2D1DFB80" w14:textId="77777777" w:rsidR="00680419" w:rsidRDefault="00680419">
      <w:pPr>
        <w:spacing w:line="200" w:lineRule="exact"/>
        <w:rPr>
          <w:sz w:val="24"/>
          <w:szCs w:val="24"/>
        </w:rPr>
      </w:pPr>
    </w:p>
    <w:p w14:paraId="72461BB0" w14:textId="77777777" w:rsidR="00680419" w:rsidRDefault="00680419">
      <w:pPr>
        <w:spacing w:line="275" w:lineRule="exact"/>
        <w:rPr>
          <w:sz w:val="24"/>
          <w:szCs w:val="24"/>
        </w:rPr>
      </w:pPr>
    </w:p>
    <w:p w14:paraId="06A12601" w14:textId="77777777" w:rsidR="00680419" w:rsidRDefault="00000000">
      <w:pPr>
        <w:numPr>
          <w:ilvl w:val="0"/>
          <w:numId w:val="7"/>
        </w:numPr>
        <w:tabs>
          <w:tab w:val="left" w:pos="183"/>
        </w:tabs>
        <w:spacing w:line="226" w:lineRule="auto"/>
        <w:ind w:left="3" w:right="4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Newton; “yerçekimi gerçekten var ve tarif ettiğimiz kanunlara göre hareket ediyor. ... [ancak] yerçekimine neden olan olayları açıklayan bir açıklama [teori] geliştiremedim.” diyor.</w:t>
      </w:r>
    </w:p>
    <w:p w14:paraId="6F3B999A" w14:textId="77777777" w:rsidR="00680419" w:rsidRDefault="00680419">
      <w:pPr>
        <w:spacing w:line="39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5C808D59" w14:textId="77777777" w:rsidR="00680419" w:rsidRDefault="00000000">
      <w:pPr>
        <w:spacing w:line="218" w:lineRule="auto"/>
        <w:ind w:left="3" w:right="6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Newton’un bu sözü, teori ve kanunla ilgili hangi özelliğe dikkat çekmektedir? www.biyolojiportali.com</w:t>
      </w:r>
    </w:p>
    <w:p w14:paraId="4ABB7875" w14:textId="77777777" w:rsidR="00680419" w:rsidRDefault="00680419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1508F447" w14:textId="77777777" w:rsidR="00680419" w:rsidRDefault="00680419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138FFE1E" w14:textId="77777777" w:rsidR="00680419" w:rsidRDefault="00680419">
      <w:pPr>
        <w:spacing w:line="3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161492D4" w14:textId="77777777" w:rsidR="00680419" w:rsidRDefault="00000000">
      <w:pPr>
        <w:numPr>
          <w:ilvl w:val="0"/>
          <w:numId w:val="7"/>
        </w:numPr>
        <w:tabs>
          <w:tab w:val="left" w:pos="274"/>
        </w:tabs>
        <w:spacing w:line="216" w:lineRule="auto"/>
        <w:ind w:left="3" w:right="520" w:hanging="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Biyolojinin günlük hayatta karşılaşılan sorunların çözümüne sağladığı katkılara 3 örnek veriniz.</w:t>
      </w:r>
    </w:p>
    <w:p w14:paraId="2E517EE5" w14:textId="77777777" w:rsidR="00680419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F219AE" wp14:editId="0FCFDA7E">
                <wp:simplePos x="0" y="0"/>
                <wp:positionH relativeFrom="column">
                  <wp:posOffset>-3261995</wp:posOffset>
                </wp:positionH>
                <wp:positionV relativeFrom="paragraph">
                  <wp:posOffset>741045</wp:posOffset>
                </wp:positionV>
                <wp:extent cx="66471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D168C" id="Shape 1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6.85pt,58.35pt" to="266.5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77DF3A8" w14:textId="77777777" w:rsidR="00680419" w:rsidRDefault="00680419">
      <w:pPr>
        <w:spacing w:line="918" w:lineRule="exact"/>
        <w:rPr>
          <w:sz w:val="24"/>
          <w:szCs w:val="24"/>
        </w:rPr>
      </w:pPr>
    </w:p>
    <w:p w14:paraId="05F92D0E" w14:textId="77777777" w:rsidR="00680419" w:rsidRDefault="00680419">
      <w:pPr>
        <w:sectPr w:rsidR="00680419">
          <w:type w:val="continuous"/>
          <w:pgSz w:w="11900" w:h="16864"/>
          <w:pgMar w:top="263" w:right="826" w:bottom="0" w:left="833" w:header="0" w:footer="0" w:gutter="0"/>
          <w:cols w:num="2" w:space="708" w:equalWidth="0">
            <w:col w:w="4807" w:space="217"/>
            <w:col w:w="5223"/>
          </w:cols>
        </w:sectPr>
      </w:pPr>
    </w:p>
    <w:p w14:paraId="43422E54" w14:textId="77777777" w:rsidR="00680419" w:rsidRDefault="00680419">
      <w:pPr>
        <w:spacing w:line="200" w:lineRule="exact"/>
        <w:rPr>
          <w:sz w:val="24"/>
          <w:szCs w:val="24"/>
        </w:rPr>
      </w:pPr>
    </w:p>
    <w:p w14:paraId="5CF827DA" w14:textId="77777777" w:rsidR="00680419" w:rsidRDefault="00680419">
      <w:pPr>
        <w:spacing w:line="249" w:lineRule="exact"/>
        <w:rPr>
          <w:sz w:val="24"/>
          <w:szCs w:val="24"/>
        </w:rPr>
      </w:pPr>
    </w:p>
    <w:sectPr w:rsidR="00680419">
      <w:type w:val="continuous"/>
      <w:pgSz w:w="11900" w:h="16864"/>
      <w:pgMar w:top="263" w:right="826" w:bottom="0" w:left="833" w:header="0" w:footer="0" w:gutter="0"/>
      <w:cols w:space="708" w:equalWidth="0">
        <w:col w:w="10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1F29"/>
    <w:multiLevelType w:val="hybridMultilevel"/>
    <w:tmpl w:val="CAB8B424"/>
    <w:lvl w:ilvl="0" w:tplc="7D1C23D6">
      <w:start w:val="3"/>
      <w:numFmt w:val="decimal"/>
      <w:lvlText w:val="%1."/>
      <w:lvlJc w:val="left"/>
    </w:lvl>
    <w:lvl w:ilvl="1" w:tplc="29F62488">
      <w:numFmt w:val="decimal"/>
      <w:lvlText w:val=""/>
      <w:lvlJc w:val="left"/>
    </w:lvl>
    <w:lvl w:ilvl="2" w:tplc="E362E25C">
      <w:numFmt w:val="decimal"/>
      <w:lvlText w:val=""/>
      <w:lvlJc w:val="left"/>
    </w:lvl>
    <w:lvl w:ilvl="3" w:tplc="5F8A8A8A">
      <w:numFmt w:val="decimal"/>
      <w:lvlText w:val=""/>
      <w:lvlJc w:val="left"/>
    </w:lvl>
    <w:lvl w:ilvl="4" w:tplc="3BDA6DBE">
      <w:numFmt w:val="decimal"/>
      <w:lvlText w:val=""/>
      <w:lvlJc w:val="left"/>
    </w:lvl>
    <w:lvl w:ilvl="5" w:tplc="86FE617A">
      <w:numFmt w:val="decimal"/>
      <w:lvlText w:val=""/>
      <w:lvlJc w:val="left"/>
    </w:lvl>
    <w:lvl w:ilvl="6" w:tplc="176CD4F0">
      <w:numFmt w:val="decimal"/>
      <w:lvlText w:val=""/>
      <w:lvlJc w:val="left"/>
    </w:lvl>
    <w:lvl w:ilvl="7" w:tplc="B3F8C50C">
      <w:numFmt w:val="decimal"/>
      <w:lvlText w:val=""/>
      <w:lvlJc w:val="left"/>
    </w:lvl>
    <w:lvl w:ilvl="8" w:tplc="FF14500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95DE0CC2"/>
    <w:lvl w:ilvl="0" w:tplc="EDDCAF7E">
      <w:start w:val="8"/>
      <w:numFmt w:val="decimal"/>
      <w:lvlText w:val="%1."/>
      <w:lvlJc w:val="left"/>
    </w:lvl>
    <w:lvl w:ilvl="1" w:tplc="0EBC93D0">
      <w:numFmt w:val="decimal"/>
      <w:lvlText w:val=""/>
      <w:lvlJc w:val="left"/>
    </w:lvl>
    <w:lvl w:ilvl="2" w:tplc="07E08FB6">
      <w:numFmt w:val="decimal"/>
      <w:lvlText w:val=""/>
      <w:lvlJc w:val="left"/>
    </w:lvl>
    <w:lvl w:ilvl="3" w:tplc="DF00B586">
      <w:numFmt w:val="decimal"/>
      <w:lvlText w:val=""/>
      <w:lvlJc w:val="left"/>
    </w:lvl>
    <w:lvl w:ilvl="4" w:tplc="6D6E8B86">
      <w:numFmt w:val="decimal"/>
      <w:lvlText w:val=""/>
      <w:lvlJc w:val="left"/>
    </w:lvl>
    <w:lvl w:ilvl="5" w:tplc="38CEBDB6">
      <w:numFmt w:val="decimal"/>
      <w:lvlText w:val=""/>
      <w:lvlJc w:val="left"/>
    </w:lvl>
    <w:lvl w:ilvl="6" w:tplc="6C487B72">
      <w:numFmt w:val="decimal"/>
      <w:lvlText w:val=""/>
      <w:lvlJc w:val="left"/>
    </w:lvl>
    <w:lvl w:ilvl="7" w:tplc="23CA55B6">
      <w:numFmt w:val="decimal"/>
      <w:lvlText w:val=""/>
      <w:lvlJc w:val="left"/>
    </w:lvl>
    <w:lvl w:ilvl="8" w:tplc="B4722390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865CED0A"/>
    <w:lvl w:ilvl="0" w:tplc="20444514">
      <w:start w:val="7"/>
      <w:numFmt w:val="decimal"/>
      <w:lvlText w:val="%1."/>
      <w:lvlJc w:val="left"/>
    </w:lvl>
    <w:lvl w:ilvl="1" w:tplc="A458740E">
      <w:numFmt w:val="decimal"/>
      <w:lvlText w:val=""/>
      <w:lvlJc w:val="left"/>
    </w:lvl>
    <w:lvl w:ilvl="2" w:tplc="993E5436">
      <w:numFmt w:val="decimal"/>
      <w:lvlText w:val=""/>
      <w:lvlJc w:val="left"/>
    </w:lvl>
    <w:lvl w:ilvl="3" w:tplc="3220781A">
      <w:numFmt w:val="decimal"/>
      <w:lvlText w:val=""/>
      <w:lvlJc w:val="left"/>
    </w:lvl>
    <w:lvl w:ilvl="4" w:tplc="127C739A">
      <w:numFmt w:val="decimal"/>
      <w:lvlText w:val=""/>
      <w:lvlJc w:val="left"/>
    </w:lvl>
    <w:lvl w:ilvl="5" w:tplc="37FE7F48">
      <w:numFmt w:val="decimal"/>
      <w:lvlText w:val=""/>
      <w:lvlJc w:val="left"/>
    </w:lvl>
    <w:lvl w:ilvl="6" w:tplc="5D7275B6">
      <w:numFmt w:val="decimal"/>
      <w:lvlText w:val=""/>
      <w:lvlJc w:val="left"/>
    </w:lvl>
    <w:lvl w:ilvl="7" w:tplc="2A58F402">
      <w:numFmt w:val="decimal"/>
      <w:lvlText w:val=""/>
      <w:lvlJc w:val="left"/>
    </w:lvl>
    <w:lvl w:ilvl="8" w:tplc="A7C009A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DDA2018"/>
    <w:lvl w:ilvl="0" w:tplc="816C8A66">
      <w:start w:val="9"/>
      <w:numFmt w:val="decimal"/>
      <w:lvlText w:val="%1."/>
      <w:lvlJc w:val="left"/>
    </w:lvl>
    <w:lvl w:ilvl="1" w:tplc="E5F47334">
      <w:numFmt w:val="decimal"/>
      <w:lvlText w:val=""/>
      <w:lvlJc w:val="left"/>
    </w:lvl>
    <w:lvl w:ilvl="2" w:tplc="1276B4AC">
      <w:numFmt w:val="decimal"/>
      <w:lvlText w:val=""/>
      <w:lvlJc w:val="left"/>
    </w:lvl>
    <w:lvl w:ilvl="3" w:tplc="A25C4712">
      <w:numFmt w:val="decimal"/>
      <w:lvlText w:val=""/>
      <w:lvlJc w:val="left"/>
    </w:lvl>
    <w:lvl w:ilvl="4" w:tplc="ECB47568">
      <w:numFmt w:val="decimal"/>
      <w:lvlText w:val=""/>
      <w:lvlJc w:val="left"/>
    </w:lvl>
    <w:lvl w:ilvl="5" w:tplc="B3B83DA0">
      <w:numFmt w:val="decimal"/>
      <w:lvlText w:val=""/>
      <w:lvlJc w:val="left"/>
    </w:lvl>
    <w:lvl w:ilvl="6" w:tplc="9BE66EF0">
      <w:numFmt w:val="decimal"/>
      <w:lvlText w:val=""/>
      <w:lvlJc w:val="left"/>
    </w:lvl>
    <w:lvl w:ilvl="7" w:tplc="7B5AB9CE">
      <w:numFmt w:val="decimal"/>
      <w:lvlText w:val=""/>
      <w:lvlJc w:val="left"/>
    </w:lvl>
    <w:lvl w:ilvl="8" w:tplc="CD68B396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C0D2E20E"/>
    <w:lvl w:ilvl="0" w:tplc="E354D3CC">
      <w:start w:val="5"/>
      <w:numFmt w:val="decimal"/>
      <w:lvlText w:val="%1."/>
      <w:lvlJc w:val="left"/>
    </w:lvl>
    <w:lvl w:ilvl="1" w:tplc="EE781B4A">
      <w:numFmt w:val="decimal"/>
      <w:lvlText w:val=""/>
      <w:lvlJc w:val="left"/>
    </w:lvl>
    <w:lvl w:ilvl="2" w:tplc="576C2C6C">
      <w:numFmt w:val="decimal"/>
      <w:lvlText w:val=""/>
      <w:lvlJc w:val="left"/>
    </w:lvl>
    <w:lvl w:ilvl="3" w:tplc="746A8AA2">
      <w:numFmt w:val="decimal"/>
      <w:lvlText w:val=""/>
      <w:lvlJc w:val="left"/>
    </w:lvl>
    <w:lvl w:ilvl="4" w:tplc="D6BA311A">
      <w:numFmt w:val="decimal"/>
      <w:lvlText w:val=""/>
      <w:lvlJc w:val="left"/>
    </w:lvl>
    <w:lvl w:ilvl="5" w:tplc="3F46C548">
      <w:numFmt w:val="decimal"/>
      <w:lvlText w:val=""/>
      <w:lvlJc w:val="left"/>
    </w:lvl>
    <w:lvl w:ilvl="6" w:tplc="F3FE0CC8">
      <w:numFmt w:val="decimal"/>
      <w:lvlText w:val=""/>
      <w:lvlJc w:val="left"/>
    </w:lvl>
    <w:lvl w:ilvl="7" w:tplc="A6FC86A6">
      <w:numFmt w:val="decimal"/>
      <w:lvlText w:val=""/>
      <w:lvlJc w:val="left"/>
    </w:lvl>
    <w:lvl w:ilvl="8" w:tplc="F82657F2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3BB89674"/>
    <w:lvl w:ilvl="0" w:tplc="67CEC5F2">
      <w:start w:val="35"/>
      <w:numFmt w:val="upperLetter"/>
      <w:lvlText w:val="%1."/>
      <w:lvlJc w:val="left"/>
    </w:lvl>
    <w:lvl w:ilvl="1" w:tplc="92F0905E">
      <w:numFmt w:val="decimal"/>
      <w:lvlText w:val=""/>
      <w:lvlJc w:val="left"/>
    </w:lvl>
    <w:lvl w:ilvl="2" w:tplc="CB9CDBEE">
      <w:numFmt w:val="decimal"/>
      <w:lvlText w:val=""/>
      <w:lvlJc w:val="left"/>
    </w:lvl>
    <w:lvl w:ilvl="3" w:tplc="CE66C374">
      <w:numFmt w:val="decimal"/>
      <w:lvlText w:val=""/>
      <w:lvlJc w:val="left"/>
    </w:lvl>
    <w:lvl w:ilvl="4" w:tplc="EDC67ABA">
      <w:numFmt w:val="decimal"/>
      <w:lvlText w:val=""/>
      <w:lvlJc w:val="left"/>
    </w:lvl>
    <w:lvl w:ilvl="5" w:tplc="992831B2">
      <w:numFmt w:val="decimal"/>
      <w:lvlText w:val=""/>
      <w:lvlJc w:val="left"/>
    </w:lvl>
    <w:lvl w:ilvl="6" w:tplc="DB4CAF08">
      <w:numFmt w:val="decimal"/>
      <w:lvlText w:val=""/>
      <w:lvlJc w:val="left"/>
    </w:lvl>
    <w:lvl w:ilvl="7" w:tplc="3CDC0C98">
      <w:numFmt w:val="decimal"/>
      <w:lvlText w:val=""/>
      <w:lvlJc w:val="left"/>
    </w:lvl>
    <w:lvl w:ilvl="8" w:tplc="8FA088E6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418AA254"/>
    <w:lvl w:ilvl="0" w:tplc="D9D8D486">
      <w:start w:val="1"/>
      <w:numFmt w:val="decimal"/>
      <w:lvlText w:val="%1."/>
      <w:lvlJc w:val="left"/>
    </w:lvl>
    <w:lvl w:ilvl="1" w:tplc="D388C4D4">
      <w:start w:val="9"/>
      <w:numFmt w:val="upperLetter"/>
      <w:lvlText w:val="%2:"/>
      <w:lvlJc w:val="left"/>
    </w:lvl>
    <w:lvl w:ilvl="2" w:tplc="7A34A090">
      <w:numFmt w:val="decimal"/>
      <w:lvlText w:val=""/>
      <w:lvlJc w:val="left"/>
    </w:lvl>
    <w:lvl w:ilvl="3" w:tplc="6360F83E">
      <w:numFmt w:val="decimal"/>
      <w:lvlText w:val=""/>
      <w:lvlJc w:val="left"/>
    </w:lvl>
    <w:lvl w:ilvl="4" w:tplc="19A63AE4">
      <w:numFmt w:val="decimal"/>
      <w:lvlText w:val=""/>
      <w:lvlJc w:val="left"/>
    </w:lvl>
    <w:lvl w:ilvl="5" w:tplc="CF265D4E">
      <w:numFmt w:val="decimal"/>
      <w:lvlText w:val=""/>
      <w:lvlJc w:val="left"/>
    </w:lvl>
    <w:lvl w:ilvl="6" w:tplc="16A6657A">
      <w:numFmt w:val="decimal"/>
      <w:lvlText w:val=""/>
      <w:lvlJc w:val="left"/>
    </w:lvl>
    <w:lvl w:ilvl="7" w:tplc="926014C6">
      <w:numFmt w:val="decimal"/>
      <w:lvlText w:val=""/>
      <w:lvlJc w:val="left"/>
    </w:lvl>
    <w:lvl w:ilvl="8" w:tplc="708AC16A">
      <w:numFmt w:val="decimal"/>
      <w:lvlText w:val=""/>
      <w:lvlJc w:val="left"/>
    </w:lvl>
  </w:abstractNum>
  <w:num w:numId="1" w16cid:durableId="1341196435">
    <w:abstractNumId w:val="6"/>
  </w:num>
  <w:num w:numId="2" w16cid:durableId="829444663">
    <w:abstractNumId w:val="0"/>
  </w:num>
  <w:num w:numId="3" w16cid:durableId="406609837">
    <w:abstractNumId w:val="4"/>
  </w:num>
  <w:num w:numId="4" w16cid:durableId="223151911">
    <w:abstractNumId w:val="2"/>
  </w:num>
  <w:num w:numId="5" w16cid:durableId="1605068430">
    <w:abstractNumId w:val="5"/>
  </w:num>
  <w:num w:numId="6" w16cid:durableId="1033388305">
    <w:abstractNumId w:val="1"/>
  </w:num>
  <w:num w:numId="7" w16cid:durableId="1749888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9"/>
    <w:rsid w:val="002D5F8C"/>
    <w:rsid w:val="006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5BD0"/>
  <w15:docId w15:val="{3516E03F-4106-41C5-8A0E-EC3C4DFE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2022-10-21T17:41:00Z</dcterms:created>
  <dcterms:modified xsi:type="dcterms:W3CDTF">2022-10-21T17:41:00Z</dcterms:modified>
</cp:coreProperties>
</file>