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31" w:rsidRPr="0093533C" w:rsidRDefault="00154631" w:rsidP="00154631">
      <w:pPr>
        <w:rPr>
          <w:b/>
          <w:color w:val="FF0000"/>
          <w:sz w:val="32"/>
        </w:rPr>
      </w:pPr>
      <w:r w:rsidRPr="0093533C">
        <w:rPr>
          <w:b/>
          <w:color w:val="FF0000"/>
          <w:sz w:val="32"/>
        </w:rPr>
        <w:t>9.SINIF TARİH DERSİ 2. DÖNEM 1.YAZILI SORULARI</w:t>
      </w:r>
    </w:p>
    <w:p w:rsidR="00154631" w:rsidRPr="0093533C" w:rsidRDefault="00154631" w:rsidP="00154631">
      <w:pPr>
        <w:rPr>
          <w:b/>
          <w:color w:val="FF0000"/>
        </w:rPr>
      </w:pPr>
      <w:r w:rsidRPr="0093533C">
        <w:rPr>
          <w:b/>
          <w:color w:val="FF0000"/>
        </w:rPr>
        <w:t>A-Aşağıdaki ifadelerin başına doğru ise (D),yanlış ise (Y) harfini koyunuz.(20 puan)</w:t>
      </w:r>
    </w:p>
    <w:p w:rsidR="00154631" w:rsidRDefault="00154631" w:rsidP="00154631">
      <w:r>
        <w:t>1-(D)  Tarihte Türk adını taşıyan ilk Türk devleti Köktürkler’dir.</w:t>
      </w:r>
    </w:p>
    <w:p w:rsidR="00154631" w:rsidRDefault="00154631" w:rsidP="00154631">
      <w:r>
        <w:t>2-(Y)  Abbasiler Arap milliyetçiliği politikası takip ederek, Arap olmayan Müslümanlara “mevali” gözüyle bakmışlardır.</w:t>
      </w:r>
    </w:p>
    <w:p w:rsidR="00154631" w:rsidRDefault="00154631" w:rsidP="00154631">
      <w:r>
        <w:t>3-(D) Hicret esnasında muhacirlere yardım eden Medinelilere “ensar” denmiştir.</w:t>
      </w:r>
    </w:p>
    <w:p w:rsidR="00154631" w:rsidRDefault="00154631" w:rsidP="00154631">
      <w:r>
        <w:t>4-(D) Mute Seferi, Arabistan dışına yapılan ilk sefer olması bakımından önemlidir.</w:t>
      </w:r>
    </w:p>
    <w:p w:rsidR="00154631" w:rsidRDefault="00154631" w:rsidP="00154631">
      <w:r>
        <w:t>5-(D) Müslümanların Uhud Savaşı’nda istenilen başarıyı elde edememesinin en önemli sebebi okçuların bulundukları yeri terk etmesidir.</w:t>
      </w:r>
    </w:p>
    <w:p w:rsidR="00154631" w:rsidRDefault="00154631" w:rsidP="00154631"/>
    <w:p w:rsidR="00154631" w:rsidRPr="0093533C" w:rsidRDefault="00154631" w:rsidP="00154631">
      <w:pPr>
        <w:rPr>
          <w:b/>
          <w:color w:val="FF0000"/>
        </w:rPr>
      </w:pPr>
      <w:r w:rsidRPr="0093533C">
        <w:rPr>
          <w:b/>
          <w:color w:val="FF0000"/>
        </w:rPr>
        <w:t>B–Aşağıdaki cümlelerde boş bırakılan yerlere uygun kelimeleri yazınız.(20 puan)</w:t>
      </w:r>
    </w:p>
    <w:p w:rsidR="00154631" w:rsidRDefault="00154631" w:rsidP="00154631">
      <w:r>
        <w:t xml:space="preserve">  1-İstanbul’u kuşatan ilk Türk topluluğu ……AVARLAR………………………’ dır.</w:t>
      </w:r>
    </w:p>
    <w:p w:rsidR="00154631" w:rsidRDefault="00154631" w:rsidP="00154631">
      <w:r>
        <w:t>2- Kur’an-ı Kerim ……HZ EBUBEKİR…… zamanında kitap haline getirilmiştir.</w:t>
      </w:r>
    </w:p>
    <w:p w:rsidR="00154631" w:rsidRDefault="00154631" w:rsidP="00154631">
      <w:r>
        <w:t>3-İslam tarihinde İslamiyet’ten önceki döneme …………CAHİLİYE DÖNEMİ…….denir.</w:t>
      </w:r>
    </w:p>
    <w:p w:rsidR="00154631" w:rsidRDefault="00154631" w:rsidP="00154631">
      <w:r>
        <w:t>4-Dünyanın en uzun destanı kabul edilen ……MANAS….. Destanı Kırgızlara aittir.</w:t>
      </w:r>
    </w:p>
    <w:p w:rsidR="00154631" w:rsidRDefault="00154631" w:rsidP="00154631">
      <w:r>
        <w:t>5- Hz. Ayşe’nin bindiği devenin etrafındaki savaş …CEMEL.. Vakası olarak bilinir.</w:t>
      </w:r>
    </w:p>
    <w:p w:rsidR="00154631" w:rsidRDefault="00154631" w:rsidP="00154631"/>
    <w:p w:rsidR="00154631" w:rsidRPr="0093533C" w:rsidRDefault="00154631" w:rsidP="00154631">
      <w:pPr>
        <w:rPr>
          <w:b/>
          <w:color w:val="FF0000"/>
          <w:sz w:val="24"/>
        </w:rPr>
      </w:pPr>
      <w:r w:rsidRPr="0093533C">
        <w:rPr>
          <w:b/>
          <w:color w:val="FF0000"/>
          <w:sz w:val="24"/>
        </w:rPr>
        <w:t>C-Aşağıdaki ifadeleri uygun olan açıklamalarla eşleştiriniz.(20 puan)</w:t>
      </w:r>
    </w:p>
    <w:p w:rsidR="00154631" w:rsidRDefault="00154631" w:rsidP="00154631">
      <w:r>
        <w:t>(…E..)1- Ukaz                                    A- Müslümanlar arası kesin ayrılıklar</w:t>
      </w:r>
    </w:p>
    <w:p w:rsidR="00154631" w:rsidRDefault="00154631" w:rsidP="00154631">
      <w:r>
        <w:t>(C.)2- Puvatya Savaşı                    B- Mekke’den Medine’ye göç edenler</w:t>
      </w:r>
    </w:p>
    <w:p w:rsidR="00154631" w:rsidRDefault="00154631" w:rsidP="00154631">
      <w:r>
        <w:t>(…D..)3- Hendek Savaşı                     C- Müslümanların Avrupa’daki ilerleyişinin durması</w:t>
      </w:r>
    </w:p>
    <w:p w:rsidR="00154631" w:rsidRDefault="00154631" w:rsidP="00154631">
      <w:r>
        <w:t>(…A..)4- Kerbela Olayı                      D- Müslümanların son savunma savaşı</w:t>
      </w:r>
    </w:p>
    <w:p w:rsidR="00154631" w:rsidRDefault="00154631" w:rsidP="00154631">
      <w:r>
        <w:t>(…B..)5- Muhacir                               E- Panayır</w:t>
      </w:r>
    </w:p>
    <w:p w:rsidR="00154631" w:rsidRPr="0093533C" w:rsidRDefault="00154631" w:rsidP="00154631">
      <w:pPr>
        <w:rPr>
          <w:b/>
          <w:color w:val="FF0000"/>
        </w:rPr>
      </w:pPr>
      <w:r w:rsidRPr="0093533C">
        <w:rPr>
          <w:b/>
          <w:color w:val="FF0000"/>
        </w:rPr>
        <w:t>D-Aşağıdaki test sorularını cevaplayınız(40p)</w:t>
      </w:r>
    </w:p>
    <w:p w:rsidR="00154631" w:rsidRDefault="00154631" w:rsidP="00154631">
      <w:r>
        <w:t>1-Aşağıdakilerden hangisi İslamiyet’in doğuşu sırasındaki devletlerden değildir?</w:t>
      </w:r>
    </w:p>
    <w:p w:rsidR="00154631" w:rsidRDefault="00154631" w:rsidP="00154631">
      <w:r>
        <w:t>A) Bizans</w:t>
      </w:r>
      <w:r w:rsidR="0093533C">
        <w:t xml:space="preserve">                        </w:t>
      </w:r>
      <w:r>
        <w:t>B) Sasani</w:t>
      </w:r>
      <w:r w:rsidR="0093533C">
        <w:t xml:space="preserve">                          </w:t>
      </w:r>
      <w:r>
        <w:t>C) Göktürk</w:t>
      </w:r>
    </w:p>
    <w:p w:rsidR="00154631" w:rsidRDefault="00154631" w:rsidP="00154631">
      <w:r>
        <w:t>D) Hindistan</w:t>
      </w:r>
      <w:r w:rsidR="0093533C">
        <w:t xml:space="preserve">                </w:t>
      </w:r>
      <w:r>
        <w:t>E) Abbasiler</w:t>
      </w:r>
    </w:p>
    <w:p w:rsidR="00154631" w:rsidRDefault="00154631" w:rsidP="00154631"/>
    <w:p w:rsidR="0093533C" w:rsidRDefault="0093533C" w:rsidP="00154631"/>
    <w:p w:rsidR="0093533C" w:rsidRDefault="0093533C" w:rsidP="00154631"/>
    <w:p w:rsidR="0093533C" w:rsidRDefault="0093533C" w:rsidP="00154631"/>
    <w:p w:rsidR="0093533C" w:rsidRDefault="0093533C" w:rsidP="00154631"/>
    <w:p w:rsidR="00154631" w:rsidRDefault="00154631" w:rsidP="00154631">
      <w:r>
        <w:t>2.    İslam Devleti aşağıdaki olaylardan hangisinden sonra kurulmuştur.</w:t>
      </w:r>
    </w:p>
    <w:p w:rsidR="00154631" w:rsidRDefault="00154631" w:rsidP="00154631">
      <w:r>
        <w:t>A) Bedir Savaşı</w:t>
      </w:r>
    </w:p>
    <w:p w:rsidR="00154631" w:rsidRDefault="00154631" w:rsidP="00154631">
      <w:r>
        <w:t>B) Uhut Savaşı</w:t>
      </w:r>
    </w:p>
    <w:p w:rsidR="00154631" w:rsidRDefault="00154631" w:rsidP="00154631">
      <w:r>
        <w:t>C) Hicret Olayı 622</w:t>
      </w:r>
    </w:p>
    <w:p w:rsidR="00154631" w:rsidRDefault="00154631" w:rsidP="00154631">
      <w:r>
        <w:t>D) Deve Olayı</w:t>
      </w:r>
    </w:p>
    <w:p w:rsidR="00154631" w:rsidRDefault="00154631" w:rsidP="00154631">
      <w:r>
        <w:t>E) Sıffin Savaşı</w:t>
      </w:r>
    </w:p>
    <w:p w:rsidR="00154631" w:rsidRDefault="00154631" w:rsidP="00154631"/>
    <w:p w:rsidR="00154631" w:rsidRDefault="00154631" w:rsidP="00154631"/>
    <w:p w:rsidR="00154631" w:rsidRDefault="00154631" w:rsidP="00154631">
      <w:r>
        <w:t>3. Müslümanlar ile müşriklerin yaptığı  ilk savaş hangisidir?</w:t>
      </w:r>
    </w:p>
    <w:p w:rsidR="00154631" w:rsidRDefault="00154631" w:rsidP="00154631">
      <w:r>
        <w:t>A) Bedir Savaşı</w:t>
      </w:r>
    </w:p>
    <w:p w:rsidR="00154631" w:rsidRDefault="00154631" w:rsidP="00154631">
      <w:r>
        <w:t>B) Uhut Savaşı</w:t>
      </w:r>
    </w:p>
    <w:p w:rsidR="00154631" w:rsidRDefault="00154631" w:rsidP="00154631">
      <w:r>
        <w:t>C) Hendek Savaşı</w:t>
      </w:r>
    </w:p>
    <w:p w:rsidR="00154631" w:rsidRDefault="00154631" w:rsidP="00154631">
      <w:r>
        <w:t>D) Puvatya Savaşı</w:t>
      </w:r>
    </w:p>
    <w:p w:rsidR="00154631" w:rsidRDefault="00154631" w:rsidP="00154631">
      <w:r>
        <w:t>E) Huneyn Savaş</w:t>
      </w:r>
    </w:p>
    <w:p w:rsidR="00154631" w:rsidRDefault="00154631" w:rsidP="00154631"/>
    <w:p w:rsidR="00154631" w:rsidRDefault="00154631" w:rsidP="00154631">
      <w:r>
        <w:t xml:space="preserve"> </w:t>
      </w:r>
    </w:p>
    <w:p w:rsidR="00154631" w:rsidRDefault="00154631" w:rsidP="00154631">
      <w:r>
        <w:t>4. Aşağıdakilerden hangisi saltanatı getirmiştir?</w:t>
      </w:r>
    </w:p>
    <w:p w:rsidR="00154631" w:rsidRDefault="00154631" w:rsidP="00154631">
      <w:r>
        <w:t>A) Hz. Ömer</w:t>
      </w:r>
    </w:p>
    <w:p w:rsidR="00154631" w:rsidRDefault="00154631" w:rsidP="00154631">
      <w:r>
        <w:t>B) Hz. Ali</w:t>
      </w:r>
    </w:p>
    <w:p w:rsidR="00154631" w:rsidRDefault="00154631" w:rsidP="00154631">
      <w:r>
        <w:t>C) Hz. Ebubekir</w:t>
      </w:r>
    </w:p>
    <w:p w:rsidR="00154631" w:rsidRDefault="00154631" w:rsidP="00154631">
      <w:r>
        <w:t>D) Hz. Muaviye</w:t>
      </w:r>
    </w:p>
    <w:p w:rsidR="00154631" w:rsidRDefault="00154631" w:rsidP="00154631">
      <w:r>
        <w:t xml:space="preserve">E) Hz. Osman          </w:t>
      </w:r>
    </w:p>
    <w:p w:rsidR="00154631" w:rsidRDefault="00154631" w:rsidP="00154631"/>
    <w:p w:rsidR="00154631" w:rsidRDefault="00154631" w:rsidP="00154631">
      <w:r>
        <w:t xml:space="preserve">  </w:t>
      </w:r>
    </w:p>
    <w:p w:rsidR="00154631" w:rsidRDefault="00154631" w:rsidP="00154631">
      <w:r>
        <w:t>5.    Kuran-ı Kerim hangi halife zamanında çoğaltılmıştır?</w:t>
      </w:r>
    </w:p>
    <w:p w:rsidR="00154631" w:rsidRDefault="00154631" w:rsidP="00154631">
      <w:r>
        <w:t>A) Hz. Ömer</w:t>
      </w:r>
    </w:p>
    <w:p w:rsidR="00154631" w:rsidRDefault="00154631" w:rsidP="00154631">
      <w:r>
        <w:t>B) Hz. Ali</w:t>
      </w:r>
    </w:p>
    <w:p w:rsidR="00154631" w:rsidRDefault="00154631" w:rsidP="00154631">
      <w:r>
        <w:t>C) Hz. Ebubekir</w:t>
      </w:r>
    </w:p>
    <w:p w:rsidR="00154631" w:rsidRDefault="00154631" w:rsidP="00154631">
      <w:r>
        <w:t>D) Hz. Muaviye</w:t>
      </w:r>
    </w:p>
    <w:p w:rsidR="00154631" w:rsidRDefault="00154631" w:rsidP="00154631">
      <w:r>
        <w:t>E) Hz. Osman</w:t>
      </w:r>
    </w:p>
    <w:p w:rsidR="00154631" w:rsidRDefault="00154631" w:rsidP="00154631"/>
    <w:p w:rsidR="00154631" w:rsidRDefault="00154631" w:rsidP="00154631">
      <w:r>
        <w:t>6. İslam devletinde ilk düzenli ordu hangi halife döneminde oluşturuldu?</w:t>
      </w:r>
    </w:p>
    <w:p w:rsidR="00154631" w:rsidRDefault="00154631" w:rsidP="00154631">
      <w:r>
        <w:t>A) Hz. Ömer</w:t>
      </w:r>
    </w:p>
    <w:p w:rsidR="00154631" w:rsidRDefault="00154631" w:rsidP="00154631">
      <w:r>
        <w:t>B) Hz. Ali</w:t>
      </w:r>
    </w:p>
    <w:p w:rsidR="00154631" w:rsidRDefault="00154631" w:rsidP="00154631">
      <w:r>
        <w:t>C) Hz. Ebubekir</w:t>
      </w:r>
    </w:p>
    <w:p w:rsidR="00154631" w:rsidRDefault="00154631" w:rsidP="00154631">
      <w:r>
        <w:t>D) Hz. Muaviye</w:t>
      </w:r>
    </w:p>
    <w:p w:rsidR="00154631" w:rsidRDefault="00154631" w:rsidP="00154631">
      <w:r>
        <w:t>E) Hz. Osman</w:t>
      </w:r>
    </w:p>
    <w:p w:rsidR="00154631" w:rsidRDefault="00154631" w:rsidP="00154631"/>
    <w:p w:rsidR="00154631" w:rsidRDefault="00154631" w:rsidP="00154631">
      <w:r>
        <w:t xml:space="preserve"> </w:t>
      </w:r>
    </w:p>
    <w:p w:rsidR="00154631" w:rsidRDefault="00154631" w:rsidP="00154631">
      <w:r>
        <w:t>7.Aşağıdakilerden hangisi dört halife arasında yer almaz?</w:t>
      </w:r>
    </w:p>
    <w:p w:rsidR="00154631" w:rsidRDefault="00154631" w:rsidP="00154631">
      <w:r>
        <w:t>A) Hz. Ömer</w:t>
      </w:r>
    </w:p>
    <w:p w:rsidR="00154631" w:rsidRDefault="00154631" w:rsidP="00154631">
      <w:r>
        <w:t>B) Hz. Ali</w:t>
      </w:r>
    </w:p>
    <w:p w:rsidR="00154631" w:rsidRDefault="00154631" w:rsidP="00154631">
      <w:r>
        <w:t>C) Hz. Ebubekir</w:t>
      </w:r>
    </w:p>
    <w:p w:rsidR="00154631" w:rsidRDefault="00154631" w:rsidP="00154631">
      <w:r>
        <w:t>D) Hz. Hamza</w:t>
      </w:r>
    </w:p>
    <w:p w:rsidR="00154631" w:rsidRDefault="00154631" w:rsidP="00154631">
      <w:r>
        <w:t>E) Hz. Osman</w:t>
      </w:r>
    </w:p>
    <w:p w:rsidR="00154631" w:rsidRDefault="00154631" w:rsidP="00154631"/>
    <w:p w:rsidR="00154631" w:rsidRDefault="00154631" w:rsidP="00154631"/>
    <w:p w:rsidR="00154631" w:rsidRDefault="00154631" w:rsidP="00154631">
      <w:r>
        <w:t>8.  Yalancı peygamberler  sorunu hangi halife zamanında çözülmüştür?</w:t>
      </w:r>
    </w:p>
    <w:p w:rsidR="00154631" w:rsidRDefault="00154631" w:rsidP="00154631">
      <w:r>
        <w:t>A) Hz. Ömer</w:t>
      </w:r>
    </w:p>
    <w:p w:rsidR="00154631" w:rsidRDefault="00154631" w:rsidP="00154631">
      <w:r>
        <w:t>B) Hz. Ali</w:t>
      </w:r>
    </w:p>
    <w:p w:rsidR="00154631" w:rsidRDefault="00154631" w:rsidP="00154631">
      <w:r>
        <w:t>C) Hz. Ebubekir</w:t>
      </w:r>
    </w:p>
    <w:p w:rsidR="00154631" w:rsidRDefault="00154631" w:rsidP="00154631">
      <w:r>
        <w:t>D) Hz. Muaviye</w:t>
      </w:r>
    </w:p>
    <w:p w:rsidR="00AB1E26" w:rsidRDefault="00154631" w:rsidP="00154631">
      <w:r>
        <w:t>E) Hz. Osman</w:t>
      </w:r>
    </w:p>
    <w:sectPr w:rsidR="00AB1E26" w:rsidSect="009353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2F9" w:rsidRDefault="000572F9" w:rsidP="000572F9">
      <w:pPr>
        <w:spacing w:after="0" w:line="240" w:lineRule="auto"/>
      </w:pPr>
      <w:r>
        <w:separator/>
      </w:r>
    </w:p>
  </w:endnote>
  <w:endnote w:type="continuationSeparator" w:id="1">
    <w:p w:rsidR="000572F9" w:rsidRDefault="000572F9" w:rsidP="0005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2F9" w:rsidRDefault="000572F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2F9" w:rsidRDefault="000572F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2F9" w:rsidRDefault="000572F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2F9" w:rsidRDefault="000572F9" w:rsidP="000572F9">
      <w:pPr>
        <w:spacing w:after="0" w:line="240" w:lineRule="auto"/>
      </w:pPr>
      <w:r>
        <w:separator/>
      </w:r>
    </w:p>
  </w:footnote>
  <w:footnote w:type="continuationSeparator" w:id="1">
    <w:p w:rsidR="000572F9" w:rsidRDefault="000572F9" w:rsidP="00057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2F9" w:rsidRDefault="000572F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2F9" w:rsidRDefault="000572F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2F9" w:rsidRDefault="000572F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631"/>
    <w:rsid w:val="000572F9"/>
    <w:rsid w:val="00154631"/>
    <w:rsid w:val="002035D0"/>
    <w:rsid w:val="00327E2A"/>
    <w:rsid w:val="0093533C"/>
    <w:rsid w:val="00AB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E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5463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3533C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057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572F9"/>
  </w:style>
  <w:style w:type="paragraph" w:styleId="Altbilgi">
    <w:name w:val="footer"/>
    <w:basedOn w:val="Normal"/>
    <w:link w:val="AltbilgiChar"/>
    <w:uiPriority w:val="99"/>
    <w:semiHidden/>
    <w:unhideWhenUsed/>
    <w:rsid w:val="00057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57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2168</Characters>
  <Application>Microsoft Office Word</Application>
  <DocSecurity>0</DocSecurity>
  <Lines>85</Lines>
  <Paragraphs>65</Paragraphs>
  <ScaleCrop>false</ScaleCrop>
  <Manager>https://www.HangiSoru.com</Manager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3</cp:revision>
  <dcterms:created xsi:type="dcterms:W3CDTF">2019-03-17T13:35:00Z</dcterms:created>
  <dcterms:modified xsi:type="dcterms:W3CDTF">2019-03-29T20:38:00Z</dcterms:modified>
  <cp:category>https://www.HangiSoru.com</cp:category>
</cp:coreProperties>
</file>