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E5" w:rsidRDefault="005439E5"/>
    <w:tbl>
      <w:tblPr>
        <w:tblStyle w:val="TabloKlavuzu"/>
        <w:tblW w:w="5571" w:type="pct"/>
        <w:tblInd w:w="-601" w:type="dxa"/>
        <w:tblLook w:val="04A0"/>
      </w:tblPr>
      <w:tblGrid>
        <w:gridCol w:w="5247"/>
        <w:gridCol w:w="5102"/>
      </w:tblGrid>
      <w:tr w:rsidR="00FB21B0" w:rsidTr="00FB02AE">
        <w:tc>
          <w:tcPr>
            <w:tcW w:w="2535" w:type="pct"/>
          </w:tcPr>
          <w:p w:rsidR="00527B9D" w:rsidRDefault="00AA26F0">
            <w:pPr>
              <w:spacing w:after="225"/>
            </w:pPr>
            <w:r>
              <w:rPr>
                <w:b/>
              </w:rPr>
              <w:t>Soru 1</w:t>
            </w:r>
          </w:p>
          <w:p w:rsidR="00527B9D" w:rsidRDefault="005F7658">
            <w:pPr>
              <w:spacing w:after="225"/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45</m:t>
                  </m:r>
                </m:den>
              </m:f>
            </m:oMath>
            <w:r w:rsidR="00527B9D">
              <w:t>işleminin sonucu aşağıdakilerden hangisidir?</w:t>
            </w:r>
          </w:p>
          <w:p w:rsidR="00FB21B0" w:rsidRDefault="00527B9D">
            <w:pPr>
              <w:spacing w:after="225"/>
            </w:pPr>
            <w:r>
              <w:t>A) 108B) 120C) 144D) 180E) 216</w:t>
            </w:r>
          </w:p>
          <w:p w:rsidR="00EC0EEE" w:rsidRDefault="00EC0EEE">
            <w:pPr>
              <w:spacing w:after="225"/>
            </w:pPr>
          </w:p>
          <w:p w:rsidR="00EC0EEE" w:rsidRDefault="00EC0EEE">
            <w:pPr>
              <w:spacing w:after="225"/>
            </w:pPr>
          </w:p>
          <w:p w:rsidR="00EC0EEE" w:rsidRDefault="00EC0EEE">
            <w:pPr>
              <w:spacing w:after="225"/>
            </w:pPr>
          </w:p>
          <w:p w:rsidR="00EC0EEE" w:rsidRDefault="00EC0EEE">
            <w:pPr>
              <w:spacing w:after="225"/>
            </w:pPr>
          </w:p>
          <w:p w:rsidR="00EC0EEE" w:rsidRDefault="00EC0EEE">
            <w:pPr>
              <w:spacing w:after="225"/>
            </w:pPr>
          </w:p>
          <w:p w:rsidR="00EC0EEE" w:rsidRDefault="00EC0EEE">
            <w:pPr>
              <w:spacing w:after="225"/>
            </w:pPr>
          </w:p>
          <w:p w:rsidR="00EC0EEE" w:rsidRDefault="00EC0EEE">
            <w:pPr>
              <w:spacing w:after="225"/>
            </w:pPr>
          </w:p>
          <w:p w:rsidR="00EC0EEE" w:rsidRDefault="00EC0EEE">
            <w:pPr>
              <w:spacing w:after="225"/>
            </w:pPr>
          </w:p>
          <w:p w:rsidR="00527B9D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:rsidR="00527B9D" w:rsidRDefault="00527B9D">
            <w:pPr>
              <w:pBdr>
                <w:top w:val="single" w:sz="4" w:space="0" w:color="auto"/>
              </w:pBdr>
              <w:spacing w:after="225"/>
            </w:pPr>
            <w:r>
              <w:t xml:space="preserve">Fiyatları aynı olan gömlekler ile fiyatları aynı olan pantolonlardan 7 gömlek ile 2 pantolon 475 TL ve 1 gömlek ile 6 pantolon 525 TL dir. </w:t>
            </w:r>
          </w:p>
          <w:p w:rsidR="00527B9D" w:rsidRDefault="00527B9D">
            <w:pPr>
              <w:pBdr>
                <w:top w:val="single" w:sz="4" w:space="0" w:color="auto"/>
              </w:pBdr>
              <w:spacing w:after="225"/>
            </w:pPr>
            <w:r>
              <w:t>Buna göre, 1 gömlek ve 1 pantolon alan bir kişi kaç lira ödeme yapar?</w:t>
            </w:r>
          </w:p>
          <w:p w:rsidR="00FB21B0" w:rsidRDefault="00527B9D" w:rsidP="00B511D7">
            <w:pPr>
              <w:spacing w:after="225"/>
            </w:pPr>
            <w:r>
              <w:t>A) 1</w:t>
            </w:r>
            <w:r w:rsidR="00B511D7">
              <w:t xml:space="preserve">50 </w:t>
            </w:r>
            <w:r>
              <w:t>B) 1</w:t>
            </w:r>
            <w:r w:rsidR="00B511D7">
              <w:t>4</w:t>
            </w:r>
            <w:r>
              <w:t>0C) 1</w:t>
            </w:r>
            <w:r w:rsidR="00B511D7">
              <w:t xml:space="preserve">35 </w:t>
            </w:r>
            <w:r>
              <w:t>D) 1</w:t>
            </w:r>
            <w:r w:rsidR="00B511D7">
              <w:t>3</w:t>
            </w:r>
            <w:r>
              <w:t xml:space="preserve">0E) </w:t>
            </w:r>
            <w:r w:rsidR="00B511D7">
              <w:t>125</w:t>
            </w: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B511D7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3</w:t>
            </w:r>
          </w:p>
          <w:p w:rsidR="00B511D7" w:rsidRDefault="00B511D7">
            <w:pPr>
              <w:pBdr>
                <w:top w:val="single" w:sz="4" w:space="0" w:color="auto"/>
              </w:pBdr>
              <w:spacing w:after="225"/>
            </w:pPr>
            <w:r>
              <w:t xml:space="preserve">x, y, z reel sayılardır. </w:t>
            </w:r>
          </w:p>
          <w:p w:rsidR="00EC0EEE" w:rsidRDefault="00B511D7">
            <w:pPr>
              <w:pBdr>
                <w:top w:val="single" w:sz="4" w:space="0" w:color="auto"/>
              </w:pBdr>
              <w:spacing w:after="225"/>
            </w:pPr>
            <w:r>
              <w:t xml:space="preserve">5x-3y+z=94x-4y+z=-7 </w:t>
            </w:r>
          </w:p>
          <w:p w:rsidR="00B511D7" w:rsidRDefault="00B511D7">
            <w:pPr>
              <w:pBdr>
                <w:top w:val="single" w:sz="4" w:space="0" w:color="auto"/>
              </w:pBdr>
              <w:spacing w:after="225"/>
            </w:pPr>
            <w:r>
              <w:t xml:space="preserve">olduğuna göre, </w:t>
            </w:r>
            <w:r w:rsidRPr="00EC0EEE">
              <w:rPr>
                <w:b/>
                <w:bCs/>
              </w:rPr>
              <w:t>x.y nin en büyük değeri kaçtır?</w:t>
            </w:r>
          </w:p>
          <w:p w:rsidR="00B511D7" w:rsidRDefault="00B511D7" w:rsidP="00B511D7">
            <w:pPr>
              <w:spacing w:after="225"/>
            </w:pPr>
            <w:r>
              <w:t>A) 55 B) 63 C) 64 D) 65 E) 72</w:t>
            </w: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B511D7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:rsidR="00B511D7" w:rsidRDefault="00B511D7">
            <w:pPr>
              <w:pBdr>
                <w:top w:val="single" w:sz="4" w:space="0" w:color="auto"/>
              </w:pBdr>
              <w:spacing w:after="225"/>
            </w:pPr>
            <w:r>
              <w:t>15 ile kalansız bölünebilen 4789a beş basamaklı doğal sayısının 11 ile bölümünden kalan kaçtır?</w:t>
            </w:r>
          </w:p>
          <w:p w:rsidR="00EC0EEE" w:rsidRDefault="00B511D7" w:rsidP="00B511D7">
            <w:pPr>
              <w:spacing w:after="225"/>
            </w:pPr>
            <w:r>
              <w:t>A) 0 B) 1 C) 2 D) 7 E) 9</w:t>
            </w:r>
          </w:p>
          <w:p w:rsidR="00FB21B0" w:rsidRDefault="00AA26F0" w:rsidP="00B511D7">
            <w:pPr>
              <w:spacing w:after="225"/>
            </w:pPr>
            <w:r>
              <w:br/>
            </w: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EC0EEE" w:rsidRDefault="00EC0EEE" w:rsidP="00B511D7">
            <w:pPr>
              <w:spacing w:after="225"/>
            </w:pPr>
          </w:p>
          <w:p w:rsidR="00B511D7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:rsidR="00B511D7" w:rsidRDefault="005F7658">
            <w:pPr>
              <w:pBdr>
                <w:top w:val="single" w:sz="4" w:space="0" w:color="auto"/>
              </w:pBdr>
              <w:spacing w:after="225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B511D7">
              <w:t xml:space="preserve"> sayısının ondalık açılımında virgülden sonraki 2015. sıradaki rakam kaçtır?</w:t>
            </w:r>
          </w:p>
          <w:p w:rsidR="00390252" w:rsidRDefault="00390252" w:rsidP="00390252">
            <w:pPr>
              <w:spacing w:after="225"/>
            </w:pPr>
            <w:r>
              <w:t>A) 1 B) 2 C) 4 D) 5 E) 7</w:t>
            </w: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390252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6</w:t>
            </w:r>
          </w:p>
          <w:p w:rsidR="00390252" w:rsidRDefault="00390252">
            <w:pPr>
              <w:pBdr>
                <w:top w:val="single" w:sz="4" w:space="0" w:color="auto"/>
              </w:pBdr>
              <w:spacing w:after="225"/>
            </w:pPr>
            <w:r>
              <w:t>Dairesel bir pist üzerindeki A noktasından aynı anda ve ters yönde, hızları8</w:t>
            </w:r>
            <w:r w:rsidRPr="00EC0EEE">
              <w:rPr>
                <w:vertAlign w:val="subscript"/>
              </w:rPr>
              <w:t>km/sa</w:t>
            </w:r>
            <w:r>
              <w:t xml:space="preserve"> ve 15</w:t>
            </w:r>
            <w:r w:rsidRPr="00EC0EEE">
              <w:rPr>
                <w:vertAlign w:val="subscript"/>
              </w:rPr>
              <w:t>km/sa</w:t>
            </w:r>
            <w:r>
              <w:t xml:space="preserve"> olan iki bisikletli hareket ediyorlar. </w:t>
            </w:r>
            <w:r>
              <w:br/>
            </w:r>
            <w:r w:rsidRPr="00B22889">
              <w:rPr>
                <w:b/>
                <w:bCs/>
              </w:rPr>
              <w:t>Bu iki bisikletli 3 saat sonra karşılaştıklarına göre pistin çevresi kaç km dir?</w:t>
            </w:r>
          </w:p>
          <w:p w:rsidR="00390252" w:rsidRDefault="00390252" w:rsidP="00390252">
            <w:pPr>
              <w:spacing w:after="225"/>
            </w:pPr>
            <w:r>
              <w:t>A) 42 B) 46 C) 53 D) 69 E) 70</w:t>
            </w: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FB21B0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:rsidR="00FB21B0" w:rsidRDefault="00AA26F0">
            <w:pPr>
              <w:spacing w:after="225"/>
            </w:pPr>
            <w:r>
              <w:t>Bir miktar bilye Oğuz, Defne ve Kerem arasında sırasıyla 2 ve 3 ile doğru, 5 ile ters orantılı olacak şekilde paylaştırılıyor.</w:t>
            </w:r>
          </w:p>
          <w:p w:rsidR="00FB21B0" w:rsidRDefault="00AA26F0">
            <w:pPr>
              <w:spacing w:after="225"/>
            </w:pPr>
            <w:r>
              <w:rPr>
                <w:b/>
              </w:rPr>
              <w:t xml:space="preserve">Defne, Oğuz’dan 10 bilye fazla aldığına göre paylaştırılan bilye sayısı kaçtır? </w:t>
            </w:r>
          </w:p>
          <w:p w:rsidR="00EC0EEE" w:rsidRDefault="00AA26F0">
            <w:r>
              <w:t>A) 54B) 52C) 50D) 48E) 46</w:t>
            </w:r>
          </w:p>
          <w:p w:rsidR="00EC0EEE" w:rsidRDefault="00EC0EEE"/>
          <w:p w:rsidR="00EC0EEE" w:rsidRDefault="00EC0EEE"/>
          <w:p w:rsidR="00EC0EEE" w:rsidRDefault="00EC0EEE"/>
          <w:p w:rsidR="00EC0EEE" w:rsidRDefault="00EC0EEE"/>
          <w:p w:rsidR="00FB21B0" w:rsidRDefault="00AA26F0">
            <w:r>
              <w:br/>
            </w:r>
            <w:r>
              <w:br/>
            </w:r>
          </w:p>
          <w:p w:rsidR="00FB21B0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:rsidR="00FB21B0" w:rsidRDefault="00AA26F0">
            <w:pPr>
              <w:spacing w:after="225"/>
            </w:pPr>
            <w:r>
              <w:t>x, y ve z birer gerçek sayıdır.</w:t>
            </w:r>
          </w:p>
          <w:p w:rsidR="00FB21B0" w:rsidRDefault="00AA26F0">
            <w:pPr>
              <w:spacing w:after="225"/>
            </w:pPr>
            <w:r>
              <w:t>2</w:t>
            </w:r>
            <w:r>
              <w:rPr>
                <w:vertAlign w:val="superscript"/>
              </w:rPr>
              <w:t>x</w:t>
            </w:r>
            <w:r>
              <w:t xml:space="preserve"> = 33</w:t>
            </w:r>
            <w:r>
              <w:rPr>
                <w:vertAlign w:val="superscript"/>
              </w:rPr>
              <w:t>y</w:t>
            </w:r>
            <w:r>
              <w:t xml:space="preserve"> = 255</w:t>
            </w:r>
            <w:r>
              <w:rPr>
                <w:vertAlign w:val="superscript"/>
              </w:rPr>
              <w:t>z</w:t>
            </w:r>
            <w:r>
              <w:t xml:space="preserve"> = 64</w:t>
            </w:r>
          </w:p>
          <w:p w:rsidR="00FB21B0" w:rsidRDefault="00AA26F0">
            <w:pPr>
              <w:spacing w:after="225"/>
            </w:pPr>
            <w:r>
              <w:rPr>
                <w:b/>
              </w:rPr>
              <w:t>olduğuna göre x · y · z kaçtır?</w:t>
            </w:r>
          </w:p>
          <w:p w:rsidR="00EC0EEE" w:rsidRDefault="00AA26F0">
            <w:r>
              <w:t>A) 4B) 6C) 8D) 12E) 24</w:t>
            </w:r>
          </w:p>
          <w:p w:rsidR="00EC0EEE" w:rsidRDefault="00EC0EEE"/>
          <w:p w:rsidR="00EC0EEE" w:rsidRDefault="00EC0EEE"/>
          <w:p w:rsidR="00EC0EEE" w:rsidRDefault="00EC0EEE"/>
          <w:p w:rsidR="00EC0EEE" w:rsidRDefault="00EC0EEE"/>
          <w:p w:rsidR="00FB21B0" w:rsidRDefault="00AA26F0">
            <w:r>
              <w:br/>
            </w:r>
            <w:r>
              <w:br/>
            </w:r>
          </w:p>
          <w:p w:rsidR="00390252" w:rsidRDefault="00AA26F0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b/>
              </w:rPr>
              <w:lastRenderedPageBreak/>
              <w:t>Soru 9</w:t>
            </w:r>
          </w:p>
          <w:p w:rsidR="00FB21B0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390602" cy="712099"/>
                  <wp:effectExtent l="19050" t="0" r="0" b="0"/>
                  <wp:docPr id="8" name="data:image/png;base64,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r="31692" b="69288"/>
                          <a:stretch/>
                        </pic:blipFill>
                        <pic:spPr bwMode="auto">
                          <a:xfrm>
                            <a:off x="0" y="0"/>
                            <a:ext cx="2410947" cy="71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390252">
              <w:t>ise A sayısının 15 ile bölümünden kalan kaçtır?</w:t>
            </w:r>
          </w:p>
          <w:p w:rsidR="00390252" w:rsidRDefault="00390252" w:rsidP="00390252">
            <w:pPr>
              <w:spacing w:after="225"/>
            </w:pPr>
            <w:r>
              <w:t>A) 3 B) 4 C) 7 D) 8 E) 14</w:t>
            </w: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390252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:rsidR="00390252" w:rsidRDefault="00390252">
            <w:pPr>
              <w:pBdr>
                <w:top w:val="single" w:sz="4" w:space="0" w:color="auto"/>
              </w:pBdr>
              <w:spacing w:after="225"/>
            </w:pPr>
            <w:r>
              <w:t>3, 5 ve 8 ile bölündüğünde her seferinde 1 kalanını veren en küçük doğal sayı kaçtır?</w:t>
            </w:r>
          </w:p>
          <w:p w:rsidR="00390252" w:rsidRDefault="00390252" w:rsidP="00390252">
            <w:pPr>
              <w:spacing w:after="225"/>
            </w:pPr>
            <w:r>
              <w:t>A) 16 B) 25C) 41 D) 121 E) 241</w:t>
            </w: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D60C9D" w:rsidRDefault="00D60C9D" w:rsidP="00390252">
            <w:pPr>
              <w:spacing w:after="225"/>
            </w:pPr>
          </w:p>
          <w:p w:rsidR="00D60C9D" w:rsidRDefault="00D60C9D" w:rsidP="00390252">
            <w:pPr>
              <w:spacing w:after="225"/>
            </w:pPr>
          </w:p>
          <w:p w:rsidR="00D60C9D" w:rsidRDefault="00D60C9D" w:rsidP="00390252">
            <w:pPr>
              <w:spacing w:after="225"/>
            </w:pPr>
          </w:p>
          <w:p w:rsidR="00D60C9D" w:rsidRDefault="00D60C9D" w:rsidP="00390252">
            <w:pPr>
              <w:spacing w:after="225"/>
            </w:pPr>
          </w:p>
          <w:p w:rsidR="00FB21B0" w:rsidRDefault="00FB21B0" w:rsidP="00EC0EEE">
            <w:pPr>
              <w:pBdr>
                <w:top w:val="single" w:sz="4" w:space="0" w:color="auto"/>
              </w:pBdr>
              <w:spacing w:after="225"/>
            </w:pPr>
          </w:p>
        </w:tc>
        <w:tc>
          <w:tcPr>
            <w:tcW w:w="2465" w:type="pct"/>
          </w:tcPr>
          <w:p w:rsidR="00FB21B0" w:rsidRDefault="00AA26F0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:rsidR="00FB21B0" w:rsidRDefault="00AA26F0">
            <w:pPr>
              <w:spacing w:after="225"/>
            </w:pPr>
            <w:r>
              <w:t>Arda, Selin ve Cengiz adında üç adayın yarıştığı bir sınıf başkanlığı seçiminde</w:t>
            </w:r>
          </w:p>
          <w:p w:rsidR="00FB21B0" w:rsidRDefault="00AA26F0">
            <w:pPr>
              <w:spacing w:after="225"/>
            </w:pPr>
            <w:r>
              <w:t>• Toplam 35 oy kullanılmıştır.</w:t>
            </w:r>
          </w:p>
          <w:p w:rsidR="00FB21B0" w:rsidRDefault="00AA26F0">
            <w:pPr>
              <w:spacing w:after="225"/>
            </w:pPr>
            <w:r>
              <w:t>• En çok oyu Arda, en az oyu Cengiz almıştır.</w:t>
            </w:r>
          </w:p>
          <w:p w:rsidR="00FB21B0" w:rsidRDefault="00AA26F0">
            <w:pPr>
              <w:spacing w:after="225"/>
            </w:pPr>
            <w:r>
              <w:t>• Hiçbir aday kullanılan oy sayısının yarısından fazla oy alamamıştır.</w:t>
            </w:r>
          </w:p>
          <w:p w:rsidR="00FB21B0" w:rsidRDefault="00AA26F0">
            <w:pPr>
              <w:spacing w:after="225"/>
            </w:pPr>
            <w:r>
              <w:rPr>
                <w:b/>
              </w:rPr>
              <w:t>Buna göre Selin'in aldığı oy sayısı</w:t>
            </w:r>
            <w:r>
              <w:rPr>
                <w:b/>
                <w:u w:val="single"/>
              </w:rPr>
              <w:t xml:space="preserve"> en az</w:t>
            </w:r>
            <w:r>
              <w:rPr>
                <w:b/>
              </w:rPr>
              <w:t xml:space="preserve"> kaçtır?</w:t>
            </w:r>
          </w:p>
          <w:p w:rsidR="00FB21B0" w:rsidRDefault="00AA26F0">
            <w:r>
              <w:t>A) 2B) 3C) 7D) 8E) 10</w:t>
            </w:r>
            <w:r>
              <w:br/>
            </w:r>
            <w:r>
              <w:br/>
            </w:r>
          </w:p>
          <w:p w:rsidR="00EC0EEE" w:rsidRDefault="00EC0EEE"/>
          <w:p w:rsidR="00EC0EEE" w:rsidRDefault="00EC0EEE"/>
          <w:p w:rsidR="00EC0EEE" w:rsidRDefault="00EC0EEE"/>
          <w:p w:rsidR="00EC0EEE" w:rsidRDefault="00EC0EEE"/>
          <w:p w:rsidR="00EC0EEE" w:rsidRDefault="00EC0EEE"/>
          <w:p w:rsidR="00EC0EEE" w:rsidRDefault="00EC0EEE"/>
          <w:p w:rsidR="00EC0EEE" w:rsidRDefault="00EC0EEE"/>
          <w:p w:rsidR="005439E5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:rsidR="005439E5" w:rsidRDefault="005439E5">
            <w:pPr>
              <w:pBdr>
                <w:top w:val="single" w:sz="4" w:space="0" w:color="auto"/>
              </w:pBdr>
              <w:spacing w:after="225"/>
            </w:pPr>
            <w:r>
              <w:t>Ecem ile annesinin bugünkü yaşları toplamı 36 dır. Ecem doğduğunda annesinin yaşı bugünkü yaşları toplamının yarısıdır.</w:t>
            </w:r>
          </w:p>
          <w:p w:rsidR="005439E5" w:rsidRDefault="005439E5">
            <w:pPr>
              <w:pBdr>
                <w:top w:val="single" w:sz="4" w:space="0" w:color="auto"/>
              </w:pBdr>
              <w:spacing w:after="225"/>
            </w:pPr>
            <w:r>
              <w:t>Buna göre, Ecem doğduğunda annesi kaç yaşındadır?</w:t>
            </w:r>
          </w:p>
          <w:p w:rsidR="005439E5" w:rsidRDefault="005439E5" w:rsidP="005439E5">
            <w:pPr>
              <w:spacing w:after="225"/>
            </w:pPr>
            <w:r>
              <w:t>A) 16 B) 18 C) 23 D) 28 E) 34</w:t>
            </w: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FB21B0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13</w:t>
            </w:r>
          </w:p>
          <w:p w:rsidR="00FB21B0" w:rsidRDefault="00AA26F0">
            <w:pPr>
              <w:spacing w:after="225"/>
            </w:pPr>
            <w:r>
              <w:t>A = {a, ...}, B = {1, 2, ...} sonlu A ve B kümeleri veriliyor. A kümesinin a elemanının bulunmadığı tüm alt kümelerinin sayısı ile B kümesinin 1 elemanının bulunduğu 2 elemanının bulunmadığı tüm alt kümelerinin sayısı birbirine eşittir.</w:t>
            </w:r>
          </w:p>
          <w:p w:rsidR="00FB21B0" w:rsidRDefault="00AA26F0">
            <w:pPr>
              <w:spacing w:after="225"/>
            </w:pPr>
            <w:r>
              <w:rPr>
                <w:b/>
              </w:rPr>
              <w:t>Buna göre</w:t>
            </w:r>
          </w:p>
          <w:p w:rsidR="00FB21B0" w:rsidRDefault="00AA26F0">
            <w:pPr>
              <w:spacing w:after="225"/>
            </w:pPr>
            <w:r>
              <w:t>I. A kümesinin eleman sayısı B kümesinin eleman sayısına eşittir.</w:t>
            </w:r>
          </w:p>
          <w:p w:rsidR="00FB21B0" w:rsidRDefault="00AA26F0">
            <w:pPr>
              <w:spacing w:after="225"/>
            </w:pPr>
            <w:r>
              <w:t>II. A kümesi B kümesinin alt kümesidir.</w:t>
            </w:r>
          </w:p>
          <w:p w:rsidR="00FB21B0" w:rsidRDefault="00AA26F0">
            <w:pPr>
              <w:spacing w:after="225"/>
            </w:pPr>
            <w:r>
              <w:t>III. B kümesinin tüm alt kümelerinin sayısı A kümesinin tüm alt kümelerinin sayısının 2 katıdır.</w:t>
            </w:r>
          </w:p>
          <w:p w:rsidR="00FB21B0" w:rsidRDefault="00AA26F0">
            <w:pPr>
              <w:spacing w:after="225"/>
            </w:pPr>
            <w:r>
              <w:rPr>
                <w:b/>
              </w:rPr>
              <w:t xml:space="preserve">ifadelerinden hangileri </w:t>
            </w:r>
            <w:r>
              <w:rPr>
                <w:b/>
                <w:u w:val="single"/>
              </w:rPr>
              <w:t>her zaman</w:t>
            </w:r>
            <w:r>
              <w:rPr>
                <w:b/>
              </w:rPr>
              <w:t xml:space="preserve"> doğrudur?</w:t>
            </w:r>
          </w:p>
          <w:p w:rsidR="005439E5" w:rsidRDefault="00AA26F0">
            <w:r>
              <w:t>A) Yalnız I.B) Yalnız II.C) Yalnız III.</w:t>
            </w:r>
          </w:p>
          <w:p w:rsidR="00EC0EEE" w:rsidRDefault="00AA26F0">
            <w:r>
              <w:t>D) I ve III.E) II. ve III.</w:t>
            </w:r>
          </w:p>
          <w:p w:rsidR="00EC0EEE" w:rsidRDefault="00EC0EEE"/>
          <w:p w:rsidR="00EC0EEE" w:rsidRDefault="00EC0EEE"/>
          <w:p w:rsidR="00FB21B0" w:rsidRDefault="00AA26F0">
            <w:r>
              <w:br/>
            </w:r>
            <w:r>
              <w:br/>
            </w:r>
          </w:p>
          <w:p w:rsidR="00390252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:rsidR="00390252" w:rsidRDefault="00390252">
            <w:pPr>
              <w:pBdr>
                <w:top w:val="single" w:sz="4" w:space="0" w:color="auto"/>
              </w:pBdr>
              <w:spacing w:after="225"/>
            </w:pPr>
            <w:r>
              <w:t xml:space="preserve">7x-2y=-203x+4y=6(m+1).x+2y=0 </w:t>
            </w:r>
          </w:p>
          <w:p w:rsidR="00390252" w:rsidRDefault="00390252">
            <w:pPr>
              <w:pBdr>
                <w:top w:val="single" w:sz="4" w:space="0" w:color="auto"/>
              </w:pBdr>
              <w:spacing w:after="225"/>
            </w:pPr>
            <w:r>
              <w:t xml:space="preserve">denklem sisteminin çözüm kümesi aynı (x,y) sıralı ikilisidir. </w:t>
            </w:r>
          </w:p>
          <w:p w:rsidR="00390252" w:rsidRPr="00B22889" w:rsidRDefault="00390252">
            <w:pPr>
              <w:pBdr>
                <w:top w:val="single" w:sz="4" w:space="0" w:color="auto"/>
              </w:pBdr>
              <w:spacing w:after="225"/>
              <w:rPr>
                <w:b/>
                <w:bCs/>
              </w:rPr>
            </w:pPr>
            <w:r w:rsidRPr="00B22889">
              <w:rPr>
                <w:b/>
                <w:bCs/>
              </w:rPr>
              <w:t>Buna göre m kaçtır?</w:t>
            </w:r>
          </w:p>
          <w:p w:rsidR="00390252" w:rsidRDefault="00390252" w:rsidP="00390252">
            <w:pPr>
              <w:spacing w:after="225"/>
            </w:pPr>
            <w:r>
              <w:t>A) -3 B) -2 C) 0 D) 2 E) 3</w:t>
            </w: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5F0224" w:rsidRDefault="00AA26F0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b/>
              </w:rPr>
              <w:lastRenderedPageBreak/>
              <w:t>Soru 15</w:t>
            </w:r>
          </w:p>
          <w:p w:rsidR="00390252" w:rsidRDefault="0039025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b/>
              </w:rPr>
              <w:t>Bir ayın üçüncü günü cumartesi ise otuzuncu günü hangi gündür?</w:t>
            </w:r>
          </w:p>
          <w:p w:rsidR="00D60C9D" w:rsidRDefault="00390252" w:rsidP="00390252">
            <w:pPr>
              <w:spacing w:after="225"/>
            </w:pPr>
            <w:r>
              <w:t xml:space="preserve">A) Perşembe B) Cuma C) Cumartesi </w:t>
            </w:r>
          </w:p>
          <w:p w:rsidR="00390252" w:rsidRDefault="00390252" w:rsidP="00390252">
            <w:pPr>
              <w:spacing w:after="225"/>
            </w:pPr>
            <w:r>
              <w:t>D) Pazar E) Pazartesi</w:t>
            </w: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EC0EEE" w:rsidRDefault="00EC0EEE" w:rsidP="00390252">
            <w:pPr>
              <w:spacing w:after="225"/>
            </w:pPr>
          </w:p>
          <w:p w:rsidR="005F0224" w:rsidRPr="005439E5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:rsidR="005439E5" w:rsidRDefault="005439E5">
            <w:pPr>
              <w:pBdr>
                <w:top w:val="single" w:sz="4" w:space="0" w:color="auto"/>
              </w:pBdr>
              <w:spacing w:after="225"/>
            </w:pPr>
            <w:r>
              <w:t>Bir annenin yaşı, 2 yıl ara ile doğmuş iki çocuğunun yaşları toplamının 2 katının 3 fazlasına eşittir.</w:t>
            </w:r>
          </w:p>
          <w:p w:rsidR="005439E5" w:rsidRPr="00B22889" w:rsidRDefault="005439E5">
            <w:pPr>
              <w:pBdr>
                <w:top w:val="single" w:sz="4" w:space="0" w:color="auto"/>
              </w:pBdr>
              <w:spacing w:after="225"/>
              <w:rPr>
                <w:b/>
                <w:bCs/>
              </w:rPr>
            </w:pPr>
            <w:r w:rsidRPr="00B22889">
              <w:rPr>
                <w:b/>
                <w:bCs/>
              </w:rPr>
              <w:t>19 yıl sonra annenin yaşı, çocuklarının yaşları toplamına eşit olacağına göre, büyük çocuğun bugünkü yaşı kaçtır?</w:t>
            </w:r>
          </w:p>
          <w:p w:rsidR="005439E5" w:rsidRDefault="005439E5" w:rsidP="005439E5">
            <w:pPr>
              <w:spacing w:after="225"/>
            </w:pPr>
            <w:r>
              <w:t>A) 9 B) 8 C) 7 D) 6 E) 5</w:t>
            </w: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390252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:rsidR="00390252" w:rsidRDefault="005F7658">
            <w:pPr>
              <w:pBdr>
                <w:top w:val="single" w:sz="4" w:space="0" w:color="auto"/>
              </w:pBdr>
              <w:spacing w:after="225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rad>
              <m:r>
                <w:rPr>
                  <w:rFonts w:ascii="Cambria Math" w:hAnsi="Cambria Math"/>
                </w:rPr>
                <m:t>=4</m:t>
              </m:r>
            </m:oMath>
            <w:r w:rsidR="00390252">
              <w:t xml:space="preserve"> eşitliğini sağlayan x kaçtır?</w:t>
            </w:r>
          </w:p>
          <w:p w:rsidR="00EC0EEE" w:rsidRDefault="00390252" w:rsidP="0089765A">
            <w:pPr>
              <w:spacing w:after="225"/>
            </w:pPr>
            <w:r>
              <w:t>A) 14 B) 15 C) 16 D) 17 E) 18</w:t>
            </w:r>
          </w:p>
          <w:p w:rsidR="00EC0EEE" w:rsidRDefault="00EC0EEE" w:rsidP="0089765A">
            <w:pPr>
              <w:spacing w:after="225"/>
            </w:pPr>
          </w:p>
          <w:p w:rsidR="00EC0EEE" w:rsidRDefault="00EC0EEE" w:rsidP="0089765A">
            <w:pPr>
              <w:spacing w:after="225"/>
            </w:pPr>
          </w:p>
          <w:p w:rsidR="00FB21B0" w:rsidRDefault="00AA26F0" w:rsidP="0089765A">
            <w:pPr>
              <w:spacing w:after="225"/>
            </w:pPr>
            <w:r>
              <w:br/>
            </w:r>
          </w:p>
          <w:p w:rsidR="0089765A" w:rsidRDefault="00AA26F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18</w:t>
            </w:r>
          </w:p>
          <w:p w:rsidR="0089765A" w:rsidRDefault="0089765A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x=</m:t>
              </m:r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15</m:t>
                  </m:r>
                </m:deg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y=</m:t>
              </m:r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deg>
                <m:e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z=</m:t>
              </m:r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g>
                <m:e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rad>
            </m:oMath>
            <w:r>
              <w:rPr>
                <w:b/>
              </w:rPr>
              <w:t xml:space="preserve"> olmak üzere x, y, z değerlerinin küçükten büyüğe doğru sıralaması aşağıdakilerden hangisidir?</w:t>
            </w:r>
          </w:p>
          <w:p w:rsidR="0089765A" w:rsidRDefault="0089765A" w:rsidP="0089765A">
            <w:pPr>
              <w:spacing w:after="225"/>
            </w:pPr>
            <w:r>
              <w:t>A) x&lt;z&lt;y B) x&lt;y&lt;z C) z&lt;y&lt;x D) y&lt;x&lt;z E) y&lt;z&lt;x</w:t>
            </w:r>
          </w:p>
          <w:p w:rsidR="00EC0EEE" w:rsidRDefault="00EC0EEE" w:rsidP="0089765A">
            <w:pPr>
              <w:spacing w:after="225"/>
            </w:pPr>
          </w:p>
          <w:p w:rsidR="00EC0EEE" w:rsidRDefault="00EC0EEE" w:rsidP="0089765A">
            <w:pPr>
              <w:spacing w:after="225"/>
            </w:pPr>
          </w:p>
          <w:p w:rsidR="005F0224" w:rsidRDefault="00AA26F0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b/>
              </w:rPr>
              <w:t>Soru 19</w:t>
            </w:r>
          </w:p>
          <w:p w:rsidR="0089765A" w:rsidRDefault="005F7658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 xml:space="preserve">ve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y-4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x=21</m:t>
              </m:r>
            </m:oMath>
            <w:r w:rsidR="005439E5">
              <w:rPr>
                <w:b/>
              </w:rPr>
              <w:t xml:space="preserve"> ise </w:t>
            </w:r>
            <w:r w:rsidR="005439E5" w:rsidRPr="00EC0EEE">
              <w:rPr>
                <w:b/>
                <w:i/>
                <w:iCs/>
              </w:rPr>
              <w:t>x.y</w:t>
            </w:r>
            <w:r w:rsidR="005439E5">
              <w:rPr>
                <w:b/>
              </w:rPr>
              <w:t xml:space="preserve"> değeri aşağıdakilerden hangisidir?</w:t>
            </w:r>
          </w:p>
          <w:p w:rsidR="005439E5" w:rsidRDefault="005439E5" w:rsidP="005439E5">
            <w:pPr>
              <w:spacing w:after="225"/>
            </w:pPr>
            <w:r>
              <w:t>A) 30 B) 45 C) 60 D) 75 E) 90</w:t>
            </w: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5F0224" w:rsidRDefault="00AA26F0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b/>
              </w:rPr>
              <w:t>Soru 20</w:t>
            </w:r>
          </w:p>
          <w:p w:rsidR="005439E5" w:rsidRDefault="005439E5">
            <w:pPr>
              <w:pBdr>
                <w:top w:val="single" w:sz="4" w:space="0" w:color="auto"/>
              </w:pBdr>
              <w:spacing w:after="225"/>
            </w:pPr>
            <w:r>
              <w:t xml:space="preserve">Bir üçgenin iç açılarının ölçüleri 2, 3 ve 6 ile ters orantılıdır. </w:t>
            </w:r>
          </w:p>
          <w:p w:rsidR="005439E5" w:rsidRPr="00EC0EEE" w:rsidRDefault="005439E5">
            <w:pPr>
              <w:pBdr>
                <w:top w:val="single" w:sz="4" w:space="0" w:color="auto"/>
              </w:pBdr>
              <w:spacing w:after="225"/>
              <w:rPr>
                <w:b/>
                <w:bCs/>
              </w:rPr>
            </w:pPr>
            <w:r w:rsidRPr="00EC0EEE">
              <w:rPr>
                <w:b/>
                <w:bCs/>
              </w:rPr>
              <w:t>Buna göre bu üçgenin en küçük iç açısının ölçüsü kaç derecedir?</w:t>
            </w:r>
          </w:p>
          <w:p w:rsidR="005439E5" w:rsidRDefault="005439E5" w:rsidP="005439E5">
            <w:pPr>
              <w:spacing w:after="225"/>
            </w:pPr>
            <w:r>
              <w:t>A) 15 B) 30 C) 45 D) 60 E) 75</w:t>
            </w:r>
          </w:p>
          <w:p w:rsidR="00EC0EEE" w:rsidRDefault="00EC0EEE" w:rsidP="005439E5">
            <w:pPr>
              <w:spacing w:after="225"/>
            </w:pPr>
          </w:p>
          <w:p w:rsidR="00EC0EEE" w:rsidRDefault="00EC0EEE" w:rsidP="005439E5">
            <w:pPr>
              <w:spacing w:after="225"/>
            </w:pPr>
          </w:p>
          <w:p w:rsidR="00D60C9D" w:rsidRDefault="00D60C9D" w:rsidP="005439E5">
            <w:pPr>
              <w:spacing w:after="225"/>
            </w:pPr>
          </w:p>
          <w:p w:rsidR="00D60C9D" w:rsidRDefault="00FB02AE">
            <w:pPr>
              <w:pBdr>
                <w:top w:val="single" w:sz="4" w:space="0" w:color="auto"/>
              </w:pBdr>
              <w:spacing w:after="225"/>
            </w:pPr>
            <w:r>
              <w:t xml:space="preserve">CEVAPLAR: </w:t>
            </w:r>
          </w:p>
          <w:p w:rsidR="00D60C9D" w:rsidRDefault="00FB02AE">
            <w:pPr>
              <w:pBdr>
                <w:top w:val="single" w:sz="4" w:space="0" w:color="auto"/>
              </w:pBdr>
              <w:spacing w:after="225"/>
            </w:pPr>
            <w:r>
              <w:t>1-C   2-E    3-C   4-B    5-E   6-D    7-B    </w:t>
            </w:r>
          </w:p>
          <w:p w:rsidR="00D60C9D" w:rsidRDefault="00FB02AE">
            <w:pPr>
              <w:pBdr>
                <w:top w:val="single" w:sz="4" w:space="0" w:color="auto"/>
              </w:pBdr>
              <w:spacing w:after="225"/>
            </w:pPr>
            <w:r>
              <w:t>8-D    9</w:t>
            </w:r>
            <w:r w:rsidR="00D60C9D">
              <w:t>-</w:t>
            </w:r>
            <w:r>
              <w:t>D    10-D    11-E    12-B    13-C    14-D    </w:t>
            </w:r>
          </w:p>
          <w:p w:rsidR="00FB21B0" w:rsidRDefault="00FB02AE">
            <w:pPr>
              <w:pBdr>
                <w:top w:val="single" w:sz="4" w:space="0" w:color="auto"/>
              </w:pBdr>
              <w:spacing w:after="225"/>
            </w:pPr>
            <w:r>
              <w:t>15-B    16-A    17-D    18-B    19-E    20-B    </w:t>
            </w:r>
            <w:r>
              <w:br/>
            </w:r>
          </w:p>
          <w:p w:rsidR="00FB21B0" w:rsidRDefault="00FB21B0">
            <w:pPr>
              <w:pBdr>
                <w:top w:val="single" w:sz="4" w:space="0" w:color="auto"/>
              </w:pBdr>
            </w:pPr>
          </w:p>
        </w:tc>
      </w:tr>
    </w:tbl>
    <w:p w:rsidR="00FB21B0" w:rsidRDefault="00FB21B0" w:rsidP="00FB02AE"/>
    <w:sectPr w:rsidR="00FB21B0" w:rsidSect="000652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AE7" w:rsidRDefault="00BE1AE7" w:rsidP="00FB02AE">
      <w:pPr>
        <w:spacing w:after="0" w:line="240" w:lineRule="auto"/>
      </w:pPr>
      <w:r>
        <w:separator/>
      </w:r>
    </w:p>
  </w:endnote>
  <w:endnote w:type="continuationSeparator" w:id="1">
    <w:p w:rsidR="00BE1AE7" w:rsidRDefault="00BE1AE7" w:rsidP="00F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AE7" w:rsidRDefault="00BE1AE7" w:rsidP="00FB02AE">
      <w:pPr>
        <w:spacing w:after="0" w:line="240" w:lineRule="auto"/>
      </w:pPr>
      <w:r>
        <w:separator/>
      </w:r>
    </w:p>
  </w:footnote>
  <w:footnote w:type="continuationSeparator" w:id="1">
    <w:p w:rsidR="00BE1AE7" w:rsidRDefault="00BE1AE7" w:rsidP="00F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350" w:type="dxa"/>
      <w:tblInd w:w="-636" w:type="dxa"/>
      <w:tblLayout w:type="fixed"/>
      <w:tblLook w:val="04A0"/>
    </w:tblPr>
    <w:tblGrid>
      <w:gridCol w:w="1844"/>
      <w:gridCol w:w="4189"/>
      <w:gridCol w:w="898"/>
      <w:gridCol w:w="1347"/>
      <w:gridCol w:w="2072"/>
    </w:tblGrid>
    <w:tr w:rsidR="00FB02AE" w:rsidTr="00385BB7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02AE" w:rsidRDefault="00FB02AE" w:rsidP="00FB02AE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FB02AE" w:rsidTr="00385BB7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02AE" w:rsidRDefault="00FB02AE" w:rsidP="00FB02AE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2021-2022 EĞİTİM ÖĞRETİM YILI 9 SINIFLAR MATEMATİK  DERSİ 1 </w:t>
          </w:r>
          <w:r w:rsidRPr="00935C08">
            <w:rPr>
              <w:rFonts w:ascii="Times New Roman" w:hAnsi="Times New Roman" w:cs="Times New Roman"/>
              <w:b/>
              <w:sz w:val="18"/>
              <w:szCs w:val="18"/>
            </w:rPr>
            <w:t>DÖNEM 2 YAZILI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FB02AE" w:rsidTr="00385BB7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02AE" w:rsidRDefault="00FB02AE" w:rsidP="00FB02AE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02AE" w:rsidRDefault="00FB02AE" w:rsidP="00FB02AE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02AE" w:rsidRDefault="00FB02AE" w:rsidP="00FB02A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r w:rsidRPr="00935C08">
            <w:rPr>
              <w:rFonts w:ascii="Times New Roman" w:hAnsi="Times New Roman" w:cs="Times New Roman"/>
              <w:b/>
              <w:bCs/>
              <w:sz w:val="18"/>
              <w:szCs w:val="18"/>
            </w:rPr>
            <w:t>PUAN</w:t>
          </w: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02AE" w:rsidRDefault="00FB02AE" w:rsidP="00FB02AE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02AE" w:rsidRDefault="00FB02AE" w:rsidP="00FB02AE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FB02AE" w:rsidTr="00385BB7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02AE" w:rsidRDefault="00FB02AE" w:rsidP="00FB02AE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02AE" w:rsidRDefault="00FB02AE" w:rsidP="00FB02AE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02AE" w:rsidRDefault="00FB02AE" w:rsidP="00FB02AE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02AE" w:rsidRDefault="00FB02AE" w:rsidP="00FB02AE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02AE" w:rsidRDefault="00FB02AE" w:rsidP="00FB02AE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FB02AE" w:rsidRDefault="00FB02A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1B0"/>
    <w:rsid w:val="00065232"/>
    <w:rsid w:val="001F62F9"/>
    <w:rsid w:val="00390252"/>
    <w:rsid w:val="003C15B9"/>
    <w:rsid w:val="00527B9D"/>
    <w:rsid w:val="005439E5"/>
    <w:rsid w:val="00550355"/>
    <w:rsid w:val="0055756D"/>
    <w:rsid w:val="005F0224"/>
    <w:rsid w:val="005F7658"/>
    <w:rsid w:val="00766571"/>
    <w:rsid w:val="007D00C8"/>
    <w:rsid w:val="0089765A"/>
    <w:rsid w:val="00935C08"/>
    <w:rsid w:val="00A11280"/>
    <w:rsid w:val="00AA26F0"/>
    <w:rsid w:val="00B22889"/>
    <w:rsid w:val="00B42231"/>
    <w:rsid w:val="00B511D7"/>
    <w:rsid w:val="00BE1AE7"/>
    <w:rsid w:val="00C12FA6"/>
    <w:rsid w:val="00D60C9D"/>
    <w:rsid w:val="00EC0EEE"/>
    <w:rsid w:val="00FB02AE"/>
    <w:rsid w:val="00FB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06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02AE"/>
  </w:style>
  <w:style w:type="paragraph" w:styleId="Altbilgi">
    <w:name w:val="footer"/>
    <w:basedOn w:val="Normal"/>
    <w:link w:val="AltbilgiChar"/>
    <w:uiPriority w:val="99"/>
    <w:unhideWhenUsed/>
    <w:rsid w:val="00FB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02AE"/>
  </w:style>
  <w:style w:type="character" w:styleId="Kpr">
    <w:name w:val="Hyperlink"/>
    <w:basedOn w:val="VarsaylanParagrafYazTipi"/>
    <w:uiPriority w:val="99"/>
    <w:semiHidden/>
    <w:unhideWhenUsed/>
    <w:rsid w:val="00FB02AE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27B9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>https://www.HangiSoru.com</Manager>
  <Company>https://www.HangiSoru.com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3</cp:revision>
  <dcterms:created xsi:type="dcterms:W3CDTF">2021-12-26T13:44:00Z</dcterms:created>
  <dcterms:modified xsi:type="dcterms:W3CDTF">2021-12-30T22:53:00Z</dcterms:modified>
  <cp:category>https://www.HangiSoru.com</cp:category>
</cp:coreProperties>
</file>