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51" w:rsidRDefault="005301AF" w:rsidP="005301A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23920">
        <w:rPr>
          <w:rFonts w:ascii="Times New Roman" w:hAnsi="Times New Roman" w:cs="Times New Roman"/>
          <w:b/>
          <w:sz w:val="20"/>
          <w:szCs w:val="20"/>
        </w:rPr>
        <w:t>Adı:</w:t>
      </w:r>
      <w:r w:rsidRPr="00623920">
        <w:rPr>
          <w:rFonts w:ascii="Times New Roman" w:hAnsi="Times New Roman" w:cs="Times New Roman"/>
          <w:b/>
          <w:sz w:val="20"/>
          <w:szCs w:val="20"/>
        </w:rPr>
        <w:tab/>
      </w:r>
      <w:r w:rsidRPr="00623920">
        <w:rPr>
          <w:rFonts w:ascii="Times New Roman" w:hAnsi="Times New Roman" w:cs="Times New Roman"/>
          <w:b/>
          <w:sz w:val="20"/>
          <w:szCs w:val="20"/>
        </w:rPr>
        <w:tab/>
      </w:r>
      <w:r w:rsidRPr="00623920">
        <w:rPr>
          <w:rFonts w:ascii="Times New Roman" w:hAnsi="Times New Roman" w:cs="Times New Roman"/>
          <w:b/>
          <w:sz w:val="20"/>
          <w:szCs w:val="20"/>
        </w:rPr>
        <w:tab/>
      </w:r>
    </w:p>
    <w:p w:rsidR="00F17451" w:rsidRDefault="005301AF" w:rsidP="005301A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23920">
        <w:rPr>
          <w:rFonts w:ascii="Times New Roman" w:hAnsi="Times New Roman" w:cs="Times New Roman"/>
          <w:b/>
          <w:sz w:val="20"/>
          <w:szCs w:val="20"/>
        </w:rPr>
        <w:t>Soyadı:</w:t>
      </w:r>
      <w:r w:rsidRPr="00623920">
        <w:rPr>
          <w:rFonts w:ascii="Times New Roman" w:hAnsi="Times New Roman" w:cs="Times New Roman"/>
          <w:b/>
          <w:sz w:val="20"/>
          <w:szCs w:val="20"/>
        </w:rPr>
        <w:tab/>
      </w:r>
      <w:r w:rsidRPr="00623920">
        <w:rPr>
          <w:rFonts w:ascii="Times New Roman" w:hAnsi="Times New Roman" w:cs="Times New Roman"/>
          <w:b/>
          <w:sz w:val="20"/>
          <w:szCs w:val="20"/>
        </w:rPr>
        <w:tab/>
      </w:r>
      <w:r w:rsidR="00F17451">
        <w:rPr>
          <w:rFonts w:ascii="Times New Roman" w:hAnsi="Times New Roman" w:cs="Times New Roman"/>
          <w:b/>
          <w:sz w:val="20"/>
          <w:szCs w:val="20"/>
        </w:rPr>
        <w:tab/>
      </w:r>
      <w:r w:rsidR="00F17451">
        <w:rPr>
          <w:rFonts w:ascii="Times New Roman" w:hAnsi="Times New Roman" w:cs="Times New Roman"/>
          <w:b/>
          <w:sz w:val="20"/>
          <w:szCs w:val="20"/>
        </w:rPr>
        <w:tab/>
      </w:r>
      <w:r w:rsidR="00F17451">
        <w:rPr>
          <w:rFonts w:ascii="Times New Roman" w:hAnsi="Times New Roman" w:cs="Times New Roman"/>
          <w:b/>
          <w:sz w:val="20"/>
          <w:szCs w:val="20"/>
        </w:rPr>
        <w:tab/>
      </w:r>
    </w:p>
    <w:p w:rsidR="00EA1F3E" w:rsidRPr="00623920" w:rsidRDefault="005301AF" w:rsidP="005301A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23920">
        <w:rPr>
          <w:rFonts w:ascii="Times New Roman" w:hAnsi="Times New Roman" w:cs="Times New Roman"/>
          <w:b/>
          <w:sz w:val="20"/>
          <w:szCs w:val="20"/>
        </w:rPr>
        <w:t>No:</w:t>
      </w:r>
    </w:p>
    <w:p w:rsidR="005301AF" w:rsidRPr="00623920" w:rsidRDefault="005301AF" w:rsidP="005301A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856369" w:rsidRDefault="005869DE" w:rsidP="005301A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r w:rsidR="00856369" w:rsidRPr="00623920">
        <w:rPr>
          <w:rFonts w:ascii="Times New Roman" w:hAnsi="Times New Roman" w:cs="Times New Roman"/>
          <w:b/>
          <w:sz w:val="20"/>
          <w:szCs w:val="20"/>
        </w:rPr>
        <w:t xml:space="preserve">İMAM HATİP ORTAOKULU </w:t>
      </w:r>
    </w:p>
    <w:p w:rsidR="005301AF" w:rsidRPr="00623920" w:rsidRDefault="00E12A3D" w:rsidP="005301A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2017-2018</w:t>
      </w:r>
      <w:r w:rsidR="005301AF" w:rsidRPr="00623920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</w:p>
    <w:p w:rsidR="00083672" w:rsidRPr="00714BCD" w:rsidRDefault="00235A59" w:rsidP="00714BC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5301AF" w:rsidRPr="00623920">
        <w:rPr>
          <w:rFonts w:ascii="Times New Roman" w:hAnsi="Times New Roman" w:cs="Times New Roman"/>
          <w:b/>
          <w:sz w:val="20"/>
          <w:szCs w:val="20"/>
        </w:rPr>
        <w:t xml:space="preserve">/…. </w:t>
      </w:r>
      <w:r w:rsidR="00856369" w:rsidRPr="00623920">
        <w:rPr>
          <w:rFonts w:ascii="Times New Roman" w:hAnsi="Times New Roman" w:cs="Times New Roman"/>
          <w:b/>
          <w:sz w:val="20"/>
          <w:szCs w:val="20"/>
        </w:rPr>
        <w:t>SINIFI</w:t>
      </w:r>
      <w:r w:rsidR="00856369">
        <w:rPr>
          <w:rFonts w:ascii="Times New Roman" w:hAnsi="Times New Roman" w:cs="Times New Roman"/>
          <w:b/>
          <w:sz w:val="20"/>
          <w:szCs w:val="20"/>
        </w:rPr>
        <w:t xml:space="preserve"> II</w:t>
      </w:r>
      <w:r w:rsidR="00856369" w:rsidRPr="00623920">
        <w:rPr>
          <w:rFonts w:ascii="Times New Roman" w:hAnsi="Times New Roman" w:cs="Times New Roman"/>
          <w:b/>
          <w:sz w:val="20"/>
          <w:szCs w:val="20"/>
        </w:rPr>
        <w:t xml:space="preserve">. DÖNEM </w:t>
      </w:r>
      <w:r w:rsidR="00426326">
        <w:rPr>
          <w:rFonts w:ascii="Times New Roman" w:hAnsi="Times New Roman" w:cs="Times New Roman"/>
          <w:b/>
          <w:sz w:val="20"/>
          <w:szCs w:val="20"/>
        </w:rPr>
        <w:t>I</w:t>
      </w:r>
      <w:r w:rsidR="005301AF" w:rsidRPr="00623920">
        <w:rPr>
          <w:rFonts w:ascii="Times New Roman" w:hAnsi="Times New Roman" w:cs="Times New Roman"/>
          <w:b/>
          <w:sz w:val="20"/>
          <w:szCs w:val="20"/>
        </w:rPr>
        <w:t>. YAZILI SINAVI</w:t>
      </w:r>
    </w:p>
    <w:p w:rsidR="0062075E" w:rsidRDefault="0062075E" w:rsidP="0062075E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2075E" w:rsidRPr="0062075E" w:rsidRDefault="001D0E70" w:rsidP="001D0E70">
      <w:pPr>
        <w:pStyle w:val="Default"/>
      </w:pPr>
      <w:r>
        <w:rPr>
          <w:b/>
        </w:rPr>
        <w:t>1)</w:t>
      </w:r>
      <w:r>
        <w:t xml:space="preserve"> </w:t>
      </w:r>
      <w:r w:rsidR="00F17451">
        <w:t>Aşağıdaki kod bloklarından hangisi kedi karakterinin sürekli kostüm değiştirmesini sağlar?</w:t>
      </w:r>
    </w:p>
    <w:p w:rsidR="00174D9C" w:rsidRPr="00A56FE7" w:rsidRDefault="009C6D96" w:rsidP="009C6D96">
      <w:pPr>
        <w:pStyle w:val="Default"/>
      </w:pPr>
      <w:r w:rsidRPr="00A56FE7">
        <w:rPr>
          <w:b/>
        </w:rPr>
        <w:t xml:space="preserve">a) </w:t>
      </w:r>
      <w:r w:rsidR="00F17451">
        <w:rPr>
          <w:noProof/>
          <w:lang w:eastAsia="tr-TR"/>
        </w:rPr>
        <w:drawing>
          <wp:inline distT="0" distB="0" distL="0" distR="0">
            <wp:extent cx="1398270" cy="881334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8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FE7">
        <w:tab/>
      </w:r>
      <w:r w:rsidRPr="00A56FE7">
        <w:rPr>
          <w:b/>
        </w:rPr>
        <w:t xml:space="preserve">b) </w:t>
      </w:r>
      <w:r w:rsidR="00FE54B9">
        <w:rPr>
          <w:b/>
          <w:noProof/>
          <w:lang w:eastAsia="tr-TR"/>
        </w:rPr>
        <w:drawing>
          <wp:inline distT="0" distB="0" distL="0" distR="0">
            <wp:extent cx="1323975" cy="905428"/>
            <wp:effectExtent l="19050" t="0" r="9525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A5" w:rsidRDefault="009C6D96" w:rsidP="00235A59">
      <w:pPr>
        <w:pStyle w:val="Default"/>
      </w:pPr>
      <w:r w:rsidRPr="00A56FE7">
        <w:rPr>
          <w:b/>
        </w:rPr>
        <w:t xml:space="preserve">c) </w:t>
      </w:r>
      <w:r w:rsidR="00FE54B9">
        <w:rPr>
          <w:b/>
          <w:noProof/>
          <w:lang w:eastAsia="tr-TR"/>
        </w:rPr>
        <w:drawing>
          <wp:inline distT="0" distB="0" distL="0" distR="0">
            <wp:extent cx="1407795" cy="771525"/>
            <wp:effectExtent l="19050" t="0" r="1905" b="0"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FE7">
        <w:tab/>
      </w:r>
      <w:r w:rsidR="00FE54B9">
        <w:rPr>
          <w:b/>
        </w:rPr>
        <w:t>d)</w:t>
      </w:r>
      <w:r w:rsidR="00FE54B9">
        <w:rPr>
          <w:b/>
          <w:noProof/>
          <w:lang w:eastAsia="tr-TR"/>
        </w:rPr>
        <w:drawing>
          <wp:inline distT="0" distB="0" distL="0" distR="0">
            <wp:extent cx="1407296" cy="857250"/>
            <wp:effectExtent l="19050" t="0" r="2404" b="0"/>
            <wp:docPr id="1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5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Default="00083672" w:rsidP="00235A59">
      <w:pPr>
        <w:pStyle w:val="Default"/>
      </w:pPr>
    </w:p>
    <w:p w:rsidR="00083672" w:rsidRDefault="00235A59" w:rsidP="00235A59">
      <w:pPr>
        <w:pStyle w:val="Default"/>
      </w:pPr>
      <w:r>
        <w:rPr>
          <w:b/>
        </w:rPr>
        <w:t>2)</w:t>
      </w:r>
      <w:r w:rsidR="00B96D50">
        <w:t xml:space="preserve"> </w:t>
      </w:r>
      <w:r w:rsidR="00C36E61">
        <w:rPr>
          <w:noProof/>
          <w:lang w:eastAsia="tr-TR"/>
        </w:rPr>
        <w:drawing>
          <wp:inline distT="0" distB="0" distL="0" distR="0">
            <wp:extent cx="1304925" cy="323850"/>
            <wp:effectExtent l="19050" t="0" r="9525" b="0"/>
            <wp:docPr id="2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E61">
        <w:t xml:space="preserve"> kod bloğuna aşağıdaki kod gruplarından hangisinde yer alır</w:t>
      </w:r>
      <w:r>
        <w:t>?</w:t>
      </w:r>
    </w:p>
    <w:p w:rsidR="00235A59" w:rsidRPr="00C36E61" w:rsidRDefault="00235A59" w:rsidP="00235A59">
      <w:pPr>
        <w:pStyle w:val="Default"/>
      </w:pPr>
      <w:r w:rsidRPr="00A56FE7">
        <w:rPr>
          <w:b/>
        </w:rPr>
        <w:t>a)</w:t>
      </w:r>
      <w:r w:rsidR="00C36E61">
        <w:rPr>
          <w:b/>
        </w:rPr>
        <w:t xml:space="preserve"> </w:t>
      </w:r>
      <w:r w:rsidR="00C23EDB">
        <w:t>Ses grubu</w:t>
      </w:r>
      <w:r w:rsidR="00C36E61">
        <w:tab/>
      </w:r>
      <w:r w:rsidR="00C23EDB">
        <w:tab/>
      </w:r>
      <w:r w:rsidRPr="00A56FE7">
        <w:rPr>
          <w:b/>
        </w:rPr>
        <w:t xml:space="preserve">b) </w:t>
      </w:r>
      <w:r w:rsidR="00C36E61">
        <w:t>Görünüm grubu</w:t>
      </w:r>
    </w:p>
    <w:p w:rsidR="00235A59" w:rsidRPr="00C36E61" w:rsidRDefault="00235A59" w:rsidP="00235A59">
      <w:pPr>
        <w:pStyle w:val="Default"/>
      </w:pPr>
      <w:r w:rsidRPr="00A56FE7">
        <w:rPr>
          <w:b/>
        </w:rPr>
        <w:t>c)</w:t>
      </w:r>
      <w:r w:rsidR="00C23EDB">
        <w:t xml:space="preserve"> Hareket grubu</w:t>
      </w:r>
      <w:r w:rsidR="008E446B">
        <w:tab/>
      </w:r>
      <w:r w:rsidRPr="00A56FE7">
        <w:rPr>
          <w:b/>
        </w:rPr>
        <w:t xml:space="preserve">d) </w:t>
      </w:r>
      <w:r w:rsidR="00C36E61">
        <w:t>Algılama grubu</w:t>
      </w:r>
    </w:p>
    <w:p w:rsidR="00083672" w:rsidRDefault="00083672" w:rsidP="005A6F52">
      <w:pPr>
        <w:pStyle w:val="Default"/>
      </w:pPr>
    </w:p>
    <w:p w:rsidR="005A6F52" w:rsidRDefault="00426817" w:rsidP="005A6F52">
      <w:pPr>
        <w:pStyle w:val="Default"/>
      </w:pPr>
      <w:r>
        <w:rPr>
          <w:b/>
        </w:rPr>
        <w:t xml:space="preserve">3) </w:t>
      </w:r>
      <w:r w:rsidR="00B96D50">
        <w:t xml:space="preserve">Aşağıdaki kod bloklarından hangisi </w:t>
      </w:r>
      <w:r w:rsidR="00C23EDB">
        <w:t xml:space="preserve">koşullu ifadelere ait (belirli bir şartın gerçekleşmesi durumunda </w:t>
      </w:r>
      <w:r w:rsidR="00746741">
        <w:t>bizim belirlediğimiz bir grup kodu çalıştıran</w:t>
      </w:r>
      <w:r w:rsidR="00C23EDB">
        <w:t>) kod bloklarından biridir</w:t>
      </w:r>
      <w:r w:rsidR="00B96D50">
        <w:t>?</w:t>
      </w:r>
    </w:p>
    <w:p w:rsidR="005321C5" w:rsidRDefault="005321C5" w:rsidP="00532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C23EDB" w:rsidRPr="00C2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E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0650" cy="542925"/>
            <wp:effectExtent l="19050" t="0" r="0" b="0"/>
            <wp:docPr id="29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C23E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1075" cy="619125"/>
            <wp:effectExtent l="19050" t="0" r="9525" b="0"/>
            <wp:docPr id="2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85" w:rsidRDefault="005321C5" w:rsidP="00623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C23E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09625" cy="533400"/>
            <wp:effectExtent l="19050" t="0" r="9525" b="0"/>
            <wp:docPr id="3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C23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C23E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0150" cy="400050"/>
            <wp:effectExtent l="19050" t="0" r="0" b="0"/>
            <wp:docPr id="35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77" w:rsidRDefault="005C2B77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2B77" w:rsidRDefault="00395C78" w:rsidP="00AC71C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395C78" w:rsidRDefault="00714BCD" w:rsidP="00AC71C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43150" cy="1657350"/>
            <wp:effectExtent l="19050" t="0" r="0" b="0"/>
            <wp:docPr id="3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Default="00395C78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verilen kod bloğuna çalıştırıldığında </w:t>
      </w:r>
      <w:r w:rsidR="00714BCD">
        <w:rPr>
          <w:rFonts w:ascii="Times New Roman" w:hAnsi="Times New Roman" w:cs="Times New Roman"/>
          <w:sz w:val="24"/>
          <w:szCs w:val="24"/>
        </w:rPr>
        <w:t>aşağıdakilerden hangisi gerçekleşir</w:t>
      </w:r>
      <w:r w:rsidR="00670E0E">
        <w:rPr>
          <w:rFonts w:ascii="Times New Roman" w:hAnsi="Times New Roman" w:cs="Times New Roman"/>
          <w:sz w:val="24"/>
          <w:szCs w:val="24"/>
        </w:rPr>
        <w:t>?</w:t>
      </w:r>
    </w:p>
    <w:p w:rsidR="00714BCD" w:rsidRDefault="00670E0E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BCD">
        <w:rPr>
          <w:rFonts w:ascii="Times New Roman" w:hAnsi="Times New Roman" w:cs="Times New Roman"/>
          <w:sz w:val="24"/>
          <w:szCs w:val="24"/>
        </w:rPr>
        <w:t>Sürekli olarak renk efekti 25 değişir</w:t>
      </w:r>
      <w:r w:rsidR="00395C78">
        <w:rPr>
          <w:rFonts w:ascii="Times New Roman" w:hAnsi="Times New Roman" w:cs="Times New Roman"/>
          <w:sz w:val="24"/>
          <w:szCs w:val="24"/>
        </w:rPr>
        <w:tab/>
      </w:r>
    </w:p>
    <w:p w:rsidR="00670E0E" w:rsidRDefault="00670E0E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14BCD">
        <w:rPr>
          <w:rFonts w:ascii="Times New Roman" w:hAnsi="Times New Roman" w:cs="Times New Roman"/>
          <w:sz w:val="24"/>
          <w:szCs w:val="24"/>
        </w:rPr>
        <w:t>Sürekli 10 adım gider</w:t>
      </w:r>
    </w:p>
    <w:p w:rsidR="00714BCD" w:rsidRDefault="00670E0E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="00714BCD">
        <w:rPr>
          <w:rFonts w:ascii="Times New Roman" w:hAnsi="Times New Roman" w:cs="Times New Roman"/>
          <w:sz w:val="24"/>
          <w:szCs w:val="24"/>
        </w:rPr>
        <w:t>Karakter sürekli 10 adım gider eğer kenara gelmişse renk efekti 25 değişir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E0E" w:rsidRPr="00670E0E" w:rsidRDefault="00670E0E" w:rsidP="00AC71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714BCD">
        <w:rPr>
          <w:rFonts w:ascii="Times New Roman" w:hAnsi="Times New Roman" w:cs="Times New Roman"/>
          <w:sz w:val="24"/>
          <w:szCs w:val="24"/>
        </w:rPr>
        <w:t>Renk efekti sürekli 25 değişir ve 10 adım gider</w:t>
      </w:r>
    </w:p>
    <w:p w:rsidR="00083672" w:rsidRDefault="00083672" w:rsidP="006209B1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C49" w:rsidRDefault="00134C49" w:rsidP="00134C49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C49" w:rsidRPr="00134C49" w:rsidRDefault="00134C49" w:rsidP="00134C49">
      <w:pPr>
        <w:pStyle w:val="AralkYok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34C49" w:rsidRPr="00134C49" w:rsidRDefault="006209B1" w:rsidP="00134C49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9B1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134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38">
        <w:rPr>
          <w:rFonts w:ascii="Times New Roman" w:hAnsi="Times New Roman" w:cs="Times New Roman"/>
          <w:sz w:val="24"/>
          <w:szCs w:val="24"/>
        </w:rPr>
        <w:t>SKOR değişkeninin 10’a eşit olması durumunda sahneyi değiştiren kod grubu aşağıdakilerden hangisidir</w:t>
      </w:r>
      <w:r w:rsidR="00134C49">
        <w:rPr>
          <w:rFonts w:ascii="Times New Roman" w:hAnsi="Times New Roman" w:cs="Times New Roman"/>
          <w:sz w:val="24"/>
          <w:szCs w:val="24"/>
        </w:rPr>
        <w:t>?</w:t>
      </w:r>
    </w:p>
    <w:p w:rsidR="00134C49" w:rsidRDefault="00134C49" w:rsidP="00134C4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695325"/>
            <wp:effectExtent l="19050" t="0" r="0" b="0"/>
            <wp:docPr id="42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BD7B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0650" cy="723900"/>
            <wp:effectExtent l="19050" t="0" r="0" b="0"/>
            <wp:docPr id="46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Pr="00E05D61" w:rsidRDefault="00134C49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BD7B38" w:rsidRPr="00BD7B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7B38" w:rsidRPr="00BD7B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704850"/>
            <wp:effectExtent l="19050" t="0" r="0" b="0"/>
            <wp:docPr id="45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B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D7B6C" w:rsidRPr="00DD7B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685800"/>
            <wp:effectExtent l="19050" t="0" r="0" b="0"/>
            <wp:docPr id="39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Default="00083672" w:rsidP="00C5762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672" w:rsidRPr="00C4490E" w:rsidRDefault="00C5762A" w:rsidP="00C5762A">
      <w:pPr>
        <w:pStyle w:val="AralkYok"/>
        <w:jc w:val="both"/>
      </w:pPr>
      <w:r w:rsidRPr="00C5762A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A25">
        <w:rPr>
          <w:rFonts w:ascii="Times New Roman" w:hAnsi="Times New Roman" w:cs="Times New Roman"/>
          <w:sz w:val="24"/>
          <w:szCs w:val="24"/>
        </w:rPr>
        <w:t xml:space="preserve">Aşağıdaki kod bloklarından hangisi </w:t>
      </w:r>
      <w:r w:rsidR="00AD6A25" w:rsidRPr="00AD6A25">
        <w:rPr>
          <w:rFonts w:ascii="Times New Roman" w:hAnsi="Times New Roman" w:cs="Times New Roman"/>
          <w:sz w:val="24"/>
          <w:szCs w:val="24"/>
          <w:u w:val="single"/>
        </w:rPr>
        <w:t>skor</w:t>
      </w:r>
      <w:r w:rsidR="00AD6A25">
        <w:rPr>
          <w:rFonts w:ascii="Times New Roman" w:hAnsi="Times New Roman" w:cs="Times New Roman"/>
          <w:sz w:val="24"/>
          <w:szCs w:val="24"/>
        </w:rPr>
        <w:t xml:space="preserve"> değişkeninin değerini 3 arttırır</w:t>
      </w:r>
      <w:r>
        <w:rPr>
          <w:rFonts w:ascii="Times New Roman" w:hAnsi="Times New Roman" w:cs="Times New Roman"/>
          <w:sz w:val="24"/>
          <w:szCs w:val="24"/>
        </w:rPr>
        <w:t>?</w:t>
      </w:r>
      <w:r w:rsidR="00BF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25" w:rsidRDefault="00AD6A25" w:rsidP="00AD6A25">
      <w:pPr>
        <w:pStyle w:val="Default"/>
      </w:pPr>
      <w:r w:rsidRPr="00A56FE7">
        <w:rPr>
          <w:b/>
        </w:rPr>
        <w:t>a)</w:t>
      </w:r>
      <w:r>
        <w:rPr>
          <w:b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171575" cy="381000"/>
            <wp:effectExtent l="19050" t="0" r="9525" b="0"/>
            <wp:docPr id="56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D6A25" w:rsidRPr="00C36E61" w:rsidRDefault="00AD6A25" w:rsidP="00AD6A25">
      <w:pPr>
        <w:pStyle w:val="Default"/>
      </w:pPr>
      <w:r w:rsidRPr="00A56FE7">
        <w:rPr>
          <w:b/>
        </w:rPr>
        <w:t xml:space="preserve">b) </w:t>
      </w:r>
      <w:r>
        <w:rPr>
          <w:b/>
          <w:noProof/>
          <w:lang w:eastAsia="tr-TR"/>
        </w:rPr>
        <w:drawing>
          <wp:inline distT="0" distB="0" distL="0" distR="0">
            <wp:extent cx="1685925" cy="333375"/>
            <wp:effectExtent l="19050" t="0" r="9525" b="0"/>
            <wp:docPr id="59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25" w:rsidRDefault="00AD6A25" w:rsidP="00AD6A25">
      <w:pPr>
        <w:pStyle w:val="Default"/>
      </w:pPr>
      <w:r w:rsidRPr="00A56FE7">
        <w:rPr>
          <w:b/>
        </w:rPr>
        <w:t>c)</w:t>
      </w:r>
      <w:r w:rsidRPr="00AD6A25">
        <w:rPr>
          <w:b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1685925" cy="323850"/>
            <wp:effectExtent l="19050" t="0" r="9525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D6A25" w:rsidRPr="00C36E61" w:rsidRDefault="00AD6A25" w:rsidP="00AD6A25">
      <w:pPr>
        <w:pStyle w:val="Default"/>
      </w:pPr>
      <w:r w:rsidRPr="00A56FE7">
        <w:rPr>
          <w:b/>
        </w:rPr>
        <w:t xml:space="preserve">d) </w:t>
      </w:r>
      <w:r w:rsidRPr="00AD6A25">
        <w:rPr>
          <w:noProof/>
          <w:lang w:eastAsia="tr-TR"/>
        </w:rPr>
        <w:drawing>
          <wp:inline distT="0" distB="0" distL="0" distR="0">
            <wp:extent cx="1619250" cy="304800"/>
            <wp:effectExtent l="19050" t="0" r="0" b="0"/>
            <wp:docPr id="58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CB" w:rsidRDefault="007F27CB" w:rsidP="006209B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672" w:rsidRPr="00C4490E" w:rsidRDefault="00083672" w:rsidP="00083672">
      <w:pPr>
        <w:pStyle w:val="AralkYok"/>
        <w:jc w:val="both"/>
      </w:pPr>
      <w:r w:rsidRPr="00083672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D5B">
        <w:rPr>
          <w:rFonts w:ascii="Times New Roman" w:hAnsi="Times New Roman" w:cs="Times New Roman"/>
          <w:sz w:val="24"/>
          <w:szCs w:val="24"/>
        </w:rPr>
        <w:t>Aşağıdaki kod bloklarından hangisi kullanıcıdan bilgi almamızı sağlar?</w:t>
      </w:r>
    </w:p>
    <w:p w:rsidR="00AF57E0" w:rsidRDefault="00AF57E0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640D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14475" cy="323850"/>
            <wp:effectExtent l="19050" t="0" r="9525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2F" w:rsidRDefault="00E3272F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640D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5875" cy="342900"/>
            <wp:effectExtent l="19050" t="0" r="9525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FF" w:rsidRDefault="009118FF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640D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81125" cy="361950"/>
            <wp:effectExtent l="19050" t="0" r="9525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77" w:rsidRDefault="004E0DB4" w:rsidP="006209B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C2B77" w:rsidRPr="005C2B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62225" cy="333375"/>
            <wp:effectExtent l="19050" t="0" r="9525" b="0"/>
            <wp:docPr id="32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77" w:rsidRPr="005C2B77" w:rsidRDefault="005C2B77" w:rsidP="006209B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53" w:rsidRDefault="002A1A53" w:rsidP="00670E0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20110" cy="1431846"/>
            <wp:effectExtent l="19050" t="0" r="8890" b="0"/>
            <wp:docPr id="62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43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53" w:rsidRPr="002A1A53" w:rsidRDefault="002A1A53" w:rsidP="002A1A53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A53">
        <w:rPr>
          <w:rFonts w:ascii="Times New Roman" w:hAnsi="Times New Roman" w:cs="Times New Roman"/>
          <w:i/>
          <w:sz w:val="24"/>
          <w:szCs w:val="24"/>
        </w:rPr>
        <w:t>8. ve 9. Soruları yukarıdaki görsele göre çözünüz.</w:t>
      </w:r>
    </w:p>
    <w:p w:rsidR="002A1A53" w:rsidRDefault="002A1A53" w:rsidP="00670E0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672" w:rsidRPr="002A1A53" w:rsidRDefault="00C54084" w:rsidP="00670E0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B1CF2">
        <w:rPr>
          <w:rFonts w:ascii="Times New Roman" w:hAnsi="Times New Roman" w:cs="Times New Roman"/>
          <w:b/>
          <w:sz w:val="24"/>
          <w:szCs w:val="24"/>
        </w:rPr>
        <w:t>)</w:t>
      </w:r>
      <w:r w:rsidR="007D06D4">
        <w:rPr>
          <w:rFonts w:ascii="Times New Roman" w:hAnsi="Times New Roman" w:cs="Times New Roman"/>
          <w:sz w:val="24"/>
          <w:szCs w:val="24"/>
        </w:rPr>
        <w:t>Yukarıdaki görsele göre “Adın ne?” sorusuna kullanıcı tarafından verilecek cevap aşağıdaki değişkenlerin hangisi tarafından tutulur (kaydedilir)</w:t>
      </w:r>
      <w:r w:rsidR="00370F4C">
        <w:rPr>
          <w:rFonts w:ascii="Times New Roman" w:hAnsi="Times New Roman" w:cs="Times New Roman"/>
          <w:sz w:val="24"/>
          <w:szCs w:val="24"/>
        </w:rPr>
        <w:t>?</w:t>
      </w:r>
      <w:r w:rsidR="00370F4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D06D4" w:rsidRPr="007D06D4" w:rsidRDefault="005C2B77" w:rsidP="005C2B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D06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276225"/>
            <wp:effectExtent l="19050" t="0" r="0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6D4">
        <w:rPr>
          <w:rFonts w:ascii="Times New Roman" w:hAnsi="Times New Roman" w:cs="Times New Roman"/>
          <w:sz w:val="24"/>
          <w:szCs w:val="24"/>
        </w:rPr>
        <w:t xml:space="preserve"> </w:t>
      </w:r>
      <w:r w:rsidR="007D06D4">
        <w:rPr>
          <w:rFonts w:ascii="Times New Roman" w:hAnsi="Times New Roman" w:cs="Times New Roman"/>
          <w:sz w:val="24"/>
          <w:szCs w:val="24"/>
        </w:rPr>
        <w:tab/>
      </w:r>
      <w:r w:rsidR="007D06D4">
        <w:rPr>
          <w:rFonts w:ascii="Times New Roman" w:hAnsi="Times New Roman" w:cs="Times New Roman"/>
          <w:sz w:val="24"/>
          <w:szCs w:val="24"/>
        </w:rPr>
        <w:tab/>
      </w:r>
      <w:r w:rsidR="007D0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 w:rsidR="007D0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6D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550" cy="226378"/>
            <wp:effectExtent l="19050" t="0" r="0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8" cy="22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F2" w:rsidRPr="0097016D" w:rsidRDefault="005C2B77" w:rsidP="00BF336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D06D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04863" cy="247650"/>
            <wp:effectExtent l="1905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7D0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7D06D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550" cy="251531"/>
            <wp:effectExtent l="19050" t="0" r="0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Default="00083672" w:rsidP="00BF336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BE" w:rsidRDefault="00C57BBE" w:rsidP="00C57BB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BBE" w:rsidRPr="00C57BBE" w:rsidRDefault="00C57BBE" w:rsidP="00C57BBE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A64" w:rsidRPr="001B1CF2" w:rsidRDefault="00C54084" w:rsidP="00BF336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66A6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A1A53">
        <w:rPr>
          <w:rFonts w:ascii="Times New Roman" w:hAnsi="Times New Roman" w:cs="Times New Roman"/>
          <w:b/>
          <w:sz w:val="24"/>
          <w:szCs w:val="24"/>
        </w:rPr>
        <w:t>“</w:t>
      </w:r>
      <w:r w:rsidR="002A1A53">
        <w:rPr>
          <w:rFonts w:ascii="Times New Roman" w:hAnsi="Times New Roman" w:cs="Times New Roman"/>
          <w:sz w:val="24"/>
          <w:szCs w:val="24"/>
        </w:rPr>
        <w:t>Adın ne?” sorusuna kullanıcının cevap olarak “</w:t>
      </w:r>
      <w:r w:rsidR="008C173E">
        <w:rPr>
          <w:rFonts w:ascii="Times New Roman" w:hAnsi="Times New Roman" w:cs="Times New Roman"/>
          <w:sz w:val="24"/>
          <w:szCs w:val="24"/>
        </w:rPr>
        <w:t>Hacı Ali Osman</w:t>
      </w:r>
      <w:r w:rsidR="002A1A53">
        <w:rPr>
          <w:rFonts w:ascii="Times New Roman" w:hAnsi="Times New Roman" w:cs="Times New Roman"/>
          <w:sz w:val="24"/>
          <w:szCs w:val="24"/>
        </w:rPr>
        <w:t xml:space="preserve">” cevabını verdiğini kabul edersek, aşağıdaki kod bloklarından hangisi </w:t>
      </w:r>
      <w:r w:rsidR="008C173E">
        <w:rPr>
          <w:rFonts w:ascii="Times New Roman" w:hAnsi="Times New Roman" w:cs="Times New Roman"/>
          <w:sz w:val="24"/>
          <w:szCs w:val="24"/>
        </w:rPr>
        <w:t xml:space="preserve">Kedi karakterine konuşma baloncuğu içerisinde “Merhaba Hacı Ali Osman” cevabını verdirir? </w:t>
      </w:r>
    </w:p>
    <w:p w:rsidR="0097016D" w:rsidRDefault="0097016D" w:rsidP="009701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8C173E" w:rsidRPr="008C1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17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304800"/>
            <wp:effectExtent l="19050" t="0" r="9525" b="0"/>
            <wp:docPr id="65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016D" w:rsidRDefault="0097016D" w:rsidP="009701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3D55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314325"/>
            <wp:effectExtent l="19050" t="0" r="9525" b="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D" w:rsidRDefault="0097016D" w:rsidP="009701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D55E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55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62150" cy="304800"/>
            <wp:effectExtent l="19050" t="0" r="0" b="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72" w:rsidRDefault="0097016D" w:rsidP="006209B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410E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66850" cy="333375"/>
            <wp:effectExtent l="19050" t="0" r="0" b="0"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EF" w:rsidRPr="009F0E20" w:rsidRDefault="00410EEF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C664E" w:rsidRPr="009F0E20" w:rsidRDefault="00CC664E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</w:p>
    <w:p w:rsidR="005C2B77" w:rsidRPr="009F0E20" w:rsidRDefault="005C2B77" w:rsidP="009F0E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2B77" w:rsidRDefault="005C2B77" w:rsidP="006209B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77" w:rsidRDefault="005C2B77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/>
      </w:tblPr>
      <w:tblGrid>
        <w:gridCol w:w="568"/>
        <w:gridCol w:w="566"/>
        <w:gridCol w:w="567"/>
        <w:gridCol w:w="567"/>
        <w:gridCol w:w="567"/>
      </w:tblGrid>
      <w:tr w:rsidR="00537A54" w:rsidTr="00537A54">
        <w:trPr>
          <w:jc w:val="center"/>
        </w:trPr>
        <w:tc>
          <w:tcPr>
            <w:tcW w:w="2835" w:type="dxa"/>
            <w:gridSpan w:val="5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Cevap Kâğıdı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537A54" w:rsidTr="00537A54">
        <w:trPr>
          <w:jc w:val="center"/>
        </w:trPr>
        <w:tc>
          <w:tcPr>
            <w:tcW w:w="568" w:type="dxa"/>
            <w:tcBorders>
              <w:right w:val="thinThickThinMediumGap" w:sz="24" w:space="0" w:color="auto"/>
            </w:tcBorders>
            <w:vAlign w:val="center"/>
          </w:tcPr>
          <w:p w:rsidR="00537A54" w:rsidRPr="00537A54" w:rsidRDefault="00537A54" w:rsidP="00537A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37A54" w:rsidRPr="00537A54" w:rsidRDefault="00537A54" w:rsidP="00FB09C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5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723F3E" w:rsidRDefault="00723F3E" w:rsidP="006209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C029C" w:rsidRDefault="00C41682" w:rsidP="00CC029C">
      <w:pPr>
        <w:pStyle w:val="AralkYok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CC029C">
        <w:t>Her soru 10 puandır. Cevaplarınızı “cevap kâğıdında” kodlayınız. Cevap kâğıdına göre puan verilecektir.</w:t>
      </w:r>
    </w:p>
    <w:p w:rsidR="00CC029C" w:rsidRDefault="00CC029C" w:rsidP="00CC029C">
      <w:pPr>
        <w:pStyle w:val="AralkYok"/>
        <w:jc w:val="both"/>
      </w:pPr>
      <w:r>
        <w:tab/>
        <w:t>Başarılar dilerim.</w:t>
      </w:r>
    </w:p>
    <w:p w:rsidR="00723F3E" w:rsidRDefault="00723F3E" w:rsidP="00CC02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869DE">
        <w:rPr>
          <w:rFonts w:ascii="Times New Roman" w:hAnsi="Times New Roman" w:cs="Times New Roman"/>
          <w:sz w:val="24"/>
          <w:szCs w:val="24"/>
        </w:rPr>
        <w:t>…………………</w:t>
      </w:r>
    </w:p>
    <w:p w:rsidR="00723F3E" w:rsidRDefault="00723F3E" w:rsidP="00723F3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Bil. Tekn. Ve Yzlm Öğrt.</w:t>
      </w:r>
    </w:p>
    <w:p w:rsidR="00E12A3D" w:rsidRDefault="00E12A3D" w:rsidP="00723F3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E12A3D" w:rsidRPr="007F27CB" w:rsidRDefault="00A334A5" w:rsidP="00723F3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12A3D" w:rsidRPr="0044146C">
          <w:rPr>
            <w:rStyle w:val="Kpr"/>
            <w:b/>
            <w:sz w:val="28"/>
            <w:szCs w:val="28"/>
          </w:rPr>
          <w:t>www.</w:t>
        </w:r>
        <w:r w:rsidR="00546B31">
          <w:rPr>
            <w:rStyle w:val="Kpr"/>
            <w:b/>
            <w:sz w:val="28"/>
            <w:szCs w:val="28"/>
          </w:rPr>
          <w:t>HangiSoru</w:t>
        </w:r>
        <w:r w:rsidR="00E12A3D" w:rsidRPr="0044146C">
          <w:rPr>
            <w:rStyle w:val="Kpr"/>
            <w:b/>
            <w:sz w:val="28"/>
            <w:szCs w:val="28"/>
          </w:rPr>
          <w:t>.com</w:t>
        </w:r>
      </w:hyperlink>
      <w:r w:rsidR="00E12A3D">
        <w:rPr>
          <w:b/>
          <w:sz w:val="28"/>
          <w:szCs w:val="28"/>
        </w:rPr>
        <w:t xml:space="preserve"> </w:t>
      </w:r>
    </w:p>
    <w:sectPr w:rsidR="00E12A3D" w:rsidRPr="007F27CB" w:rsidSect="00C66F2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426" w:right="282" w:bottom="426" w:left="426" w:header="708" w:footer="708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31" w:rsidRDefault="00546B31" w:rsidP="00546B31">
      <w:pPr>
        <w:spacing w:after="0" w:line="240" w:lineRule="auto"/>
      </w:pPr>
      <w:r>
        <w:separator/>
      </w:r>
    </w:p>
  </w:endnote>
  <w:endnote w:type="continuationSeparator" w:id="1">
    <w:p w:rsidR="00546B31" w:rsidRDefault="00546B31" w:rsidP="0054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31" w:rsidRDefault="00546B31" w:rsidP="00546B31">
      <w:pPr>
        <w:spacing w:after="0" w:line="240" w:lineRule="auto"/>
      </w:pPr>
      <w:r>
        <w:separator/>
      </w:r>
    </w:p>
  </w:footnote>
  <w:footnote w:type="continuationSeparator" w:id="1">
    <w:p w:rsidR="00546B31" w:rsidRDefault="00546B31" w:rsidP="0054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1" w:rsidRDefault="00546B3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0DD"/>
    <w:multiLevelType w:val="hybridMultilevel"/>
    <w:tmpl w:val="2A3A4B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425"/>
    <w:multiLevelType w:val="hybridMultilevel"/>
    <w:tmpl w:val="1152C4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32F"/>
    <w:multiLevelType w:val="hybridMultilevel"/>
    <w:tmpl w:val="1E9A7A5C"/>
    <w:lvl w:ilvl="0" w:tplc="33886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D3144C0"/>
    <w:multiLevelType w:val="hybridMultilevel"/>
    <w:tmpl w:val="A28C5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40E45"/>
    <w:multiLevelType w:val="hybridMultilevel"/>
    <w:tmpl w:val="39A031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65E3"/>
    <w:multiLevelType w:val="hybridMultilevel"/>
    <w:tmpl w:val="08E44DC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87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F8E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5EA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E63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E0C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F8A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A86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CE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671100"/>
    <w:multiLevelType w:val="hybridMultilevel"/>
    <w:tmpl w:val="B100047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3D3B5A"/>
    <w:multiLevelType w:val="hybridMultilevel"/>
    <w:tmpl w:val="724A23A6"/>
    <w:lvl w:ilvl="0" w:tplc="FD7C2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87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F8E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5EA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E63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E0C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F8A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A86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CE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AA17641"/>
    <w:multiLevelType w:val="hybridMultilevel"/>
    <w:tmpl w:val="DDBE6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D1966"/>
    <w:multiLevelType w:val="hybridMultilevel"/>
    <w:tmpl w:val="2B92D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350A"/>
    <w:multiLevelType w:val="hybridMultilevel"/>
    <w:tmpl w:val="CDCE073A"/>
    <w:lvl w:ilvl="0" w:tplc="C750D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22F06"/>
    <w:multiLevelType w:val="hybridMultilevel"/>
    <w:tmpl w:val="A456E6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8589B"/>
    <w:multiLevelType w:val="hybridMultilevel"/>
    <w:tmpl w:val="57363E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112F8"/>
    <w:multiLevelType w:val="hybridMultilevel"/>
    <w:tmpl w:val="ED72D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5F87"/>
    <w:multiLevelType w:val="hybridMultilevel"/>
    <w:tmpl w:val="346439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1334D"/>
    <w:multiLevelType w:val="hybridMultilevel"/>
    <w:tmpl w:val="DDC099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4"/>
  </w:num>
  <w:num w:numId="9">
    <w:abstractNumId w:val="9"/>
  </w:num>
  <w:num w:numId="10">
    <w:abstractNumId w:val="1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doNotUseMarginsForDrawingGridOrigin/>
  <w:drawingGridHorizontalOrigin w:val="57"/>
  <w:drawingGridVerticalOrigin w:val="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1AF"/>
    <w:rsid w:val="000142DC"/>
    <w:rsid w:val="0002420C"/>
    <w:rsid w:val="00033E85"/>
    <w:rsid w:val="00064958"/>
    <w:rsid w:val="00070AB6"/>
    <w:rsid w:val="00083672"/>
    <w:rsid w:val="00095C2E"/>
    <w:rsid w:val="000D6F7C"/>
    <w:rsid w:val="000E4988"/>
    <w:rsid w:val="000E7C9B"/>
    <w:rsid w:val="001334D8"/>
    <w:rsid w:val="00134C49"/>
    <w:rsid w:val="00136A12"/>
    <w:rsid w:val="00174D9C"/>
    <w:rsid w:val="0019306D"/>
    <w:rsid w:val="001B1CF2"/>
    <w:rsid w:val="001C3C4C"/>
    <w:rsid w:val="001C5878"/>
    <w:rsid w:val="001D0E70"/>
    <w:rsid w:val="001E2B33"/>
    <w:rsid w:val="001F3387"/>
    <w:rsid w:val="00235A59"/>
    <w:rsid w:val="00290AA7"/>
    <w:rsid w:val="002A1A53"/>
    <w:rsid w:val="002E62A8"/>
    <w:rsid w:val="002F4ADA"/>
    <w:rsid w:val="00307CD1"/>
    <w:rsid w:val="003126AC"/>
    <w:rsid w:val="0035425C"/>
    <w:rsid w:val="00370F4C"/>
    <w:rsid w:val="00395C78"/>
    <w:rsid w:val="003A0211"/>
    <w:rsid w:val="003D07DE"/>
    <w:rsid w:val="003D55EB"/>
    <w:rsid w:val="00410EEF"/>
    <w:rsid w:val="00426326"/>
    <w:rsid w:val="00426817"/>
    <w:rsid w:val="00445162"/>
    <w:rsid w:val="00454095"/>
    <w:rsid w:val="00485F75"/>
    <w:rsid w:val="004A7E99"/>
    <w:rsid w:val="004B273E"/>
    <w:rsid w:val="004B7B09"/>
    <w:rsid w:val="004D45DD"/>
    <w:rsid w:val="004E0DB4"/>
    <w:rsid w:val="004E7C12"/>
    <w:rsid w:val="004F7729"/>
    <w:rsid w:val="00521FB0"/>
    <w:rsid w:val="005301AF"/>
    <w:rsid w:val="005321C5"/>
    <w:rsid w:val="00537A54"/>
    <w:rsid w:val="00546B31"/>
    <w:rsid w:val="00555D4E"/>
    <w:rsid w:val="00572CA4"/>
    <w:rsid w:val="005869DE"/>
    <w:rsid w:val="005A6F52"/>
    <w:rsid w:val="005C2B77"/>
    <w:rsid w:val="005D53C5"/>
    <w:rsid w:val="005E26D2"/>
    <w:rsid w:val="00606334"/>
    <w:rsid w:val="0062075E"/>
    <w:rsid w:val="006209B1"/>
    <w:rsid w:val="00623920"/>
    <w:rsid w:val="00640D5B"/>
    <w:rsid w:val="006518DD"/>
    <w:rsid w:val="00670E0E"/>
    <w:rsid w:val="006F1CA8"/>
    <w:rsid w:val="007145FA"/>
    <w:rsid w:val="00714BCD"/>
    <w:rsid w:val="00723F3E"/>
    <w:rsid w:val="00734762"/>
    <w:rsid w:val="00734FC0"/>
    <w:rsid w:val="00746741"/>
    <w:rsid w:val="007C084B"/>
    <w:rsid w:val="007C3781"/>
    <w:rsid w:val="007D06D4"/>
    <w:rsid w:val="007F27CB"/>
    <w:rsid w:val="00810B8B"/>
    <w:rsid w:val="00856369"/>
    <w:rsid w:val="0086781F"/>
    <w:rsid w:val="008828C0"/>
    <w:rsid w:val="008B221B"/>
    <w:rsid w:val="008C173E"/>
    <w:rsid w:val="008D2079"/>
    <w:rsid w:val="008E2158"/>
    <w:rsid w:val="008E446B"/>
    <w:rsid w:val="008F09A5"/>
    <w:rsid w:val="00900548"/>
    <w:rsid w:val="009118FF"/>
    <w:rsid w:val="009235B3"/>
    <w:rsid w:val="0095311E"/>
    <w:rsid w:val="00962F20"/>
    <w:rsid w:val="00966A64"/>
    <w:rsid w:val="0097016D"/>
    <w:rsid w:val="00975319"/>
    <w:rsid w:val="0098724A"/>
    <w:rsid w:val="009C6D96"/>
    <w:rsid w:val="009D77D8"/>
    <w:rsid w:val="009E6E17"/>
    <w:rsid w:val="009F0E20"/>
    <w:rsid w:val="00A1447D"/>
    <w:rsid w:val="00A334A5"/>
    <w:rsid w:val="00A56FE7"/>
    <w:rsid w:val="00A66A2C"/>
    <w:rsid w:val="00A837A4"/>
    <w:rsid w:val="00AA1E33"/>
    <w:rsid w:val="00AC71C5"/>
    <w:rsid w:val="00AD1A95"/>
    <w:rsid w:val="00AD6A25"/>
    <w:rsid w:val="00AF57E0"/>
    <w:rsid w:val="00B54D53"/>
    <w:rsid w:val="00B96D50"/>
    <w:rsid w:val="00BA2DF4"/>
    <w:rsid w:val="00BB3117"/>
    <w:rsid w:val="00BD7B38"/>
    <w:rsid w:val="00BF3368"/>
    <w:rsid w:val="00BF56DE"/>
    <w:rsid w:val="00C1400C"/>
    <w:rsid w:val="00C23EDB"/>
    <w:rsid w:val="00C36E61"/>
    <w:rsid w:val="00C41682"/>
    <w:rsid w:val="00C4490E"/>
    <w:rsid w:val="00C54084"/>
    <w:rsid w:val="00C5762A"/>
    <w:rsid w:val="00C57BBE"/>
    <w:rsid w:val="00C66F2C"/>
    <w:rsid w:val="00C701A1"/>
    <w:rsid w:val="00CC029C"/>
    <w:rsid w:val="00CC664E"/>
    <w:rsid w:val="00CD71F1"/>
    <w:rsid w:val="00CF4E2B"/>
    <w:rsid w:val="00D42F85"/>
    <w:rsid w:val="00D459B8"/>
    <w:rsid w:val="00D50FEF"/>
    <w:rsid w:val="00DD57B9"/>
    <w:rsid w:val="00DD7B6C"/>
    <w:rsid w:val="00E05D61"/>
    <w:rsid w:val="00E12A3D"/>
    <w:rsid w:val="00E3272F"/>
    <w:rsid w:val="00E346BB"/>
    <w:rsid w:val="00E926B9"/>
    <w:rsid w:val="00EA1F3E"/>
    <w:rsid w:val="00EB2488"/>
    <w:rsid w:val="00EC3F47"/>
    <w:rsid w:val="00EC72E1"/>
    <w:rsid w:val="00EE4BD0"/>
    <w:rsid w:val="00F018BA"/>
    <w:rsid w:val="00F077D2"/>
    <w:rsid w:val="00F10F8C"/>
    <w:rsid w:val="00F17451"/>
    <w:rsid w:val="00F52A9E"/>
    <w:rsid w:val="00F651DF"/>
    <w:rsid w:val="00FA59FA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01AF"/>
    <w:pPr>
      <w:spacing w:after="0" w:line="240" w:lineRule="auto"/>
    </w:pPr>
  </w:style>
  <w:style w:type="paragraph" w:customStyle="1" w:styleId="Default">
    <w:name w:val="Default"/>
    <w:rsid w:val="006239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7F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9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C08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uiPriority w:val="99"/>
    <w:unhideWhenUsed/>
    <w:rsid w:val="00E12A3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4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46B31"/>
  </w:style>
  <w:style w:type="paragraph" w:styleId="Altbilgi">
    <w:name w:val="footer"/>
    <w:basedOn w:val="Normal"/>
    <w:link w:val="AltbilgiChar"/>
    <w:uiPriority w:val="99"/>
    <w:semiHidden/>
    <w:unhideWhenUsed/>
    <w:rsid w:val="0054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6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www.HangiSoru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1547</Characters>
  <Application>Microsoft Office Word</Application>
  <DocSecurity>0</DocSecurity>
  <Lines>142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cp:lastPrinted>2016-04-01T08:11:00Z</cp:lastPrinted>
  <dcterms:created xsi:type="dcterms:W3CDTF">2018-04-01T09:42:00Z</dcterms:created>
  <dcterms:modified xsi:type="dcterms:W3CDTF">2018-04-01T14:43:00Z</dcterms:modified>
  <cp:category>www.HangiSoru.com</cp:category>
</cp:coreProperties>
</file>