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4DF" w:rsidRPr="004809E6" w:rsidRDefault="004809E6" w:rsidP="004809E6">
      <w:pPr>
        <w:pStyle w:val="AralkYok"/>
        <w:jc w:val="center"/>
        <w:rPr>
          <w:rFonts w:ascii="Times New Roman" w:hAnsi="Times New Roman" w:cs="Times New Roman"/>
          <w:sz w:val="24"/>
          <w:lang w:eastAsia="tr-TR"/>
        </w:rPr>
      </w:pPr>
      <w:r w:rsidRPr="004809E6">
        <w:rPr>
          <w:rFonts w:ascii="Times New Roman" w:hAnsi="Times New Roman" w:cs="Times New Roman"/>
          <w:sz w:val="24"/>
          <w:lang w:eastAsia="tr-TR"/>
        </w:rPr>
        <w:t>EĞİTİM ÖĞRETİM YILI SEÇMELİ DÜŞÜNCE EĞİTİMİ DERSİ SINAVI</w:t>
      </w:r>
    </w:p>
    <w:p w:rsidR="004809E6" w:rsidRPr="004809E6" w:rsidRDefault="004809E6" w:rsidP="00C61488">
      <w:pPr>
        <w:pStyle w:val="AralkYok"/>
        <w:rPr>
          <w:rFonts w:ascii="Times New Roman" w:hAnsi="Times New Roman" w:cs="Times New Roman"/>
          <w:sz w:val="24"/>
          <w:lang w:eastAsia="tr-TR"/>
        </w:rPr>
      </w:pPr>
      <w:r w:rsidRPr="004809E6">
        <w:rPr>
          <w:rFonts w:ascii="Times New Roman" w:hAnsi="Times New Roman" w:cs="Times New Roman"/>
          <w:sz w:val="24"/>
          <w:lang w:eastAsia="tr-TR"/>
        </w:rPr>
        <w:t xml:space="preserve">Ad </w:t>
      </w:r>
      <w:proofErr w:type="spellStart"/>
      <w:r w:rsidRPr="004809E6">
        <w:rPr>
          <w:rFonts w:ascii="Times New Roman" w:hAnsi="Times New Roman" w:cs="Times New Roman"/>
          <w:sz w:val="24"/>
          <w:lang w:eastAsia="tr-TR"/>
        </w:rPr>
        <w:t>Soyad</w:t>
      </w:r>
      <w:proofErr w:type="spellEnd"/>
      <w:r w:rsidRPr="004809E6">
        <w:rPr>
          <w:rFonts w:ascii="Times New Roman" w:hAnsi="Times New Roman" w:cs="Times New Roman"/>
          <w:sz w:val="24"/>
          <w:lang w:eastAsia="tr-TR"/>
        </w:rPr>
        <w:tab/>
        <w:t>:</w:t>
      </w:r>
    </w:p>
    <w:p w:rsidR="004809E6" w:rsidRPr="004809E6" w:rsidRDefault="004809E6" w:rsidP="00C61488">
      <w:pPr>
        <w:pStyle w:val="AralkYok"/>
        <w:rPr>
          <w:rFonts w:ascii="Times New Roman" w:hAnsi="Times New Roman" w:cs="Times New Roman"/>
          <w:sz w:val="24"/>
          <w:lang w:eastAsia="tr-TR"/>
        </w:rPr>
      </w:pPr>
      <w:r w:rsidRPr="004809E6">
        <w:rPr>
          <w:rFonts w:ascii="Times New Roman" w:hAnsi="Times New Roman" w:cs="Times New Roman"/>
          <w:sz w:val="24"/>
          <w:lang w:eastAsia="tr-TR"/>
        </w:rPr>
        <w:t>Sınıf Numara</w:t>
      </w:r>
      <w:r w:rsidRPr="004809E6">
        <w:rPr>
          <w:rFonts w:ascii="Times New Roman" w:hAnsi="Times New Roman" w:cs="Times New Roman"/>
          <w:sz w:val="24"/>
          <w:lang w:eastAsia="tr-TR"/>
        </w:rPr>
        <w:tab/>
        <w:t xml:space="preserve">: </w:t>
      </w:r>
    </w:p>
    <w:p w:rsidR="004809E6" w:rsidRPr="00EE1A5F" w:rsidRDefault="004809E6" w:rsidP="00C6148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809E6" w:rsidRPr="00EE1A5F" w:rsidRDefault="004809E6" w:rsidP="00C61488">
      <w:pPr>
        <w:pStyle w:val="AralkYok"/>
        <w:rPr>
          <w:sz w:val="24"/>
          <w:szCs w:val="24"/>
          <w:lang w:eastAsia="tr-TR"/>
        </w:rPr>
        <w:sectPr w:rsidR="004809E6" w:rsidRPr="00EE1A5F" w:rsidSect="004809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1488" w:rsidRPr="00EE1A5F" w:rsidRDefault="00C61488" w:rsidP="00C61488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b/>
          <w:sz w:val="24"/>
          <w:szCs w:val="24"/>
          <w:lang w:eastAsia="tr-TR"/>
        </w:rPr>
        <w:t>1) Aşağıdakilerden hangisi düşünme eğitimi programının genel amaçlarından biri olamaz?</w:t>
      </w:r>
    </w:p>
    <w:p w:rsidR="00C61488" w:rsidRPr="00EE1A5F" w:rsidRDefault="00C61488" w:rsidP="00C6148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sz w:val="24"/>
          <w:szCs w:val="24"/>
          <w:lang w:eastAsia="tr-TR"/>
        </w:rPr>
        <w:t>A) Düşüncelerini aktarırken doğru bir dil kullanma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B) Karşısındakine karşı empati kurma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C) Evrensel değerleri gözetme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D) İnsanlara önyargılı yaklaşma</w:t>
      </w:r>
    </w:p>
    <w:p w:rsidR="00C61488" w:rsidRPr="00EE1A5F" w:rsidRDefault="00C61488" w:rsidP="00C6148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61488" w:rsidRDefault="00C61488" w:rsidP="00C61488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sz w:val="24"/>
          <w:szCs w:val="24"/>
          <w:lang w:eastAsia="tr-TR"/>
        </w:rPr>
        <w:t xml:space="preserve">2) Sekizinci sınıf öğrencisi Elif, sınıfına girdiğinde sıra arkadaşının kendisine karşı kırgın davrandığını fark </w:t>
      </w:r>
      <w:proofErr w:type="spellStart"/>
      <w:proofErr w:type="gramStart"/>
      <w:r w:rsidRPr="00EE1A5F">
        <w:rPr>
          <w:rFonts w:ascii="Times New Roman" w:hAnsi="Times New Roman" w:cs="Times New Roman"/>
          <w:sz w:val="24"/>
          <w:szCs w:val="24"/>
          <w:lang w:eastAsia="tr-TR"/>
        </w:rPr>
        <w:t>eder.</w:t>
      </w:r>
      <w:r w:rsidRPr="00EE1A5F">
        <w:rPr>
          <w:rFonts w:ascii="Times New Roman" w:hAnsi="Times New Roman" w:cs="Times New Roman"/>
          <w:b/>
          <w:sz w:val="24"/>
          <w:szCs w:val="24"/>
          <w:lang w:eastAsia="tr-TR"/>
        </w:rPr>
        <w:t>Elif’in</w:t>
      </w:r>
      <w:proofErr w:type="spellEnd"/>
      <w:proofErr w:type="gramEnd"/>
      <w:r w:rsidRPr="00EE1A5F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aşağıdaki davranışlardan hangisini yapması bu sorunun çözümünde daha etkili olur? </w:t>
      </w:r>
    </w:p>
    <w:p w:rsidR="00EE1A5F" w:rsidRPr="00EE1A5F" w:rsidRDefault="00EE1A5F" w:rsidP="00C61488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C61488" w:rsidRPr="00EE1A5F" w:rsidRDefault="00C61488" w:rsidP="00C6148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sz w:val="24"/>
          <w:szCs w:val="24"/>
          <w:lang w:eastAsia="tr-TR"/>
        </w:rPr>
        <w:t>A) Durumu görmezden gelmesi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B) İşi şakaya vurması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C) Nedenini anlamaya çalışması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D) Arkadaşına öfkelenmesi</w:t>
      </w:r>
    </w:p>
    <w:p w:rsidR="00C61488" w:rsidRPr="00EE1A5F" w:rsidRDefault="00C61488" w:rsidP="00C6148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61488" w:rsidRPr="00EE1A5F" w:rsidRDefault="00C61488" w:rsidP="00C6148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sz w:val="24"/>
          <w:szCs w:val="24"/>
          <w:lang w:eastAsia="tr-TR"/>
        </w:rPr>
        <w:t xml:space="preserve">3) </w:t>
      </w:r>
      <w:r w:rsidRPr="00EE1A5F">
        <w:rPr>
          <w:rFonts w:ascii="Times New Roman" w:hAnsi="Times New Roman" w:cs="Times New Roman"/>
          <w:b/>
          <w:sz w:val="24"/>
          <w:szCs w:val="24"/>
          <w:lang w:eastAsia="tr-TR"/>
        </w:rPr>
        <w:t>Aşağıda yer alan Mustafa Kemal A</w:t>
      </w:r>
      <w:r w:rsidR="00EE1A5F" w:rsidRPr="00EE1A5F">
        <w:rPr>
          <w:rFonts w:ascii="Times New Roman" w:hAnsi="Times New Roman" w:cs="Times New Roman"/>
          <w:b/>
          <w:sz w:val="24"/>
          <w:szCs w:val="24"/>
          <w:lang w:eastAsia="tr-TR"/>
        </w:rPr>
        <w:t>tatürk</w:t>
      </w:r>
      <w:r w:rsidRPr="00EE1A5F">
        <w:rPr>
          <w:rFonts w:ascii="Times New Roman" w:hAnsi="Times New Roman" w:cs="Times New Roman"/>
          <w:b/>
          <w:sz w:val="24"/>
          <w:szCs w:val="24"/>
          <w:lang w:eastAsia="tr-TR"/>
        </w:rPr>
        <w:t>’e ait sözlerden hangisi düşünme ile ilgili değildir?</w:t>
      </w:r>
    </w:p>
    <w:p w:rsidR="00C61488" w:rsidRPr="00EE1A5F" w:rsidRDefault="00C61488" w:rsidP="00EE1A5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sz w:val="24"/>
          <w:szCs w:val="24"/>
          <w:lang w:eastAsia="tr-TR"/>
        </w:rPr>
        <w:t>A) Özgün fikirler uygulandığı an; Türk milleti yükselecektir.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B) Gençler! Cumhuriyeti biz kurduk, onu yükseltecek ve yaşatacak sizlersiniz.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C) Cumhuriyet, fikren, ilmen, bedenen kuvvetli ve yüksek karakterli koruyucu ister.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D) Okumak, araştırmak, anlamak, görebilmek, görebildiğinden anlam çıkarmak, uyanık davranmak, düşünmek, zekayı terbiye etmektir.</w:t>
      </w:r>
    </w:p>
    <w:p w:rsidR="001E499C" w:rsidRPr="00EE1A5F" w:rsidRDefault="001E499C" w:rsidP="001E499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E499C" w:rsidRPr="00EE1A5F" w:rsidRDefault="001E499C" w:rsidP="001E499C">
      <w:pPr>
        <w:pStyle w:val="AralkYok"/>
        <w:rPr>
          <w:rFonts w:ascii="Times New Roman" w:hAnsi="Times New Roman" w:cs="Times New Roman"/>
          <w:b/>
          <w:noProof/>
          <w:sz w:val="24"/>
          <w:szCs w:val="24"/>
        </w:rPr>
      </w:pPr>
      <w:r w:rsidRPr="00EE1A5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4</w:t>
      </w:r>
      <w:r w:rsidRPr="00EE1A5F">
        <w:rPr>
          <w:rFonts w:ascii="Times New Roman" w:hAnsi="Times New Roman" w:cs="Times New Roman"/>
          <w:noProof/>
          <w:sz w:val="24"/>
          <w:szCs w:val="24"/>
        </w:rPr>
        <w:t>)</w:t>
      </w:r>
      <w:r w:rsidR="00534F73" w:rsidRPr="00EE1A5F">
        <w:rPr>
          <w:rFonts w:ascii="Times New Roman" w:hAnsi="Times New Roman" w:cs="Times New Roman"/>
          <w:b/>
          <w:noProof/>
          <w:sz w:val="24"/>
          <w:szCs w:val="24"/>
        </w:rPr>
        <w:t>Aşağıdakilerden</w:t>
      </w:r>
      <w:r w:rsidRPr="00EE1A5F">
        <w:rPr>
          <w:rFonts w:ascii="Times New Roman" w:hAnsi="Times New Roman" w:cs="Times New Roman"/>
          <w:b/>
          <w:noProof/>
          <w:sz w:val="24"/>
          <w:szCs w:val="24"/>
        </w:rPr>
        <w:t xml:space="preserve"> hangisi iyi bir öğrenme ortamının özelliklerinden biri </w:t>
      </w:r>
      <w:r w:rsidRPr="00EE1A5F">
        <w:rPr>
          <w:rFonts w:ascii="Times New Roman" w:hAnsi="Times New Roman" w:cs="Times New Roman"/>
          <w:b/>
          <w:noProof/>
          <w:sz w:val="24"/>
          <w:szCs w:val="24"/>
          <w:u w:val="single"/>
        </w:rPr>
        <w:t>değildir</w:t>
      </w:r>
      <w:r w:rsidRPr="00EE1A5F">
        <w:rPr>
          <w:rFonts w:ascii="Times New Roman" w:hAnsi="Times New Roman" w:cs="Times New Roman"/>
          <w:b/>
          <w:noProof/>
          <w:sz w:val="24"/>
          <w:szCs w:val="24"/>
        </w:rPr>
        <w:t xml:space="preserve">? </w:t>
      </w:r>
    </w:p>
    <w:p w:rsidR="00EE1A5F" w:rsidRPr="00EE1A5F" w:rsidRDefault="00EE1A5F" w:rsidP="001E499C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</w:p>
    <w:p w:rsidR="001E499C" w:rsidRPr="00EE1A5F" w:rsidRDefault="001E499C" w:rsidP="001E499C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 w:rsidRPr="00EE1A5F">
        <w:rPr>
          <w:rFonts w:ascii="Times New Roman" w:hAnsi="Times New Roman" w:cs="Times New Roman"/>
          <w:noProof/>
          <w:sz w:val="24"/>
          <w:szCs w:val="24"/>
        </w:rPr>
        <w:t>A) Farklı düşüncelere saygı duyulan</w:t>
      </w:r>
    </w:p>
    <w:p w:rsidR="001E499C" w:rsidRPr="00EE1A5F" w:rsidRDefault="001E499C" w:rsidP="001E499C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 w:rsidRPr="00EE1A5F">
        <w:rPr>
          <w:rFonts w:ascii="Times New Roman" w:hAnsi="Times New Roman" w:cs="Times New Roman"/>
          <w:noProof/>
          <w:sz w:val="24"/>
          <w:szCs w:val="24"/>
        </w:rPr>
        <w:t>B) Yeni düşünme yollarının acık olduğu</w:t>
      </w:r>
    </w:p>
    <w:p w:rsidR="001E499C" w:rsidRPr="00EE1A5F" w:rsidRDefault="001E499C" w:rsidP="001E499C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 w:rsidRPr="00EE1A5F">
        <w:rPr>
          <w:rFonts w:ascii="Times New Roman" w:hAnsi="Times New Roman" w:cs="Times New Roman"/>
          <w:noProof/>
          <w:sz w:val="24"/>
          <w:szCs w:val="24"/>
        </w:rPr>
        <w:t>C) Samimi  ilişkilerin kurulduğu</w:t>
      </w:r>
    </w:p>
    <w:p w:rsidR="001E499C" w:rsidRPr="00EE1A5F" w:rsidRDefault="001E499C" w:rsidP="001E499C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 w:rsidRPr="00EE1A5F">
        <w:rPr>
          <w:rFonts w:ascii="Times New Roman" w:hAnsi="Times New Roman" w:cs="Times New Roman"/>
          <w:noProof/>
          <w:sz w:val="24"/>
          <w:szCs w:val="24"/>
        </w:rPr>
        <w:t>D) Birinin diğerini saygıyla dinlemediği</w:t>
      </w:r>
    </w:p>
    <w:p w:rsidR="001E499C" w:rsidRPr="00EE1A5F" w:rsidRDefault="001E499C" w:rsidP="001E499C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</w:p>
    <w:p w:rsidR="00EE1A5F" w:rsidRPr="00EE1A5F" w:rsidRDefault="00786633" w:rsidP="00786633">
      <w:pPr>
        <w:pStyle w:val="AralkYok"/>
        <w:rPr>
          <w:rFonts w:ascii="Times New Roman" w:hAnsi="Times New Roman" w:cs="Times New Roman"/>
          <w:b/>
          <w:noProof/>
          <w:sz w:val="24"/>
          <w:szCs w:val="24"/>
        </w:rPr>
      </w:pPr>
      <w:r w:rsidRPr="00EE1A5F">
        <w:rPr>
          <w:rFonts w:ascii="Times New Roman" w:hAnsi="Times New Roman" w:cs="Times New Roman"/>
          <w:b/>
          <w:noProof/>
          <w:sz w:val="24"/>
          <w:szCs w:val="24"/>
        </w:rPr>
        <w:t xml:space="preserve">5) Aşağıdakilerden hangisi olgusal bir soru niteliği taşır? </w:t>
      </w:r>
    </w:p>
    <w:p w:rsidR="00EE1A5F" w:rsidRDefault="00786633" w:rsidP="00786633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 w:rsidRPr="00EE1A5F">
        <w:rPr>
          <w:rFonts w:ascii="Times New Roman" w:hAnsi="Times New Roman" w:cs="Times New Roman"/>
          <w:noProof/>
          <w:sz w:val="24"/>
          <w:szCs w:val="24"/>
        </w:rPr>
        <w:t>A) Yeşil renkli bir elbise güzel midir?</w:t>
      </w:r>
      <w:r w:rsidRPr="00EE1A5F">
        <w:rPr>
          <w:rFonts w:ascii="Times New Roman" w:hAnsi="Times New Roman" w:cs="Times New Roman"/>
          <w:noProof/>
          <w:sz w:val="24"/>
          <w:szCs w:val="24"/>
        </w:rPr>
        <w:tab/>
      </w:r>
    </w:p>
    <w:p w:rsidR="00786633" w:rsidRPr="00EE1A5F" w:rsidRDefault="00786633" w:rsidP="00786633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 w:rsidRPr="00EE1A5F">
        <w:rPr>
          <w:rFonts w:ascii="Times New Roman" w:hAnsi="Times New Roman" w:cs="Times New Roman"/>
          <w:noProof/>
          <w:sz w:val="24"/>
          <w:szCs w:val="24"/>
        </w:rPr>
        <w:t>B) Filmi nasıl buldun?</w:t>
      </w:r>
    </w:p>
    <w:p w:rsidR="00EE1A5F" w:rsidRDefault="00786633" w:rsidP="00786633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 w:rsidRPr="00EE1A5F">
        <w:rPr>
          <w:rFonts w:ascii="Times New Roman" w:hAnsi="Times New Roman" w:cs="Times New Roman"/>
          <w:noProof/>
          <w:sz w:val="24"/>
          <w:szCs w:val="24"/>
        </w:rPr>
        <w:t>C) Denizli ve Burdur arası mesafe ne kadardır?</w:t>
      </w:r>
    </w:p>
    <w:p w:rsidR="00C61488" w:rsidRDefault="00786633" w:rsidP="00786633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  <w:r w:rsidRPr="00EE1A5F">
        <w:rPr>
          <w:rFonts w:ascii="Times New Roman" w:hAnsi="Times New Roman" w:cs="Times New Roman"/>
          <w:noProof/>
          <w:sz w:val="24"/>
          <w:szCs w:val="24"/>
        </w:rPr>
        <w:t>D) Sen resim dersini seviyor musun?</w:t>
      </w:r>
    </w:p>
    <w:p w:rsidR="00555C6B" w:rsidRPr="00EE1A5F" w:rsidRDefault="00555C6B" w:rsidP="00555C6B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sz w:val="24"/>
          <w:szCs w:val="24"/>
          <w:lang w:eastAsia="tr-TR"/>
        </w:rPr>
        <w:t>6) Aşağıda verilen kelime ikililerinden hangisi yanlış eşleştirilmiştir?</w:t>
      </w:r>
    </w:p>
    <w:p w:rsidR="00555C6B" w:rsidRPr="00EE1A5F" w:rsidRDefault="00555C6B" w:rsidP="00555C6B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b/>
          <w:sz w:val="24"/>
          <w:szCs w:val="24"/>
          <w:lang w:eastAsia="tr-TR"/>
        </w:rPr>
        <w:t>YAVAŞ – YAVAŞ DEĞİL</w:t>
      </w:r>
    </w:p>
    <w:p w:rsidR="00EE1A5F" w:rsidRPr="00EE1A5F" w:rsidRDefault="00EE1A5F" w:rsidP="00555C6B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55C6B" w:rsidRPr="00EE1A5F" w:rsidRDefault="00555C6B" w:rsidP="00555C6B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EE1A5F">
        <w:rPr>
          <w:rFonts w:ascii="Times New Roman" w:hAnsi="Times New Roman" w:cs="Times New Roman"/>
          <w:sz w:val="24"/>
          <w:szCs w:val="24"/>
          <w:lang w:eastAsia="tr-TR"/>
        </w:rPr>
        <w:t>A) Kaplumbağa – Tavşan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B) Bisiklet – Otomobil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C) Uçak – Kamyon</w:t>
      </w:r>
      <w:r w:rsidRPr="00EE1A5F">
        <w:rPr>
          <w:rFonts w:ascii="Times New Roman" w:hAnsi="Times New Roman" w:cs="Times New Roman"/>
          <w:sz w:val="24"/>
          <w:szCs w:val="24"/>
          <w:lang w:eastAsia="tr-TR"/>
        </w:rPr>
        <w:br/>
        <w:t>D) İhtiyar – Genç</w:t>
      </w:r>
    </w:p>
    <w:p w:rsidR="00F37EB0" w:rsidRPr="00EE1A5F" w:rsidRDefault="00F37EB0">
      <w:pPr>
        <w:rPr>
          <w:rFonts w:ascii="Times New Roman" w:hAnsi="Times New Roman" w:cs="Times New Roman"/>
          <w:noProof/>
          <w:sz w:val="24"/>
          <w:szCs w:val="24"/>
        </w:rPr>
      </w:pPr>
    </w:p>
    <w:p w:rsidR="00555C6B" w:rsidRPr="00CD7C09" w:rsidRDefault="007F17FD" w:rsidP="00555C6B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7C09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="0089455A">
        <w:rPr>
          <w:rFonts w:ascii="Times New Roman" w:hAnsi="Times New Roman" w:cs="Times New Roman"/>
          <w:b/>
          <w:noProof/>
          <w:sz w:val="24"/>
          <w:szCs w:val="24"/>
        </w:rPr>
        <w:instrText>HYPERLINK "http://www.HangiSoru.com/"</w:instrText>
      </w:r>
      <w:r w:rsidRPr="00CD7C09">
        <w:rPr>
          <w:rFonts w:ascii="Times New Roman" w:hAnsi="Times New Roman" w:cs="Times New Roman"/>
          <w:b/>
          <w:noProof/>
          <w:sz w:val="24"/>
          <w:szCs w:val="24"/>
        </w:rPr>
      </w:r>
      <w:r w:rsidRPr="00CD7C09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="00555C6B" w:rsidRPr="00CD7C09">
        <w:rPr>
          <w:rStyle w:val="Kpr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>7)</w:t>
      </w:r>
      <w:r w:rsidR="00555C6B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Aşağıda verilen boşluklara “bütün” sıfatı ile tamamlandığında, doğruluk değeri bakımından doğru ve anlamlı cümle olur?</w:t>
      </w:r>
    </w:p>
    <w:p w:rsidR="00555C6B" w:rsidRPr="00CD7C09" w:rsidRDefault="00555C6B" w:rsidP="00555C6B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A. ........................insanlar gözlüklüdür ve sarışındır.</w:t>
      </w:r>
    </w:p>
    <w:p w:rsidR="00555C6B" w:rsidRPr="00CD7C09" w:rsidRDefault="00555C6B" w:rsidP="00555C6B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B. ........................kediler beyaz renklidir.</w:t>
      </w:r>
    </w:p>
    <w:p w:rsidR="00555C6B" w:rsidRPr="00CD7C09" w:rsidRDefault="00555C6B" w:rsidP="00555C6B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C. ........................kanunlara göre hırsızlık suçtur.</w:t>
      </w:r>
    </w:p>
    <w:p w:rsidR="00555C6B" w:rsidRPr="00CD7C09" w:rsidRDefault="00555C6B" w:rsidP="00555C6B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D. ........................hayvanlar canlıdır ve iki ayaklıdır.</w:t>
      </w:r>
    </w:p>
    <w:p w:rsidR="00555C6B" w:rsidRPr="00CD7C09" w:rsidRDefault="00555C6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00B8" w:rsidRPr="00CD7C09" w:rsidRDefault="00555C6B" w:rsidP="000F00B8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8)</w:t>
      </w:r>
      <w:r w:rsidR="000F00B8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Aşağıda verilen boşluklara “bazı” sıfatı ile </w:t>
      </w:r>
      <w:proofErr w:type="gramStart"/>
      <w:r w:rsidR="000F00B8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tamamlandığında</w:t>
      </w:r>
      <w:proofErr w:type="gramEnd"/>
      <w:r w:rsidR="000F00B8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, doğruluk değeri bakımından yanlış ve anlamsız cümle olur?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A. ........................hayvanlar canlıdır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B. ........................ağaçlar iğne yapraklıdır.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C. .........................oyunlar sıkıcıdır.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D. ........................öğrenciler gözlüklüdür.</w:t>
      </w:r>
    </w:p>
    <w:p w:rsidR="00555C6B" w:rsidRPr="00CD7C09" w:rsidRDefault="00555C6B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9) Aşağıda yer alan bilgi kaynaklarından hangisi doğrul</w:t>
      </w:r>
      <w:r w:rsidR="00EE1A5F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uğu bakımından güvenli değildir?</w:t>
      </w:r>
    </w:p>
    <w:p w:rsidR="00EE1A5F" w:rsidRPr="00CD7C09" w:rsidRDefault="00EE1A5F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A. Ansiklopedi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B. Ders kitabı</w:t>
      </w:r>
    </w:p>
    <w:p w:rsidR="002F3871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C. </w:t>
      </w:r>
      <w:r w:rsidR="002F3871"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Bilgisayar </w:t>
      </w: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oyun</w:t>
      </w:r>
      <w:r w:rsidR="002F3871"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ları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D. Aile büyükleri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10) Aşağıda yer alan sorulardan hangisinin cevabı olgusaldır</w:t>
      </w:r>
      <w:r w:rsidR="000B1105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(Nesnel)</w:t>
      </w: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?</w:t>
      </w:r>
    </w:p>
    <w:p w:rsidR="00EE1A5F" w:rsidRPr="00CD7C09" w:rsidRDefault="00EE1A5F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A. Sınavdan kaç puan aldın?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B. Filmi nasıl buldun?</w:t>
      </w:r>
    </w:p>
    <w:p w:rsidR="000F00B8" w:rsidRPr="00CD7C09" w:rsidRDefault="000F00B8" w:rsidP="000F00B8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C. Bayburt güzel bir kent midir?</w:t>
      </w:r>
    </w:p>
    <w:p w:rsidR="000F00B8" w:rsidRPr="00CD7C09" w:rsidRDefault="000F00B8" w:rsidP="000F00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D. Oyunu kaybetmek sıkıcı </w:t>
      </w:r>
      <w:proofErr w:type="gramStart"/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mıydı ?</w:t>
      </w:r>
      <w:proofErr w:type="gramEnd"/>
      <w:r w:rsidR="007F17FD" w:rsidRPr="00CD7C09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0F00B8" w:rsidRDefault="000F00B8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1A5F" w:rsidRDefault="00EE1A5F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D409A" w:rsidRDefault="004D409A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1A5F" w:rsidRPr="00EE1A5F" w:rsidRDefault="00EE1A5F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3871" w:rsidRDefault="000F00B8" w:rsidP="002F38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E1A5F">
        <w:rPr>
          <w:rFonts w:ascii="Times New Roman" w:hAnsi="Times New Roman" w:cs="Times New Roman"/>
          <w:b/>
          <w:sz w:val="24"/>
          <w:szCs w:val="24"/>
        </w:rPr>
        <w:lastRenderedPageBreak/>
        <w:t>11)</w:t>
      </w:r>
      <w:r w:rsidR="002F3871" w:rsidRPr="00EE1A5F">
        <w:rPr>
          <w:rFonts w:ascii="Times New Roman" w:hAnsi="Times New Roman" w:cs="Times New Roman"/>
          <w:b/>
          <w:sz w:val="24"/>
          <w:szCs w:val="24"/>
        </w:rPr>
        <w:t xml:space="preserve"> “Dünyanın neresinde olursan ol; olduğun yerde değil, düşündüğün yerdesin.” cümlesi hangisini </w:t>
      </w:r>
      <w:r w:rsidR="002F3871" w:rsidRPr="00EE1A5F">
        <w:rPr>
          <w:rFonts w:ascii="Times New Roman" w:hAnsi="Times New Roman" w:cs="Times New Roman"/>
          <w:b/>
          <w:sz w:val="24"/>
          <w:szCs w:val="24"/>
          <w:u w:val="single"/>
        </w:rPr>
        <w:t>vurgulamaz</w:t>
      </w:r>
      <w:r w:rsidR="002F3871" w:rsidRPr="00EE1A5F">
        <w:rPr>
          <w:rFonts w:ascii="Times New Roman" w:hAnsi="Times New Roman" w:cs="Times New Roman"/>
          <w:b/>
          <w:sz w:val="24"/>
          <w:szCs w:val="24"/>
        </w:rPr>
        <w:t>?</w:t>
      </w:r>
    </w:p>
    <w:p w:rsidR="00EE1A5F" w:rsidRPr="00EE1A5F" w:rsidRDefault="00EE1A5F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A) Düşünmenin zaman kaybı olduğunu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B) Ufkumuzun genişlemesinin temelinde düşünmek olduğunu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C) Düşünmenin önemini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D) Düşünmenin insanı başka yerlere götürdüğünü</w:t>
      </w:r>
    </w:p>
    <w:p w:rsidR="000F00B8" w:rsidRPr="00EE1A5F" w:rsidRDefault="000F00B8" w:rsidP="000F00B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E1A5F">
        <w:rPr>
          <w:rFonts w:ascii="Times New Roman" w:hAnsi="Times New Roman" w:cs="Times New Roman"/>
          <w:b/>
          <w:sz w:val="24"/>
          <w:szCs w:val="24"/>
        </w:rPr>
        <w:t xml:space="preserve">12) Aşağıdaki ifadelerden hangisi Atatürkçü Düşünce Sistemi için </w:t>
      </w:r>
      <w:r w:rsidRPr="00EE1A5F">
        <w:rPr>
          <w:rFonts w:ascii="Times New Roman" w:hAnsi="Times New Roman" w:cs="Times New Roman"/>
          <w:b/>
          <w:sz w:val="24"/>
          <w:szCs w:val="24"/>
          <w:u w:val="single"/>
        </w:rPr>
        <w:t>söylenemez</w:t>
      </w:r>
      <w:r w:rsidRPr="00EE1A5F">
        <w:rPr>
          <w:rFonts w:ascii="Times New Roman" w:hAnsi="Times New Roman" w:cs="Times New Roman"/>
          <w:b/>
          <w:sz w:val="24"/>
          <w:szCs w:val="24"/>
        </w:rPr>
        <w:t>?</w:t>
      </w:r>
    </w:p>
    <w:p w:rsidR="00EE1A5F" w:rsidRPr="00EE1A5F" w:rsidRDefault="00EE1A5F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A) Atatürkçü Düşünce Sistemi özgürlükçüdür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B) Atatürkçü Düşünce Sistemi farklı fikirlere karşı hoşgörülüdür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C) Atatürkçü Düşünce Sistemi dinamiktir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D) Atatürkçü Düşünce Sistemi başka milletleri etkilememiştir</w:t>
      </w:r>
    </w:p>
    <w:p w:rsidR="002F3871" w:rsidRPr="00EE1A5F" w:rsidRDefault="002F3871" w:rsidP="000F00B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3871" w:rsidRDefault="002F3871" w:rsidP="002F38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30137">
        <w:rPr>
          <w:rFonts w:ascii="Times New Roman" w:hAnsi="Times New Roman" w:cs="Times New Roman"/>
          <w:b/>
          <w:sz w:val="24"/>
          <w:szCs w:val="24"/>
        </w:rPr>
        <w:t xml:space="preserve">13) Aşağıda verilen cümlelerin hangisinde bir tutarsızlık söz konusu </w:t>
      </w:r>
      <w:r w:rsidRPr="00A30137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Pr="00A30137">
        <w:rPr>
          <w:rFonts w:ascii="Times New Roman" w:hAnsi="Times New Roman" w:cs="Times New Roman"/>
          <w:b/>
          <w:sz w:val="24"/>
          <w:szCs w:val="24"/>
        </w:rPr>
        <w:t>?</w:t>
      </w:r>
    </w:p>
    <w:p w:rsidR="00A30137" w:rsidRPr="00A30137" w:rsidRDefault="00A30137" w:rsidP="002F38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A) Dürüst insanları severim. Bende arkadaşlarıma karşı dürüst olmaya çalışırım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 xml:space="preserve">B) Kitapları severim; ama zevkime uygun, ilginç kitaplar bulamıyorum. 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C) Ben bir vejetaryenim. Hafta sonları hariç!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 xml:space="preserve">D) Soğanı severim ama nefesimin kokmasına sebep oluyor. </w:t>
      </w:r>
    </w:p>
    <w:p w:rsidR="002F3871" w:rsidRPr="00A30137" w:rsidRDefault="002F3871" w:rsidP="002F38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F3871" w:rsidRDefault="002F3871" w:rsidP="002F38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30137">
        <w:rPr>
          <w:rFonts w:ascii="Times New Roman" w:hAnsi="Times New Roman" w:cs="Times New Roman"/>
          <w:b/>
          <w:sz w:val="24"/>
          <w:szCs w:val="24"/>
        </w:rPr>
        <w:t>14) Aşağıdaki cümlelerin hangisinde bir alternatifli düşünme olayı vardır?</w:t>
      </w:r>
    </w:p>
    <w:p w:rsidR="00A30137" w:rsidRPr="00A30137" w:rsidRDefault="00A30137" w:rsidP="002F38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A) İki kere iki dört eder.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B) Silgi, ağırlığı ve hacmi olan bir cisimdir.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C) Bu durumda başka çıkış yolu yok.</w:t>
      </w:r>
    </w:p>
    <w:p w:rsidR="002F3871" w:rsidRPr="00EE1A5F" w:rsidRDefault="002F3871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D) Her zaman için bir B planına sahibimdir.</w:t>
      </w:r>
    </w:p>
    <w:p w:rsidR="008D04F9" w:rsidRPr="00EE1A5F" w:rsidRDefault="008D04F9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D04F9" w:rsidRPr="00616F84" w:rsidRDefault="008D04F9" w:rsidP="0047218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16F84">
        <w:rPr>
          <w:rFonts w:ascii="Times New Roman" w:hAnsi="Times New Roman" w:cs="Times New Roman"/>
          <w:b/>
          <w:sz w:val="24"/>
          <w:szCs w:val="24"/>
        </w:rPr>
        <w:t xml:space="preserve">15) Aşağıda verilen eylemlerden hangisi </w:t>
      </w:r>
      <w:r w:rsidRPr="00616F84">
        <w:rPr>
          <w:rFonts w:ascii="Times New Roman" w:hAnsi="Times New Roman" w:cs="Times New Roman"/>
          <w:b/>
          <w:sz w:val="24"/>
          <w:szCs w:val="24"/>
          <w:u w:val="single"/>
        </w:rPr>
        <w:t>düşünme içermez</w:t>
      </w:r>
      <w:r w:rsidRPr="00616F84">
        <w:rPr>
          <w:rFonts w:ascii="Times New Roman" w:hAnsi="Times New Roman" w:cs="Times New Roman"/>
          <w:b/>
          <w:sz w:val="24"/>
          <w:szCs w:val="24"/>
        </w:rPr>
        <w:t>?</w:t>
      </w:r>
    </w:p>
    <w:p w:rsidR="00616F84" w:rsidRPr="00EE1A5F" w:rsidRDefault="00616F84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D04F9" w:rsidRPr="00EE1A5F" w:rsidRDefault="008D04F9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A) Piknik planı yapmak</w:t>
      </w:r>
      <w:r w:rsidR="00472180" w:rsidRPr="00EE1A5F">
        <w:rPr>
          <w:rFonts w:ascii="Times New Roman" w:hAnsi="Times New Roman" w:cs="Times New Roman"/>
          <w:sz w:val="24"/>
          <w:szCs w:val="24"/>
        </w:rPr>
        <w:t>.</w:t>
      </w:r>
    </w:p>
    <w:p w:rsidR="008D04F9" w:rsidRPr="00EE1A5F" w:rsidRDefault="008D04F9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B) Televizyon programı hakkında tartışmak</w:t>
      </w:r>
      <w:r w:rsidR="00472180" w:rsidRPr="00EE1A5F">
        <w:rPr>
          <w:rFonts w:ascii="Times New Roman" w:hAnsi="Times New Roman" w:cs="Times New Roman"/>
          <w:sz w:val="24"/>
          <w:szCs w:val="24"/>
        </w:rPr>
        <w:t>.</w:t>
      </w:r>
    </w:p>
    <w:p w:rsidR="008D04F9" w:rsidRPr="00EE1A5F" w:rsidRDefault="008D04F9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 xml:space="preserve">C) </w:t>
      </w:r>
      <w:r w:rsidR="00472180" w:rsidRPr="00EE1A5F">
        <w:rPr>
          <w:rFonts w:ascii="Times New Roman" w:hAnsi="Times New Roman" w:cs="Times New Roman"/>
          <w:sz w:val="24"/>
          <w:szCs w:val="24"/>
        </w:rPr>
        <w:t xml:space="preserve">Yemek </w:t>
      </w:r>
      <w:proofErr w:type="spellStart"/>
      <w:r w:rsidR="00472180" w:rsidRPr="00EE1A5F">
        <w:rPr>
          <w:rFonts w:ascii="Times New Roman" w:hAnsi="Times New Roman" w:cs="Times New Roman"/>
          <w:sz w:val="24"/>
          <w:szCs w:val="24"/>
        </w:rPr>
        <w:t>yemek</w:t>
      </w:r>
      <w:proofErr w:type="spellEnd"/>
      <w:r w:rsidR="00472180" w:rsidRPr="00EE1A5F">
        <w:rPr>
          <w:rFonts w:ascii="Times New Roman" w:hAnsi="Times New Roman" w:cs="Times New Roman"/>
          <w:sz w:val="24"/>
          <w:szCs w:val="24"/>
        </w:rPr>
        <w:t>.</w:t>
      </w:r>
    </w:p>
    <w:p w:rsidR="008D04F9" w:rsidRPr="00EE1A5F" w:rsidRDefault="008D04F9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D) Bir sorunu çözmeye çalışmak</w:t>
      </w:r>
      <w:r w:rsidR="00472180" w:rsidRPr="00EE1A5F">
        <w:rPr>
          <w:rFonts w:ascii="Times New Roman" w:hAnsi="Times New Roman" w:cs="Times New Roman"/>
          <w:sz w:val="24"/>
          <w:szCs w:val="24"/>
        </w:rPr>
        <w:t>.</w:t>
      </w:r>
    </w:p>
    <w:p w:rsidR="008D04F9" w:rsidRPr="00EE1A5F" w:rsidRDefault="008D04F9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2180" w:rsidRPr="00EE1A5F" w:rsidRDefault="00472180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16) “Düşünmeden konuşan insan, hedefi şaşırmış avcı gibidir.”</w:t>
      </w:r>
    </w:p>
    <w:p w:rsidR="00472180" w:rsidRPr="00616F84" w:rsidRDefault="00472180" w:rsidP="0047218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16F84">
        <w:rPr>
          <w:rFonts w:ascii="Times New Roman" w:hAnsi="Times New Roman" w:cs="Times New Roman"/>
          <w:b/>
          <w:sz w:val="24"/>
          <w:szCs w:val="24"/>
        </w:rPr>
        <w:t>Yukarıdaki sözde ne anlatılmak istenmektedir?</w:t>
      </w:r>
    </w:p>
    <w:p w:rsidR="00472180" w:rsidRPr="00EE1A5F" w:rsidRDefault="00472180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A) Susup oturmamız gerektiği.</w:t>
      </w:r>
    </w:p>
    <w:p w:rsidR="00472180" w:rsidRPr="00EE1A5F" w:rsidRDefault="00472180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B) Düşünerek konuşmamız gerektiği.</w:t>
      </w:r>
    </w:p>
    <w:p w:rsidR="00472180" w:rsidRPr="00EE1A5F" w:rsidRDefault="00472180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C) Ağzımıza ne gelirse söylememiz gerektiği.</w:t>
      </w:r>
    </w:p>
    <w:p w:rsidR="00472180" w:rsidRPr="00EE1A5F" w:rsidRDefault="00472180" w:rsidP="004721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E1A5F">
        <w:rPr>
          <w:rFonts w:ascii="Times New Roman" w:hAnsi="Times New Roman" w:cs="Times New Roman"/>
          <w:sz w:val="24"/>
          <w:szCs w:val="24"/>
        </w:rPr>
        <w:t>D) Alçak sesle konuşmamız gerektiği.</w:t>
      </w:r>
    </w:p>
    <w:p w:rsidR="00472180" w:rsidRPr="00EE1A5F" w:rsidRDefault="00472180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F6173" w:rsidRPr="00CD7C09" w:rsidRDefault="007F17FD" w:rsidP="006F6173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7C0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9455A">
        <w:rPr>
          <w:rFonts w:ascii="Times New Roman" w:hAnsi="Times New Roman" w:cs="Times New Roman"/>
          <w:b/>
          <w:sz w:val="24"/>
          <w:szCs w:val="24"/>
        </w:rPr>
        <w:instrText>HYPERLINK "http://www.HangiSoru.com/"</w:instrText>
      </w:r>
      <w:r w:rsidRPr="00CD7C09">
        <w:rPr>
          <w:rFonts w:ascii="Times New Roman" w:hAnsi="Times New Roman" w:cs="Times New Roman"/>
          <w:b/>
          <w:sz w:val="24"/>
          <w:szCs w:val="24"/>
        </w:rPr>
      </w:r>
      <w:r w:rsidRPr="00CD7C0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F6173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17) Seçimlerde oy kullanmak aşağıdakilerden hangisi için bir araç olabilir?</w:t>
      </w:r>
    </w:p>
    <w:p w:rsidR="00616F84" w:rsidRPr="00CD7C09" w:rsidRDefault="00616F84" w:rsidP="006F6173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F6173" w:rsidRPr="00CD7C09" w:rsidRDefault="006F6173" w:rsidP="006F6173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A) İnsanlara yardım etmek</w:t>
      </w:r>
    </w:p>
    <w:p w:rsidR="006F6173" w:rsidRPr="00CD7C09" w:rsidRDefault="006F6173" w:rsidP="006F6173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B) Fedakârlık yapmak</w:t>
      </w:r>
    </w:p>
    <w:p w:rsidR="006F6173" w:rsidRPr="00CD7C09" w:rsidRDefault="006F6173" w:rsidP="006F6173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C) Demokrasiyi güçlendirmek </w:t>
      </w:r>
    </w:p>
    <w:p w:rsidR="006F6173" w:rsidRPr="00CD7C09" w:rsidRDefault="006F6173" w:rsidP="006F6173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D) Statü sahibi olmak</w:t>
      </w:r>
    </w:p>
    <w:p w:rsidR="006F6173" w:rsidRPr="00CD7C09" w:rsidRDefault="006F6173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173" w:rsidRPr="00CD7C09" w:rsidRDefault="006F6173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18) “Düşün</w:t>
      </w:r>
      <w:r w:rsidR="00846D87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cenin</w:t>
      </w: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en güzeli, </w:t>
      </w:r>
      <w:r w:rsidR="00846D87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düşünürken; düşünüp, düşünmediğimi</w:t>
      </w: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; düşünmek olsa gerek diye</w:t>
      </w:r>
      <w:r w:rsidR="00846D87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düşünüyorum.” </w:t>
      </w:r>
      <w:r w:rsidR="00846D87"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Diyen birisi neyin önemini vurgulamıştır?</w:t>
      </w:r>
    </w:p>
    <w:p w:rsidR="00616F84" w:rsidRPr="00CD7C09" w:rsidRDefault="00616F84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46D87" w:rsidRPr="00CD7C09" w:rsidRDefault="00846D87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A) Düşünce</w:t>
      </w:r>
    </w:p>
    <w:p w:rsidR="002F3871" w:rsidRPr="00CD7C09" w:rsidRDefault="00846D87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B) Güzellik</w:t>
      </w:r>
    </w:p>
    <w:p w:rsidR="00846D87" w:rsidRPr="00CD7C09" w:rsidRDefault="00846D87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C) Gereklilik</w:t>
      </w:r>
    </w:p>
    <w:p w:rsidR="00846D87" w:rsidRPr="00CD7C09" w:rsidRDefault="00846D87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D) En</w:t>
      </w:r>
      <w:r w:rsidR="00616F84"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, boy</w:t>
      </w:r>
    </w:p>
    <w:p w:rsidR="00846D87" w:rsidRPr="00CD7C09" w:rsidRDefault="00846D87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46D87" w:rsidRPr="00CD7C09" w:rsidRDefault="00846D87" w:rsidP="002F3871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19)</w:t>
      </w:r>
      <w:r w:rsidR="000B1105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“Türk çocuğu ecdadını tanıdıkça kendisinde daha büyük işler yapmak için kudret bulacaktır.” Atatürk’ün sözüne vurgulanan düşünce nedir?</w:t>
      </w:r>
    </w:p>
    <w:p w:rsidR="00616F84" w:rsidRPr="00CD7C09" w:rsidRDefault="00616F84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B1105" w:rsidRPr="00CD7C09" w:rsidRDefault="000B1105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A) Milliyetçilik</w:t>
      </w:r>
    </w:p>
    <w:p w:rsidR="000B1105" w:rsidRPr="00CD7C09" w:rsidRDefault="000B1105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B) Cesaret ve girişim</w:t>
      </w:r>
    </w:p>
    <w:p w:rsidR="000B1105" w:rsidRPr="00CD7C09" w:rsidRDefault="000B1105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C) İleri görüş</w:t>
      </w:r>
    </w:p>
    <w:p w:rsidR="000B1105" w:rsidRPr="00CD7C09" w:rsidRDefault="000B1105" w:rsidP="002F3871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D) Fikir adamlığı</w:t>
      </w:r>
    </w:p>
    <w:p w:rsidR="000B1105" w:rsidRPr="00CD7C09" w:rsidRDefault="000B1105" w:rsidP="002F3871">
      <w:pPr>
        <w:pStyle w:val="AralkYok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FE7D72" w:rsidRPr="00CD7C09" w:rsidRDefault="000B1105" w:rsidP="00FE7D72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20)</w:t>
      </w:r>
      <w:r w:rsidR="00FE7D72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“</w:t>
      </w:r>
      <w:r w:rsidR="00FE7D72" w:rsidRPr="00CD7C0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Hayatı ve özgürlüğü için ölümü göze alan bir millet asla yenilmez” </w:t>
      </w:r>
      <w:r w:rsidR="00FE7D72"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Atatürk’ün sözüne vurgulanan düşünce nedir?</w:t>
      </w:r>
    </w:p>
    <w:p w:rsidR="00616F84" w:rsidRPr="00CD7C09" w:rsidRDefault="00616F84" w:rsidP="00FE7D72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E7D72" w:rsidRPr="00CD7C09" w:rsidRDefault="00FE7D72" w:rsidP="00FE7D72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A) İktisat ve ekonomi</w:t>
      </w:r>
    </w:p>
    <w:p w:rsidR="00FE7D72" w:rsidRPr="00CD7C09" w:rsidRDefault="00FE7D72" w:rsidP="00FE7D72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B) Şehir hayatı</w:t>
      </w:r>
    </w:p>
    <w:p w:rsidR="00FE7D72" w:rsidRPr="00CD7C09" w:rsidRDefault="00FE7D72" w:rsidP="00FE7D72">
      <w:pPr>
        <w:pStyle w:val="AralkYok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C) İleri görüş</w:t>
      </w:r>
    </w:p>
    <w:p w:rsidR="000B1105" w:rsidRPr="00CD7C09" w:rsidRDefault="00FE7D72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D7C0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D) Bağımsızlık</w:t>
      </w:r>
      <w:r w:rsidR="007F17FD" w:rsidRPr="00CD7C0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77889" w:rsidRDefault="00977889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7889" w:rsidRDefault="00977889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7889" w:rsidRDefault="00977889" w:rsidP="002F387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889" w:rsidRDefault="00977889" w:rsidP="002F387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Her soru 5 puandır, başarılar dilerim. </w:t>
      </w:r>
      <w:r w:rsidRPr="00977889">
        <w:rPr>
          <w:rFonts w:ascii="Times New Roman" w:hAnsi="Times New Roman" w:cs="Times New Roman"/>
          <w:sz w:val="20"/>
          <w:szCs w:val="20"/>
        </w:rPr>
        <w:sym w:font="Wingdings" w:char="F04A"/>
      </w:r>
      <w:r w:rsidRPr="00977889">
        <w:rPr>
          <w:rFonts w:ascii="Times New Roman" w:hAnsi="Times New Roman" w:cs="Times New Roman"/>
          <w:sz w:val="20"/>
          <w:szCs w:val="20"/>
        </w:rPr>
        <w:sym w:font="Wingdings" w:char="F04A"/>
      </w:r>
      <w:r w:rsidRPr="00977889">
        <w:rPr>
          <w:rFonts w:ascii="Times New Roman" w:hAnsi="Times New Roman" w:cs="Times New Roman"/>
          <w:sz w:val="20"/>
          <w:szCs w:val="20"/>
        </w:rPr>
        <w:sym w:font="Wingdings" w:char="F04A"/>
      </w:r>
    </w:p>
    <w:p w:rsidR="00CD7C09" w:rsidRDefault="00CD7C09" w:rsidP="002F387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D7C09" w:rsidRDefault="00CD7C09" w:rsidP="002F387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D7C09" w:rsidRPr="00977889" w:rsidRDefault="00CD7C09" w:rsidP="002F3871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CD7C09" w:rsidRPr="00977889" w:rsidSect="003844DF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566" w:rsidRDefault="00267566" w:rsidP="0089455A">
      <w:pPr>
        <w:spacing w:after="0" w:line="240" w:lineRule="auto"/>
      </w:pPr>
      <w:r>
        <w:separator/>
      </w:r>
    </w:p>
  </w:endnote>
  <w:endnote w:type="continuationSeparator" w:id="0">
    <w:p w:rsidR="00267566" w:rsidRDefault="00267566" w:rsidP="0089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55A" w:rsidRDefault="008945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55A" w:rsidRDefault="008945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55A" w:rsidRDefault="008945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566" w:rsidRDefault="00267566" w:rsidP="0089455A">
      <w:pPr>
        <w:spacing w:after="0" w:line="240" w:lineRule="auto"/>
      </w:pPr>
      <w:r>
        <w:separator/>
      </w:r>
    </w:p>
  </w:footnote>
  <w:footnote w:type="continuationSeparator" w:id="0">
    <w:p w:rsidR="00267566" w:rsidRDefault="00267566" w:rsidP="0089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55A" w:rsidRDefault="008945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55A" w:rsidRDefault="008945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55A" w:rsidRDefault="008945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4F24"/>
    <w:multiLevelType w:val="hybridMultilevel"/>
    <w:tmpl w:val="3ECA3B72"/>
    <w:lvl w:ilvl="0" w:tplc="049072E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4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488"/>
    <w:rsid w:val="00036D1A"/>
    <w:rsid w:val="000B1105"/>
    <w:rsid w:val="000F00B8"/>
    <w:rsid w:val="001E499C"/>
    <w:rsid w:val="00267566"/>
    <w:rsid w:val="002F3871"/>
    <w:rsid w:val="00363230"/>
    <w:rsid w:val="003844DF"/>
    <w:rsid w:val="00472180"/>
    <w:rsid w:val="004809E6"/>
    <w:rsid w:val="004D409A"/>
    <w:rsid w:val="00534F73"/>
    <w:rsid w:val="00555C6B"/>
    <w:rsid w:val="00597722"/>
    <w:rsid w:val="00616F84"/>
    <w:rsid w:val="006F6173"/>
    <w:rsid w:val="00786633"/>
    <w:rsid w:val="007F17FD"/>
    <w:rsid w:val="00846D87"/>
    <w:rsid w:val="0089455A"/>
    <w:rsid w:val="008D04F9"/>
    <w:rsid w:val="00977889"/>
    <w:rsid w:val="00A30137"/>
    <w:rsid w:val="00C61488"/>
    <w:rsid w:val="00CD7C09"/>
    <w:rsid w:val="00E335B7"/>
    <w:rsid w:val="00EE1A5F"/>
    <w:rsid w:val="00F37EB0"/>
    <w:rsid w:val="00FE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C32"/>
  <w15:docId w15:val="{3F2738BC-1E15-4A87-8649-8D714EBF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8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1488"/>
    <w:pPr>
      <w:spacing w:after="0" w:line="240" w:lineRule="auto"/>
    </w:pPr>
  </w:style>
  <w:style w:type="table" w:styleId="TabloKlavuzu">
    <w:name w:val="Table Grid"/>
    <w:basedOn w:val="NormalTablo"/>
    <w:rsid w:val="000F00B8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3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D7C0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9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9455A"/>
  </w:style>
  <w:style w:type="paragraph" w:styleId="AltBilgi">
    <w:name w:val="footer"/>
    <w:basedOn w:val="Normal"/>
    <w:link w:val="AltBilgiChar"/>
    <w:uiPriority w:val="99"/>
    <w:semiHidden/>
    <w:unhideWhenUsed/>
    <w:rsid w:val="0089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9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mehmet tamer</cp:lastModifiedBy>
  <cp:revision>12</cp:revision>
  <dcterms:created xsi:type="dcterms:W3CDTF">2021-03-27T19:03:00Z</dcterms:created>
  <dcterms:modified xsi:type="dcterms:W3CDTF">2022-11-17T16:15:00Z</dcterms:modified>
  <cp:category/>
</cp:coreProperties>
</file>