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6CB" w:rsidRPr="00957B3D" w:rsidRDefault="00A216CB" w:rsidP="006357D9">
      <w:pPr>
        <w:widowControl/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autoSpaceDE/>
        <w:autoSpaceDN/>
        <w:spacing w:after="160"/>
        <w:ind w:left="567" w:right="991" w:firstLine="426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lang w:val="tr-TR"/>
        </w:rPr>
      </w:pPr>
      <w:r w:rsidRPr="00957B3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lang w:val="tr-TR"/>
        </w:rPr>
        <w:t>………………..</w:t>
      </w:r>
      <w:r w:rsidR="00677DBC" w:rsidRPr="00957B3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lang w:val="tr-TR"/>
        </w:rPr>
        <w:t>Secondary School 7</w:t>
      </w:r>
      <w:r w:rsidRPr="00957B3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vertAlign w:val="superscript"/>
          <w:lang w:val="tr-TR"/>
        </w:rPr>
        <w:t>th</w:t>
      </w:r>
      <w:r w:rsidRPr="00957B3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lang w:val="tr-TR"/>
        </w:rPr>
        <w:t xml:space="preserve"> Grades </w:t>
      </w:r>
      <w:r w:rsidR="00066A92" w:rsidRPr="00957B3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lang w:val="tr-TR"/>
        </w:rPr>
        <w:t>2</w:t>
      </w:r>
      <w:r w:rsidR="00066A92" w:rsidRPr="00957B3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vertAlign w:val="superscript"/>
          <w:lang w:val="tr-TR"/>
        </w:rPr>
        <w:t>nd</w:t>
      </w:r>
      <w:r w:rsidRPr="00957B3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lang w:val="tr-TR"/>
        </w:rPr>
        <w:t xml:space="preserve">Term </w:t>
      </w:r>
      <w:r w:rsidR="00DE37FF" w:rsidRPr="00957B3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lang w:val="tr-TR"/>
        </w:rPr>
        <w:t>2</w:t>
      </w:r>
      <w:r w:rsidR="00DE37FF" w:rsidRPr="00957B3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vertAlign w:val="superscript"/>
          <w:lang w:val="tr-TR"/>
        </w:rPr>
        <w:t>nd</w:t>
      </w:r>
      <w:r w:rsidRPr="00957B3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lang w:val="tr-TR"/>
        </w:rPr>
        <w:t xml:space="preserve"> Written Exam</w:t>
      </w:r>
    </w:p>
    <w:p w:rsidR="007F273B" w:rsidRPr="00957B3D" w:rsidRDefault="006352D6" w:rsidP="006357D9">
      <w:pPr>
        <w:widowControl/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autoSpaceDE/>
        <w:autoSpaceDN/>
        <w:spacing w:after="160"/>
        <w:ind w:left="567" w:right="99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lang w:val="tr-TR"/>
        </w:rPr>
        <w:sectPr w:rsidR="007F273B" w:rsidRPr="00957B3D" w:rsidSect="00954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340" w:h="16160"/>
          <w:pgMar w:top="284" w:right="0" w:bottom="280" w:left="284" w:header="294" w:footer="720" w:gutter="0"/>
          <w:cols w:space="40"/>
        </w:sectPr>
      </w:pPr>
      <w:r w:rsidRPr="00957B3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lang w:val="tr-TR"/>
        </w:rPr>
        <w:t>Name – Surname:__________________________   Class:_______  Number:_______</w:t>
      </w:r>
    </w:p>
    <w:p w:rsidR="005F7E11" w:rsidRPr="001036BE" w:rsidRDefault="004024F3" w:rsidP="00DE37FF">
      <w:pPr>
        <w:spacing w:line="360" w:lineRule="auto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</w:pPr>
      <w:r w:rsidRPr="001036BE">
        <w:rPr>
          <w:rFonts w:ascii="Times New Roman" w:hAnsi="Times New Roman" w:cs="Times New Roman"/>
          <w:b/>
          <w:sz w:val="24"/>
        </w:rPr>
        <w:fldChar w:fldCharType="begin"/>
      </w:r>
      <w:r w:rsidR="00BA4585">
        <w:rPr>
          <w:rFonts w:ascii="Times New Roman" w:hAnsi="Times New Roman" w:cs="Times New Roman"/>
          <w:b/>
          <w:sz w:val="24"/>
        </w:rPr>
        <w:instrText>HYPERLINK "http://www.HangiSoru.com/"</w:instrText>
      </w:r>
      <w:r w:rsidRPr="001036BE">
        <w:rPr>
          <w:rFonts w:ascii="Times New Roman" w:hAnsi="Times New Roman" w:cs="Times New Roman"/>
          <w:b/>
          <w:sz w:val="24"/>
        </w:rPr>
      </w:r>
      <w:r w:rsidRPr="001036BE">
        <w:rPr>
          <w:rFonts w:ascii="Times New Roman" w:hAnsi="Times New Roman" w:cs="Times New Roman"/>
          <w:b/>
          <w:sz w:val="24"/>
        </w:rPr>
        <w:fldChar w:fldCharType="separate"/>
      </w:r>
      <w:r w:rsidR="00DC060F" w:rsidRPr="001036BE">
        <w:rPr>
          <w:rStyle w:val="Kpr"/>
          <w:rFonts w:ascii="Times New Roman" w:hAnsi="Times New Roman" w:cs="Times New Roman"/>
          <w:b/>
          <w:color w:val="auto"/>
          <w:sz w:val="24"/>
          <w:u w:val="none"/>
        </w:rPr>
        <w:t>Circle the correct answer.</w:t>
      </w:r>
    </w:p>
    <w:p w:rsidR="00DE37FF" w:rsidRPr="001036BE" w:rsidRDefault="00DE37FF" w:rsidP="00DE37FF">
      <w:pPr>
        <w:spacing w:line="360" w:lineRule="auto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  <w:sectPr w:rsidR="00DE37FF" w:rsidRPr="001036BE" w:rsidSect="00D10A68">
          <w:type w:val="continuous"/>
          <w:pgSz w:w="11340" w:h="16160"/>
          <w:pgMar w:top="284" w:right="284" w:bottom="568" w:left="709" w:header="294" w:footer="461" w:gutter="0"/>
          <w:cols w:space="720"/>
          <w:docGrid w:linePitch="299"/>
        </w:sectPr>
      </w:pPr>
    </w:p>
    <w:p w:rsidR="00614B85" w:rsidRPr="001036BE" w:rsidRDefault="00614B85" w:rsidP="00614B85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1. Kemal went to --------- buy some fresh bread.</w:t>
      </w:r>
    </w:p>
    <w:p w:rsidR="00614B85" w:rsidRPr="001036BE" w:rsidRDefault="00614B85" w:rsidP="00614B85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A)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amusement park</w:t>
      </w:r>
    </w:p>
    <w:p w:rsidR="00614B85" w:rsidRPr="001036BE" w:rsidRDefault="00614B85" w:rsidP="00614B85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B)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greengrocer</w:t>
      </w:r>
    </w:p>
    <w:p w:rsidR="00614B85" w:rsidRPr="001036BE" w:rsidRDefault="00614B85" w:rsidP="00614B85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C)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bakery</w:t>
      </w:r>
    </w:p>
    <w:p w:rsidR="00614B85" w:rsidRPr="001036BE" w:rsidRDefault="00614B85" w:rsidP="00614B85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D)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coffee shop</w:t>
      </w:r>
    </w:p>
    <w:p w:rsidR="00B56E84" w:rsidRPr="001036BE" w:rsidRDefault="00B56E84" w:rsidP="00B56E84">
      <w:pPr>
        <w:widowControl/>
        <w:adjustRightInd w:val="0"/>
        <w:spacing w:line="360" w:lineRule="auto"/>
        <w:rPr>
          <w:rStyle w:val="Kpr"/>
          <w:rFonts w:ascii="Times New Roman" w:eastAsiaTheme="minorHAnsi" w:hAnsi="Times New Roman" w:cs="Times New Roman"/>
          <w:b/>
          <w:noProof w:val="0"/>
          <w:color w:val="auto"/>
          <w:sz w:val="24"/>
          <w:szCs w:val="24"/>
          <w:u w:val="none"/>
        </w:rPr>
      </w:pPr>
    </w:p>
    <w:p w:rsidR="00B56E84" w:rsidRPr="001036BE" w:rsidRDefault="00B56E84" w:rsidP="00B56E84">
      <w:pPr>
        <w:widowControl/>
        <w:adjustRightInd w:val="0"/>
        <w:spacing w:line="360" w:lineRule="auto"/>
        <w:rPr>
          <w:rStyle w:val="Kpr"/>
          <w:rFonts w:ascii="Times New Roman" w:eastAsiaTheme="minorHAnsi" w:hAnsi="Times New Roman" w:cs="Times New Roman"/>
          <w:b/>
          <w:noProof w:val="0"/>
          <w:color w:val="auto"/>
          <w:sz w:val="24"/>
          <w:szCs w:val="24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noProof w:val="0"/>
          <w:color w:val="auto"/>
          <w:sz w:val="24"/>
          <w:szCs w:val="24"/>
          <w:u w:val="none"/>
        </w:rPr>
        <w:t xml:space="preserve">2. Don’t waste water. </w:t>
      </w: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4"/>
          <w:u w:val="none"/>
        </w:rPr>
        <w:t xml:space="preserve">... </w:t>
      </w:r>
      <w:r w:rsidRPr="001036BE">
        <w:rPr>
          <w:rStyle w:val="Kpr"/>
          <w:rFonts w:ascii="Times New Roman" w:eastAsiaTheme="minorHAnsi" w:hAnsi="Times New Roman" w:cs="Times New Roman"/>
          <w:b/>
          <w:noProof w:val="0"/>
          <w:color w:val="auto"/>
          <w:sz w:val="24"/>
          <w:szCs w:val="24"/>
          <w:u w:val="none"/>
        </w:rPr>
        <w:t xml:space="preserve">. </w:t>
      </w:r>
    </w:p>
    <w:p w:rsidR="00B56E84" w:rsidRPr="001036BE" w:rsidRDefault="00B56E84" w:rsidP="00B56E84">
      <w:pPr>
        <w:widowControl/>
        <w:adjustRightInd w:val="0"/>
        <w:spacing w:before="40" w:line="360" w:lineRule="auto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4"/>
          <w:u w:val="none"/>
        </w:rPr>
        <w:t xml:space="preserve">A) </w:t>
      </w:r>
      <w:r w:rsidRPr="001036BE"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  <w:t xml:space="preserve">Use your bicycle while going to school </w:t>
      </w:r>
    </w:p>
    <w:p w:rsidR="00B56E84" w:rsidRPr="001036BE" w:rsidRDefault="00B56E84" w:rsidP="00B56E84">
      <w:pPr>
        <w:widowControl/>
        <w:adjustRightInd w:val="0"/>
        <w:spacing w:before="40" w:line="360" w:lineRule="auto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4"/>
          <w:u w:val="none"/>
        </w:rPr>
        <w:t xml:space="preserve">B) </w:t>
      </w:r>
      <w:r w:rsidRPr="001036BE"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  <w:t xml:space="preserve">Turn off the tap while brushing your teeth </w:t>
      </w:r>
    </w:p>
    <w:p w:rsidR="00B56E84" w:rsidRPr="001036BE" w:rsidRDefault="00B56E84" w:rsidP="00B56E84">
      <w:pPr>
        <w:widowControl/>
        <w:adjustRightInd w:val="0"/>
        <w:spacing w:before="40" w:line="360" w:lineRule="auto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4"/>
          <w:u w:val="none"/>
        </w:rPr>
        <w:t xml:space="preserve">C) </w:t>
      </w:r>
      <w:r w:rsidRPr="001036BE"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  <w:t xml:space="preserve">Go bird watching and take photos of the birds </w:t>
      </w:r>
    </w:p>
    <w:p w:rsidR="00B56E84" w:rsidRPr="001036BE" w:rsidRDefault="00B56E84" w:rsidP="00B56E84">
      <w:pPr>
        <w:widowControl/>
        <w:adjustRightInd w:val="0"/>
        <w:spacing w:before="40" w:line="360" w:lineRule="auto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4"/>
          <w:u w:val="none"/>
        </w:rPr>
        <w:t xml:space="preserve">D) </w:t>
      </w:r>
      <w:r w:rsidRPr="001036BE"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  <w:t xml:space="preserve">Unplug the TV when you don’t watch it </w:t>
      </w:r>
    </w:p>
    <w:p w:rsidR="00027319" w:rsidRPr="001036BE" w:rsidRDefault="00027319" w:rsidP="00614B85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</w:p>
    <w:p w:rsidR="007C4E03" w:rsidRPr="001036BE" w:rsidRDefault="007C4E03" w:rsidP="00DF0701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</w:p>
    <w:p w:rsidR="007C4E03" w:rsidRPr="001036BE" w:rsidRDefault="00B56E84" w:rsidP="007C4E03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3</w:t>
      </w:r>
      <w:r w:rsidR="007C4E03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. İnci: </w:t>
      </w:r>
      <w:r w:rsidR="007C4E03"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>Let’s go to the amusement park to -----?</w:t>
      </w:r>
    </w:p>
    <w:p w:rsidR="007C4E03" w:rsidRPr="001036BE" w:rsidRDefault="007C4E03" w:rsidP="007C4E03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    Melis: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That sounds great. Let’s go.</w:t>
      </w:r>
    </w:p>
    <w:p w:rsidR="007C4E03" w:rsidRPr="001036BE" w:rsidRDefault="007C4E03" w:rsidP="007C4E03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A)</w:t>
      </w:r>
      <w:r w:rsidR="008974AA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 xml:space="preserve"> drive bumper cars</w:t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ab/>
      </w:r>
    </w:p>
    <w:p w:rsidR="007C4E03" w:rsidRPr="001036BE" w:rsidRDefault="007C4E03" w:rsidP="007C4E03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B) </w:t>
      </w:r>
      <w:r w:rsidR="008974AA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watch a film</w:t>
      </w:r>
    </w:p>
    <w:p w:rsidR="007C4E03" w:rsidRPr="001036BE" w:rsidRDefault="007C4E03" w:rsidP="007C4E03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C)</w:t>
      </w:r>
      <w:r w:rsidR="008974AA"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>see the mayor</w:t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ab/>
      </w:r>
    </w:p>
    <w:p w:rsidR="007C4E03" w:rsidRPr="001036BE" w:rsidRDefault="007C4E03" w:rsidP="008974AA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D) </w:t>
      </w:r>
      <w:r w:rsidR="008974AA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buy some CDs</w:t>
      </w:r>
    </w:p>
    <w:p w:rsidR="007C4E03" w:rsidRPr="001036BE" w:rsidRDefault="007C4E03" w:rsidP="00DF0701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</w:p>
    <w:p w:rsidR="008F7BAD" w:rsidRPr="001036BE" w:rsidRDefault="008F7BAD" w:rsidP="00DF0701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</w:p>
    <w:p w:rsidR="008F7BAD" w:rsidRPr="001036BE" w:rsidRDefault="00B56E84" w:rsidP="008F7BAD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4</w:t>
      </w:r>
      <w:r w:rsidR="008F7BAD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. Selin: </w:t>
      </w:r>
      <w:r w:rsidR="008F7BAD"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>When did you go to Antalya?</w:t>
      </w:r>
    </w:p>
    <w:p w:rsidR="008F7BAD" w:rsidRPr="001036BE" w:rsidRDefault="008F7BAD" w:rsidP="008F7BAD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    Murat: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------------.</w:t>
      </w:r>
    </w:p>
    <w:p w:rsidR="008F7BAD" w:rsidRPr="001036BE" w:rsidRDefault="008F7BAD" w:rsidP="008F7BAD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A)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 xml:space="preserve"> I will be a doctor.</w:t>
      </w:r>
    </w:p>
    <w:p w:rsidR="008F7BAD" w:rsidRPr="001036BE" w:rsidRDefault="008F7BAD" w:rsidP="008F7BAD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B)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I swam in the sea.</w:t>
      </w:r>
    </w:p>
    <w:p w:rsidR="008F7BAD" w:rsidRPr="001036BE" w:rsidRDefault="008F7BAD" w:rsidP="008F7BAD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C)</w:t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 xml:space="preserve"> Last year.</w:t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ab/>
      </w:r>
    </w:p>
    <w:p w:rsidR="008F7BAD" w:rsidRPr="001036BE" w:rsidRDefault="008F7BAD" w:rsidP="008F7BAD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D)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With my family.</w:t>
      </w:r>
    </w:p>
    <w:p w:rsidR="008A4456" w:rsidRPr="001036BE" w:rsidRDefault="008A4456" w:rsidP="008F7BAD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</w:p>
    <w:p w:rsidR="00B56E84" w:rsidRPr="001036BE" w:rsidRDefault="00B56E84" w:rsidP="008A4456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</w:p>
    <w:p w:rsidR="00B56E84" w:rsidRPr="001036BE" w:rsidRDefault="00B56E84" w:rsidP="00B56E84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5. Öykü: </w:t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>-----------------?</w:t>
      </w:r>
    </w:p>
    <w:p w:rsidR="00B56E84" w:rsidRPr="001036BE" w:rsidRDefault="00B56E84" w:rsidP="00B56E84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    Sinem: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Biology.</w:t>
      </w:r>
    </w:p>
    <w:p w:rsidR="00B56E84" w:rsidRPr="001036BE" w:rsidRDefault="00B56E84" w:rsidP="00B56E84">
      <w:pPr>
        <w:widowControl/>
        <w:adjustRightInd w:val="0"/>
        <w:spacing w:after="40" w:line="360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A)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 xml:space="preserve"> Which city will you live in the future?</w:t>
      </w:r>
    </w:p>
    <w:p w:rsidR="00B56E84" w:rsidRPr="001036BE" w:rsidRDefault="00B56E84" w:rsidP="00B56E84">
      <w:pPr>
        <w:widowControl/>
        <w:adjustRightInd w:val="0"/>
        <w:spacing w:after="40" w:line="360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B)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When will you go to univesity.</w:t>
      </w:r>
    </w:p>
    <w:p w:rsidR="00B56E84" w:rsidRPr="001036BE" w:rsidRDefault="00B56E84" w:rsidP="00B56E84">
      <w:pPr>
        <w:widowControl/>
        <w:adjustRightInd w:val="0"/>
        <w:spacing w:after="40" w:line="360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C)</w:t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 xml:space="preserve"> What will you study at the university?</w:t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ab/>
      </w:r>
    </w:p>
    <w:p w:rsidR="00B56E84" w:rsidRPr="001036BE" w:rsidRDefault="00B56E84" w:rsidP="00B56E84">
      <w:pPr>
        <w:widowControl/>
        <w:adjustRightInd w:val="0"/>
        <w:spacing w:after="40" w:line="360" w:lineRule="auto"/>
        <w:jc w:val="both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D)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Why is Biology special for you?</w:t>
      </w:r>
    </w:p>
    <w:p w:rsidR="00B56E84" w:rsidRPr="001036BE" w:rsidRDefault="00B56E84" w:rsidP="008A4456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</w:p>
    <w:p w:rsidR="00C25D4E" w:rsidRPr="001036BE" w:rsidRDefault="00B56E84" w:rsidP="0022761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6</w:t>
      </w:r>
      <w:r w:rsidR="00C25D4E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. We ----------- buy rechargeable batteries.</w:t>
      </w:r>
    </w:p>
    <w:p w:rsidR="00C25D4E" w:rsidRPr="001036BE" w:rsidRDefault="00C25D4E" w:rsidP="0022761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A)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must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B)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mustn’t</w:t>
      </w:r>
    </w:p>
    <w:p w:rsidR="00C25D4E" w:rsidRPr="001036BE" w:rsidRDefault="00C25D4E" w:rsidP="0022761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C)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shouldn’t</w:t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ab/>
        <w:t xml:space="preserve">D)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are</w:t>
      </w:r>
    </w:p>
    <w:p w:rsidR="004E1FBD" w:rsidRPr="001036BE" w:rsidRDefault="004E1FBD" w:rsidP="00227610">
      <w:pPr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</w:p>
    <w:p w:rsidR="004E1FBD" w:rsidRPr="001036BE" w:rsidRDefault="004E1FBD" w:rsidP="00C25D4E">
      <w:pPr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</w:p>
    <w:p w:rsidR="00B56E84" w:rsidRPr="001036BE" w:rsidRDefault="00B56E84" w:rsidP="00B56E84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7. I will  ---------- get married in the near future. I’m not so sure about that.</w:t>
      </w:r>
    </w:p>
    <w:p w:rsidR="00B56E84" w:rsidRPr="001036BE" w:rsidRDefault="00B56E84" w:rsidP="00B56E84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A)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probably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ab/>
      </w:r>
    </w:p>
    <w:p w:rsidR="00B56E84" w:rsidRPr="001036BE" w:rsidRDefault="00B56E84" w:rsidP="00B56E84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B)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 xml:space="preserve"> definitely</w:t>
      </w:r>
    </w:p>
    <w:p w:rsidR="00B56E84" w:rsidRPr="001036BE" w:rsidRDefault="00B56E84" w:rsidP="00B56E84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C)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believe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ab/>
      </w:r>
    </w:p>
    <w:p w:rsidR="00B56E84" w:rsidRPr="001036BE" w:rsidRDefault="00B56E84" w:rsidP="00B56E84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D)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 xml:space="preserve"> certainly</w:t>
      </w:r>
    </w:p>
    <w:p w:rsidR="00B56E84" w:rsidRPr="001036BE" w:rsidRDefault="00B56E84" w:rsidP="00C25D4E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</w:p>
    <w:p w:rsidR="00B56E84" w:rsidRPr="001036BE" w:rsidRDefault="00B56E84" w:rsidP="00C25D4E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</w:p>
    <w:p w:rsidR="00C25D4E" w:rsidRPr="001036BE" w:rsidRDefault="00B56E84" w:rsidP="00C25D4E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8</w:t>
      </w:r>
      <w:r w:rsidR="00C25D4E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. Joe: </w:t>
      </w:r>
      <w:r w:rsidR="00C25D4E"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>What should we do to stop air pollution?</w:t>
      </w:r>
    </w:p>
    <w:p w:rsidR="00C25D4E" w:rsidRPr="001036BE" w:rsidRDefault="00C25D4E" w:rsidP="00C25D4E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    George: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----------.</w:t>
      </w:r>
    </w:p>
    <w:p w:rsidR="00C25D4E" w:rsidRPr="001036BE" w:rsidRDefault="00C25D4E" w:rsidP="00C25D4E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A)</w:t>
      </w:r>
      <w:r w:rsidR="004F0898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We should pollute rivers</w:t>
      </w:r>
      <w:r w:rsidR="004F0898"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>.</w:t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ab/>
      </w:r>
    </w:p>
    <w:p w:rsidR="00C25D4E" w:rsidRPr="001036BE" w:rsidRDefault="00C25D4E" w:rsidP="00C25D4E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B) </w:t>
      </w:r>
      <w:r w:rsidR="004F0898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We should cut down the trees.</w:t>
      </w:r>
    </w:p>
    <w:p w:rsidR="00C25D4E" w:rsidRPr="001036BE" w:rsidRDefault="00C25D4E" w:rsidP="00C25D4E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C)</w:t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 xml:space="preserve"> We should spend too much money.</w:t>
      </w:r>
    </w:p>
    <w:p w:rsidR="00C25D4E" w:rsidRPr="001036BE" w:rsidRDefault="00C25D4E" w:rsidP="00C25D4E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D) We should use public transportation.</w:t>
      </w:r>
    </w:p>
    <w:p w:rsidR="004E1FBD" w:rsidRPr="001036BE" w:rsidRDefault="004E1FBD" w:rsidP="00227610">
      <w:pPr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</w:p>
    <w:p w:rsidR="00227610" w:rsidRPr="001036BE" w:rsidRDefault="00227610" w:rsidP="00227610">
      <w:pPr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</w:p>
    <w:p w:rsidR="004F0898" w:rsidRPr="001036BE" w:rsidRDefault="004F0898" w:rsidP="004F0898">
      <w:pPr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</w:p>
    <w:p w:rsidR="004F0898" w:rsidRPr="001036BE" w:rsidRDefault="00B56E84" w:rsidP="00227610">
      <w:pPr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szCs w:val="20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>9</w:t>
      </w:r>
      <w:r w:rsidR="004F0898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>. Demir :</w:t>
      </w:r>
      <w:r w:rsidR="004F0898" w:rsidRPr="001036BE">
        <w:rPr>
          <w:rStyle w:val="Kpr"/>
          <w:rFonts w:ascii="Times New Roman" w:hAnsi="Times New Roman" w:cs="Times New Roman"/>
          <w:bCs/>
          <w:color w:val="auto"/>
          <w:sz w:val="24"/>
          <w:szCs w:val="20"/>
          <w:u w:val="none"/>
        </w:rPr>
        <w:t xml:space="preserve">What must we do to stop global warming? </w:t>
      </w:r>
    </w:p>
    <w:p w:rsidR="004F0898" w:rsidRPr="001036BE" w:rsidRDefault="004F0898" w:rsidP="00227610">
      <w:pPr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 xml:space="preserve">Damla :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szCs w:val="20"/>
          <w:u w:val="none"/>
        </w:rPr>
        <w:t>Many things. For example; we - - - - plant more trees.</w:t>
      </w:r>
    </w:p>
    <w:p w:rsidR="004F0898" w:rsidRPr="001036BE" w:rsidRDefault="004F0898" w:rsidP="00227610">
      <w:pPr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 xml:space="preserve">A)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szCs w:val="20"/>
          <w:u w:val="none"/>
        </w:rPr>
        <w:t>can't</w:t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ab/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ab/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ab/>
        <w:t xml:space="preserve">B)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szCs w:val="20"/>
          <w:u w:val="none"/>
        </w:rPr>
        <w:t>need</w:t>
      </w:r>
    </w:p>
    <w:p w:rsidR="004E1FBD" w:rsidRPr="001036BE" w:rsidRDefault="004F0898" w:rsidP="00227610">
      <w:pPr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 xml:space="preserve">C)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szCs w:val="20"/>
          <w:u w:val="none"/>
        </w:rPr>
        <w:t>mustn’t</w:t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ab/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ab/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ab/>
        <w:t xml:space="preserve">D)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szCs w:val="20"/>
          <w:u w:val="none"/>
        </w:rPr>
        <w:t>should</w:t>
      </w:r>
    </w:p>
    <w:p w:rsidR="004E1FBD" w:rsidRPr="001036BE" w:rsidRDefault="004E1FBD" w:rsidP="00C65F78">
      <w:pPr>
        <w:jc w:val="center"/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</w:p>
    <w:p w:rsidR="004E1FBD" w:rsidRPr="001036BE" w:rsidRDefault="004E1FBD" w:rsidP="00C65F78">
      <w:pPr>
        <w:jc w:val="center"/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</w:p>
    <w:p w:rsidR="004E1FBD" w:rsidRPr="001036BE" w:rsidRDefault="004E1FBD" w:rsidP="00C65F78">
      <w:pPr>
        <w:jc w:val="center"/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</w:p>
    <w:p w:rsidR="004F0898" w:rsidRPr="001036BE" w:rsidRDefault="00B56E84" w:rsidP="004F0898">
      <w:pPr>
        <w:widowControl/>
        <w:adjustRightInd w:val="0"/>
        <w:spacing w:line="276" w:lineRule="auto"/>
        <w:rPr>
          <w:rStyle w:val="Kpr"/>
          <w:rFonts w:ascii="Times New Roman" w:eastAsiaTheme="minorHAnsi" w:hAnsi="Times New Roman" w:cs="Times New Roman"/>
          <w:b/>
          <w:noProof w:val="0"/>
          <w:color w:val="auto"/>
          <w:sz w:val="24"/>
          <w:szCs w:val="24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noProof w:val="0"/>
          <w:color w:val="auto"/>
          <w:sz w:val="24"/>
          <w:szCs w:val="24"/>
          <w:u w:val="none"/>
        </w:rPr>
        <w:t>10</w:t>
      </w:r>
      <w:r w:rsidR="004F0898" w:rsidRPr="001036BE">
        <w:rPr>
          <w:rStyle w:val="Kpr"/>
          <w:rFonts w:ascii="Times New Roman" w:eastAsiaTheme="minorHAnsi" w:hAnsi="Times New Roman" w:cs="Times New Roman"/>
          <w:b/>
          <w:noProof w:val="0"/>
          <w:color w:val="auto"/>
          <w:sz w:val="24"/>
          <w:szCs w:val="24"/>
          <w:u w:val="none"/>
        </w:rPr>
        <w:t xml:space="preserve">. Which sentence is incorrect about protecting nature? </w:t>
      </w:r>
    </w:p>
    <w:p w:rsidR="004F0898" w:rsidRPr="001036BE" w:rsidRDefault="004F0898" w:rsidP="004F0898">
      <w:pPr>
        <w:widowControl/>
        <w:adjustRightInd w:val="0"/>
        <w:spacing w:before="40" w:line="276" w:lineRule="auto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4"/>
          <w:u w:val="none"/>
        </w:rPr>
        <w:t xml:space="preserve">A) </w:t>
      </w:r>
      <w:r w:rsidRPr="001036BE"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  <w:t xml:space="preserve">We should plant more trees to get more oxygen. </w:t>
      </w:r>
    </w:p>
    <w:p w:rsidR="004F0898" w:rsidRPr="001036BE" w:rsidRDefault="004F0898" w:rsidP="004F0898">
      <w:pPr>
        <w:widowControl/>
        <w:adjustRightInd w:val="0"/>
        <w:spacing w:before="40" w:line="276" w:lineRule="auto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4"/>
          <w:u w:val="none"/>
        </w:rPr>
        <w:t xml:space="preserve">B) </w:t>
      </w:r>
      <w:r w:rsidRPr="001036BE"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  <w:t xml:space="preserve">We should buy recyclable products. </w:t>
      </w:r>
    </w:p>
    <w:p w:rsidR="004F0898" w:rsidRPr="001036BE" w:rsidRDefault="004F0898" w:rsidP="004F0898">
      <w:pPr>
        <w:widowControl/>
        <w:adjustRightInd w:val="0"/>
        <w:spacing w:before="40" w:line="276" w:lineRule="auto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4"/>
          <w:u w:val="none"/>
        </w:rPr>
        <w:t xml:space="preserve">C) </w:t>
      </w:r>
      <w:r w:rsidRPr="001036BE"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  <w:t xml:space="preserve">We shouldn’t turn off the lights when we leave the room. </w:t>
      </w:r>
    </w:p>
    <w:p w:rsidR="004F0898" w:rsidRPr="001036BE" w:rsidRDefault="004F0898" w:rsidP="004F0898">
      <w:pPr>
        <w:widowControl/>
        <w:adjustRightInd w:val="0"/>
        <w:spacing w:before="40" w:line="276" w:lineRule="auto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4"/>
          <w:u w:val="none"/>
        </w:rPr>
        <w:t xml:space="preserve">D) </w:t>
      </w:r>
      <w:r w:rsidRPr="001036BE"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  <w:t xml:space="preserve">We shouldn’t waste electricity and water. </w:t>
      </w:r>
    </w:p>
    <w:p w:rsidR="004E1FBD" w:rsidRPr="001036BE" w:rsidRDefault="004E1FBD" w:rsidP="004F0898">
      <w:pPr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</w:p>
    <w:p w:rsidR="004E1FBD" w:rsidRPr="001036BE" w:rsidRDefault="004E1FBD" w:rsidP="00B57CD3">
      <w:pPr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</w:p>
    <w:p w:rsidR="00A27957" w:rsidRPr="001036BE" w:rsidRDefault="00A27957" w:rsidP="0022761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1</w:t>
      </w:r>
      <w:r w:rsidR="00B56E84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1</w:t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. We should use public transportation more often to -----------.</w:t>
      </w:r>
    </w:p>
    <w:p w:rsidR="00A27957" w:rsidRPr="001036BE" w:rsidRDefault="00A27957" w:rsidP="0022761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A)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protect the environment.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ab/>
      </w:r>
    </w:p>
    <w:p w:rsidR="00A27957" w:rsidRPr="001036BE" w:rsidRDefault="00A27957" w:rsidP="0022761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B)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 xml:space="preserve"> use eco-friendly products.</w:t>
      </w:r>
    </w:p>
    <w:p w:rsidR="00A27957" w:rsidRPr="001036BE" w:rsidRDefault="00A27957" w:rsidP="0022761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C)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destroy rainforests.</w:t>
      </w:r>
    </w:p>
    <w:p w:rsidR="00A27957" w:rsidRPr="001036BE" w:rsidRDefault="00A27957" w:rsidP="0022761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D) </w:t>
      </w:r>
      <w:r w:rsidR="008D6E2C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use renewable energy sources.</w:t>
      </w:r>
    </w:p>
    <w:p w:rsidR="00B57CD3" w:rsidRPr="001036BE" w:rsidRDefault="00B57CD3" w:rsidP="00B57CD3">
      <w:pPr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</w:p>
    <w:p w:rsidR="00B57CD3" w:rsidRPr="001036BE" w:rsidRDefault="00B57CD3" w:rsidP="00B57CD3">
      <w:pPr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</w:p>
    <w:p w:rsidR="00C65F78" w:rsidRPr="001036BE" w:rsidRDefault="00C65F78" w:rsidP="00E454D8">
      <w:pPr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>Answer the questions (</w:t>
      </w:r>
      <w:r w:rsidR="00B56E84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>12-</w:t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>14) according to the text below.</w:t>
      </w:r>
    </w:p>
    <w:p w:rsidR="00F31476" w:rsidRPr="001036BE" w:rsidRDefault="00C65F78" w:rsidP="00C65F7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djustRightInd w:val="0"/>
        <w:jc w:val="both"/>
        <w:rPr>
          <w:rStyle w:val="Kpr"/>
          <w:rFonts w:ascii="Times New Roman" w:eastAsiaTheme="minorHAnsi" w:hAnsi="Times New Roman" w:cs="Times New Roman"/>
          <w:noProof w:val="0"/>
          <w:color w:val="auto"/>
          <w:sz w:val="23"/>
          <w:szCs w:val="23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noProof w:val="0"/>
          <w:color w:val="auto"/>
          <w:sz w:val="23"/>
          <w:szCs w:val="23"/>
          <w:u w:val="none"/>
        </w:rPr>
        <w:t>Hi, I’m Eylül. I’m 10 years old and I like my school and friends very much. I like all my lessons, but I will especially achieve great success in</w:t>
      </w:r>
      <w:r w:rsidR="00F31476" w:rsidRPr="001036BE">
        <w:rPr>
          <w:rStyle w:val="Kpr"/>
          <w:rFonts w:ascii="Times New Roman" w:eastAsiaTheme="minorHAnsi" w:hAnsi="Times New Roman" w:cs="Times New Roman"/>
          <w:noProof w:val="0"/>
          <w:color w:val="auto"/>
          <w:sz w:val="23"/>
          <w:szCs w:val="23"/>
          <w:u w:val="none"/>
        </w:rPr>
        <w:t xml:space="preserve"> chemistry. In the future, I will go to university and study chemistry. I hope I will have a successful career. I am sure, I will receive a Nobel Prize like Aziz SANCAR and the people in my family will proud of me.</w:t>
      </w:r>
    </w:p>
    <w:p w:rsidR="00C65F78" w:rsidRPr="001036BE" w:rsidRDefault="00C65F78" w:rsidP="00C65F78">
      <w:pPr>
        <w:widowControl/>
        <w:adjustRightInd w:val="0"/>
        <w:spacing w:after="40" w:line="201" w:lineRule="atLeast"/>
        <w:ind w:left="360" w:hanging="360"/>
        <w:jc w:val="both"/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0"/>
          <w:u w:val="none"/>
        </w:rPr>
      </w:pPr>
    </w:p>
    <w:p w:rsidR="004256AD" w:rsidRPr="001036BE" w:rsidRDefault="00B56E84" w:rsidP="004256AD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12</w:t>
      </w:r>
      <w:r w:rsidR="004256AD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. Aşağıdaki sorulardan hangisinin cevabı paragrafta yoktur?</w:t>
      </w:r>
    </w:p>
    <w:p w:rsidR="004256AD" w:rsidRPr="001036BE" w:rsidRDefault="004256AD" w:rsidP="004256AD">
      <w:pPr>
        <w:widowControl/>
        <w:adjustRightInd w:val="0"/>
        <w:spacing w:after="40" w:line="276" w:lineRule="auto"/>
        <w:jc w:val="both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0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0"/>
          <w:u w:val="none"/>
        </w:rPr>
        <w:t>A)</w:t>
      </w:r>
      <w:r w:rsidR="005B7068" w:rsidRPr="001036BE">
        <w:rPr>
          <w:rStyle w:val="Kpr"/>
          <w:rFonts w:ascii="Times New Roman" w:eastAsiaTheme="minorHAnsi" w:hAnsi="Times New Roman" w:cs="Times New Roman"/>
          <w:bCs/>
          <w:noProof w:val="0"/>
          <w:color w:val="auto"/>
          <w:sz w:val="24"/>
          <w:szCs w:val="20"/>
          <w:u w:val="none"/>
        </w:rPr>
        <w:t>What will she study at university?</w:t>
      </w:r>
    </w:p>
    <w:p w:rsidR="004256AD" w:rsidRPr="001036BE" w:rsidRDefault="004256AD" w:rsidP="004256AD">
      <w:pPr>
        <w:widowControl/>
        <w:adjustRightInd w:val="0"/>
        <w:spacing w:after="40" w:line="276" w:lineRule="auto"/>
        <w:jc w:val="both"/>
        <w:rPr>
          <w:rStyle w:val="Kpr"/>
          <w:rFonts w:ascii="Times New Roman" w:eastAsiaTheme="minorHAnsi" w:hAnsi="Times New Roman" w:cs="Times New Roman"/>
          <w:bCs/>
          <w:noProof w:val="0"/>
          <w:color w:val="auto"/>
          <w:sz w:val="24"/>
          <w:szCs w:val="20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0"/>
          <w:u w:val="none"/>
        </w:rPr>
        <w:t xml:space="preserve">B) </w:t>
      </w:r>
      <w:r w:rsidRPr="001036BE">
        <w:rPr>
          <w:rStyle w:val="Kpr"/>
          <w:rFonts w:ascii="Times New Roman" w:eastAsiaTheme="minorHAnsi" w:hAnsi="Times New Roman" w:cs="Times New Roman"/>
          <w:bCs/>
          <w:noProof w:val="0"/>
          <w:color w:val="auto"/>
          <w:sz w:val="24"/>
          <w:szCs w:val="20"/>
          <w:u w:val="none"/>
        </w:rPr>
        <w:t>Does she like her lessons at school?</w:t>
      </w:r>
    </w:p>
    <w:p w:rsidR="004256AD" w:rsidRPr="001036BE" w:rsidRDefault="004256AD" w:rsidP="004256AD">
      <w:pPr>
        <w:widowControl/>
        <w:adjustRightInd w:val="0"/>
        <w:spacing w:after="40" w:line="276" w:lineRule="auto"/>
        <w:jc w:val="both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0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0"/>
          <w:u w:val="none"/>
        </w:rPr>
        <w:t xml:space="preserve">C) </w:t>
      </w:r>
      <w:r w:rsidRPr="001036BE">
        <w:rPr>
          <w:rStyle w:val="Kpr"/>
          <w:rFonts w:ascii="Times New Roman" w:eastAsiaTheme="minorHAnsi" w:hAnsi="Times New Roman" w:cs="Times New Roman"/>
          <w:bCs/>
          <w:noProof w:val="0"/>
          <w:color w:val="auto"/>
          <w:sz w:val="24"/>
          <w:szCs w:val="20"/>
          <w:u w:val="none"/>
        </w:rPr>
        <w:t>Where will she live in the future?</w:t>
      </w:r>
    </w:p>
    <w:p w:rsidR="004256AD" w:rsidRPr="001036BE" w:rsidRDefault="004256AD" w:rsidP="004256AD">
      <w:pPr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szCs w:val="20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 xml:space="preserve">D)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szCs w:val="20"/>
          <w:u w:val="none"/>
        </w:rPr>
        <w:t>What is Eylül’s favourite lesson at school?</w:t>
      </w:r>
    </w:p>
    <w:p w:rsidR="004256AD" w:rsidRPr="001036BE" w:rsidRDefault="004256AD" w:rsidP="00C65F78">
      <w:pPr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</w:p>
    <w:p w:rsidR="004256AD" w:rsidRPr="001036BE" w:rsidRDefault="004256AD" w:rsidP="00C65F78">
      <w:pPr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</w:p>
    <w:p w:rsidR="00C65F78" w:rsidRPr="001036BE" w:rsidRDefault="00B56E84" w:rsidP="00C65F78">
      <w:pPr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>13</w:t>
      </w:r>
      <w:r w:rsidR="00C65F78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 xml:space="preserve">. </w:t>
      </w:r>
      <w:r w:rsidR="004E1FBD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 xml:space="preserve">Susan: </w:t>
      </w:r>
      <w:r w:rsidR="004E1FBD" w:rsidRPr="001036BE">
        <w:rPr>
          <w:rStyle w:val="Kpr"/>
          <w:rFonts w:ascii="Times New Roman" w:hAnsi="Times New Roman" w:cs="Times New Roman"/>
          <w:bCs/>
          <w:color w:val="auto"/>
          <w:sz w:val="24"/>
          <w:szCs w:val="20"/>
          <w:u w:val="none"/>
        </w:rPr>
        <w:t>What are your future plans?</w:t>
      </w:r>
    </w:p>
    <w:p w:rsidR="004E1FBD" w:rsidRPr="001036BE" w:rsidRDefault="004E1FBD" w:rsidP="00C65F78">
      <w:pPr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 xml:space="preserve">    Eylül: ---------------.</w:t>
      </w:r>
    </w:p>
    <w:p w:rsidR="004E1FBD" w:rsidRPr="001036BE" w:rsidRDefault="004E1FBD" w:rsidP="00E454D8">
      <w:pPr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3"/>
          <w:szCs w:val="23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>Hangisi Eylül’ün cevabı olamaz.</w:t>
      </w:r>
    </w:p>
    <w:p w:rsidR="00227610" w:rsidRPr="001036BE" w:rsidRDefault="00227610" w:rsidP="00C65F78">
      <w:pPr>
        <w:widowControl/>
        <w:adjustRightInd w:val="0"/>
        <w:spacing w:after="40" w:line="276" w:lineRule="auto"/>
        <w:jc w:val="both"/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0"/>
          <w:u w:val="none"/>
        </w:rPr>
      </w:pPr>
    </w:p>
    <w:p w:rsidR="00C65F78" w:rsidRPr="001036BE" w:rsidRDefault="00C65F78" w:rsidP="00C65F78">
      <w:pPr>
        <w:widowControl/>
        <w:adjustRightInd w:val="0"/>
        <w:spacing w:after="40" w:line="276" w:lineRule="auto"/>
        <w:jc w:val="both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0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0"/>
          <w:u w:val="none"/>
        </w:rPr>
        <w:t>A)</w:t>
      </w:r>
      <w:r w:rsidR="004E1FBD" w:rsidRPr="001036BE">
        <w:rPr>
          <w:rStyle w:val="Kpr"/>
          <w:rFonts w:ascii="Times New Roman" w:eastAsiaTheme="minorHAnsi" w:hAnsi="Times New Roman" w:cs="Times New Roman"/>
          <w:bCs/>
          <w:noProof w:val="0"/>
          <w:color w:val="auto"/>
          <w:sz w:val="24"/>
          <w:szCs w:val="20"/>
          <w:u w:val="none"/>
        </w:rPr>
        <w:t>I will study chemistry in the future.</w:t>
      </w:r>
    </w:p>
    <w:p w:rsidR="00C65F78" w:rsidRPr="001036BE" w:rsidRDefault="00C65F78" w:rsidP="00C65F78">
      <w:pPr>
        <w:widowControl/>
        <w:adjustRightInd w:val="0"/>
        <w:spacing w:after="40" w:line="276" w:lineRule="auto"/>
        <w:jc w:val="both"/>
        <w:rPr>
          <w:rStyle w:val="Kpr"/>
          <w:rFonts w:ascii="Times New Roman" w:eastAsiaTheme="minorHAnsi" w:hAnsi="Times New Roman" w:cs="Times New Roman"/>
          <w:bCs/>
          <w:noProof w:val="0"/>
          <w:color w:val="auto"/>
          <w:sz w:val="24"/>
          <w:szCs w:val="20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0"/>
          <w:u w:val="none"/>
        </w:rPr>
        <w:t xml:space="preserve">B) </w:t>
      </w:r>
      <w:r w:rsidR="004E1FBD" w:rsidRPr="001036BE">
        <w:rPr>
          <w:rStyle w:val="Kpr"/>
          <w:rFonts w:ascii="Times New Roman" w:eastAsiaTheme="minorHAnsi" w:hAnsi="Times New Roman" w:cs="Times New Roman"/>
          <w:bCs/>
          <w:noProof w:val="0"/>
          <w:color w:val="auto"/>
          <w:sz w:val="24"/>
          <w:szCs w:val="20"/>
          <w:u w:val="none"/>
        </w:rPr>
        <w:t>I will go to university.</w:t>
      </w:r>
    </w:p>
    <w:p w:rsidR="00C65F78" w:rsidRPr="001036BE" w:rsidRDefault="00C65F78" w:rsidP="00C65F78">
      <w:pPr>
        <w:widowControl/>
        <w:adjustRightInd w:val="0"/>
        <w:spacing w:after="40" w:line="276" w:lineRule="auto"/>
        <w:jc w:val="both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0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0"/>
          <w:u w:val="none"/>
        </w:rPr>
        <w:t xml:space="preserve">C) </w:t>
      </w:r>
      <w:r w:rsidR="004E1FBD" w:rsidRPr="001036BE">
        <w:rPr>
          <w:rStyle w:val="Kpr"/>
          <w:rFonts w:ascii="Times New Roman" w:eastAsiaTheme="minorHAnsi" w:hAnsi="Times New Roman" w:cs="Times New Roman"/>
          <w:bCs/>
          <w:noProof w:val="0"/>
          <w:color w:val="auto"/>
          <w:sz w:val="24"/>
          <w:szCs w:val="20"/>
          <w:u w:val="none"/>
        </w:rPr>
        <w:t>I will be successful in the future.</w:t>
      </w:r>
    </w:p>
    <w:p w:rsidR="00C65F78" w:rsidRPr="001036BE" w:rsidRDefault="00C65F78" w:rsidP="00C65F78">
      <w:pPr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szCs w:val="20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szCs w:val="20"/>
          <w:u w:val="none"/>
        </w:rPr>
        <w:t xml:space="preserve">D) </w:t>
      </w:r>
      <w:r w:rsidR="004E1FBD" w:rsidRPr="001036BE">
        <w:rPr>
          <w:rStyle w:val="Kpr"/>
          <w:rFonts w:ascii="Times New Roman" w:hAnsi="Times New Roman" w:cs="Times New Roman"/>
          <w:bCs/>
          <w:color w:val="auto"/>
          <w:sz w:val="24"/>
          <w:szCs w:val="20"/>
          <w:u w:val="none"/>
        </w:rPr>
        <w:t>I will make my family sad.</w:t>
      </w:r>
    </w:p>
    <w:p w:rsidR="00203023" w:rsidRPr="001036BE" w:rsidRDefault="00203023" w:rsidP="00DF0701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</w:p>
    <w:p w:rsidR="00DD2AD8" w:rsidRPr="001036BE" w:rsidRDefault="00DD2AD8" w:rsidP="00DF0701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</w:p>
    <w:p w:rsidR="00DD2AD8" w:rsidRPr="001036BE" w:rsidRDefault="00B56E84" w:rsidP="0022761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14</w:t>
      </w:r>
      <w:r w:rsidR="00DD2AD8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. </w:t>
      </w:r>
      <w:r w:rsidR="009657CA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Eylül -------.</w:t>
      </w:r>
    </w:p>
    <w:p w:rsidR="00DD2AD8" w:rsidRPr="001036BE" w:rsidRDefault="00DD2AD8" w:rsidP="0022761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A) </w:t>
      </w:r>
      <w:r w:rsidR="009657CA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wants to live in Germany.</w:t>
      </w:r>
    </w:p>
    <w:p w:rsidR="00DD2AD8" w:rsidRPr="001036BE" w:rsidRDefault="00DD2AD8" w:rsidP="0022761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B) </w:t>
      </w:r>
      <w:r w:rsidR="009657CA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is good at chemistry lesson at school.</w:t>
      </w:r>
    </w:p>
    <w:p w:rsidR="00DD2AD8" w:rsidRPr="001036BE" w:rsidRDefault="00DD2AD8" w:rsidP="0022761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C) </w:t>
      </w:r>
      <w:r w:rsidR="009657CA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wants to be a doctor in the future.</w:t>
      </w:r>
    </w:p>
    <w:p w:rsidR="00DD2AD8" w:rsidRPr="001036BE" w:rsidRDefault="00DD2AD8" w:rsidP="0022761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D) </w:t>
      </w:r>
      <w:r w:rsidR="009657CA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doesn’t like going to school.</w:t>
      </w:r>
    </w:p>
    <w:p w:rsidR="009A6901" w:rsidRPr="001036BE" w:rsidRDefault="009A6901" w:rsidP="00DF0701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</w:p>
    <w:p w:rsidR="001569E2" w:rsidRPr="001036BE" w:rsidRDefault="001569E2" w:rsidP="009A6901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</w:p>
    <w:p w:rsidR="00B56E84" w:rsidRPr="001036BE" w:rsidRDefault="00B56E84" w:rsidP="00B56E84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15. Which matching is incorrect?</w:t>
      </w:r>
    </w:p>
    <w:p w:rsidR="00B56E84" w:rsidRPr="001036BE" w:rsidRDefault="00B56E84" w:rsidP="00B56E84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A)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fruit and vegetables -- greengrocer</w:t>
      </w:r>
    </w:p>
    <w:p w:rsidR="00B56E84" w:rsidRPr="001036BE" w:rsidRDefault="00B56E84" w:rsidP="00B56E84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B)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meet your friends -- coffee shop</w:t>
      </w:r>
    </w:p>
    <w:p w:rsidR="00B56E84" w:rsidRPr="001036BE" w:rsidRDefault="00B56E84" w:rsidP="00B56E84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C)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paintings – art gallery</w:t>
      </w:r>
    </w:p>
    <w:p w:rsidR="006511D0" w:rsidRPr="001036BE" w:rsidRDefault="00B56E84" w:rsidP="00B56E84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D)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report a crime – municipality</w:t>
      </w:r>
    </w:p>
    <w:p w:rsidR="006511D0" w:rsidRPr="001036BE" w:rsidRDefault="006511D0" w:rsidP="001569E2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</w:p>
    <w:p w:rsidR="006511D0" w:rsidRPr="001036BE" w:rsidRDefault="006511D0" w:rsidP="001569E2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</w:p>
    <w:p w:rsidR="006511D0" w:rsidRPr="001036BE" w:rsidRDefault="00B56E84" w:rsidP="00B56E84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1</w:t>
      </w:r>
      <w:r w:rsidR="006511D0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6. I hope I will --------- scholarship to a good university in Germany.</w:t>
      </w:r>
    </w:p>
    <w:p w:rsidR="006511D0" w:rsidRPr="001036BE" w:rsidRDefault="006511D0" w:rsidP="00B56E84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A)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make</w:t>
      </w:r>
      <w:r w:rsidR="00B56E84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ab/>
      </w:r>
      <w:r w:rsidR="00B56E84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B)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receive</w:t>
      </w:r>
    </w:p>
    <w:p w:rsidR="006511D0" w:rsidRPr="001036BE" w:rsidRDefault="006511D0" w:rsidP="00B56E84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C)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want</w:t>
      </w:r>
      <w:r w:rsidR="00B56E84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ab/>
      </w:r>
      <w:r w:rsidR="00B56E84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D)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travel</w:t>
      </w:r>
    </w:p>
    <w:p w:rsidR="006511D0" w:rsidRPr="001036BE" w:rsidRDefault="006511D0" w:rsidP="006511D0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</w:p>
    <w:p w:rsidR="006511D0" w:rsidRPr="001036BE" w:rsidRDefault="006511D0" w:rsidP="006511D0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</w:p>
    <w:p w:rsidR="0091701E" w:rsidRPr="001036BE" w:rsidRDefault="009671D8" w:rsidP="00227610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1</w:t>
      </w:r>
      <w:r w:rsidR="00B56E84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7</w:t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. I have a terrible backache and I’</w:t>
      </w:r>
      <w:r w:rsidR="0091701E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m looking for a chemist’s ---------.</w:t>
      </w:r>
    </w:p>
    <w:p w:rsidR="0091701E" w:rsidRPr="001036BE" w:rsidRDefault="009671D8" w:rsidP="009348E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A) </w:t>
      </w:r>
      <w:r w:rsidR="0091701E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to report the fire.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ab/>
      </w:r>
    </w:p>
    <w:p w:rsidR="009671D8" w:rsidRPr="001036BE" w:rsidRDefault="009671D8" w:rsidP="009348E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B) </w:t>
      </w:r>
      <w:r w:rsidR="0091701E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to watch a film.</w:t>
      </w:r>
    </w:p>
    <w:p w:rsidR="0091701E" w:rsidRPr="001036BE" w:rsidRDefault="009671D8" w:rsidP="009348E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C) </w:t>
      </w:r>
      <w:r w:rsidR="0091701E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to draw money.</w:t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ab/>
      </w:r>
    </w:p>
    <w:p w:rsidR="009671D8" w:rsidRPr="001036BE" w:rsidRDefault="009671D8" w:rsidP="009348E0">
      <w:pPr>
        <w:widowControl/>
        <w:adjustRightInd w:val="0"/>
        <w:spacing w:line="360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D) </w:t>
      </w:r>
      <w:r w:rsidR="0091701E"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to buy medicine.</w:t>
      </w:r>
    </w:p>
    <w:p w:rsidR="006511D0" w:rsidRPr="001036BE" w:rsidRDefault="006511D0" w:rsidP="006511D0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</w:p>
    <w:p w:rsidR="00227610" w:rsidRPr="001036BE" w:rsidRDefault="00227610" w:rsidP="00227610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</w:p>
    <w:p w:rsidR="00227610" w:rsidRPr="001036BE" w:rsidRDefault="00B56E84" w:rsidP="00227610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18</w:t>
      </w:r>
      <w:r w:rsidR="00227610"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. Jamie: </w:t>
      </w:r>
      <w:r w:rsidR="00227610"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>I need to draw money.</w:t>
      </w:r>
    </w:p>
    <w:p w:rsidR="00227610" w:rsidRPr="001036BE" w:rsidRDefault="00227610" w:rsidP="00227610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    Jim: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 xml:space="preserve">There is --------- near the park. </w:t>
      </w:r>
    </w:p>
    <w:p w:rsidR="00227610" w:rsidRPr="001036BE" w:rsidRDefault="00227610" w:rsidP="00227610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 xml:space="preserve">    You can go there.</w:t>
      </w:r>
    </w:p>
    <w:p w:rsidR="00227610" w:rsidRPr="001036BE" w:rsidRDefault="00227610" w:rsidP="00227610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A)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grocery</w:t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B)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bank</w:t>
      </w:r>
    </w:p>
    <w:p w:rsidR="00227610" w:rsidRPr="001036BE" w:rsidRDefault="00227610" w:rsidP="00227610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C)</w:t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 xml:space="preserve"> art gallery</w:t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ab/>
      </w: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D)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chemist’s</w:t>
      </w:r>
    </w:p>
    <w:p w:rsidR="001569E2" w:rsidRPr="001036BE" w:rsidRDefault="001569E2" w:rsidP="009A6901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</w:p>
    <w:p w:rsidR="0081345F" w:rsidRPr="001036BE" w:rsidRDefault="0081345F" w:rsidP="00DF0701">
      <w:pPr>
        <w:widowControl/>
        <w:adjustRightInd w:val="0"/>
        <w:spacing w:line="276" w:lineRule="auto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</w:p>
    <w:p w:rsidR="009348E0" w:rsidRPr="001036BE" w:rsidRDefault="009348E0" w:rsidP="00B56E84">
      <w:pPr>
        <w:widowControl/>
        <w:adjustRightInd w:val="0"/>
        <w:spacing w:line="276" w:lineRule="auto"/>
        <w:rPr>
          <w:rStyle w:val="Kpr"/>
          <w:rFonts w:ascii="Times New Roman" w:eastAsiaTheme="minorHAnsi" w:hAnsi="Times New Roman" w:cs="Times New Roman"/>
          <w:b/>
          <w:noProof w:val="0"/>
          <w:color w:val="auto"/>
          <w:sz w:val="24"/>
          <w:szCs w:val="24"/>
          <w:u w:val="none"/>
        </w:rPr>
      </w:pPr>
      <w:r w:rsidRPr="001036BE">
        <w:rPr>
          <w:rStyle w:val="Kpr"/>
          <w:color w:val="auto"/>
          <w:u w:val="none"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2201545</wp:posOffset>
            </wp:positionH>
            <wp:positionV relativeFrom="paragraph">
              <wp:posOffset>193675</wp:posOffset>
            </wp:positionV>
            <wp:extent cx="979376" cy="1028700"/>
            <wp:effectExtent l="0" t="0" r="0" b="0"/>
            <wp:wrapNone/>
            <wp:docPr id="2" name="Resim 2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76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E84" w:rsidRPr="001036BE">
        <w:rPr>
          <w:rStyle w:val="Kpr"/>
          <w:rFonts w:ascii="Times New Roman" w:eastAsiaTheme="minorHAnsi" w:hAnsi="Times New Roman" w:cs="Times New Roman"/>
          <w:b/>
          <w:noProof w:val="0"/>
          <w:color w:val="auto"/>
          <w:sz w:val="24"/>
          <w:szCs w:val="24"/>
          <w:u w:val="none"/>
        </w:rPr>
        <w:t>19</w:t>
      </w:r>
      <w:r w:rsidRPr="001036BE">
        <w:rPr>
          <w:rStyle w:val="Kpr"/>
          <w:rFonts w:ascii="Times New Roman" w:eastAsiaTheme="minorHAnsi" w:hAnsi="Times New Roman" w:cs="Times New Roman"/>
          <w:b/>
          <w:noProof w:val="0"/>
          <w:color w:val="auto"/>
          <w:sz w:val="24"/>
          <w:szCs w:val="24"/>
          <w:u w:val="none"/>
        </w:rPr>
        <w:t xml:space="preserve">. We should put their garbage in to the ------- </w:t>
      </w:r>
    </w:p>
    <w:p w:rsidR="009348E0" w:rsidRPr="001036BE" w:rsidRDefault="009348E0" w:rsidP="00B56E84">
      <w:pPr>
        <w:widowControl/>
        <w:adjustRightInd w:val="0"/>
        <w:spacing w:before="40" w:line="276" w:lineRule="auto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4"/>
          <w:u w:val="none"/>
        </w:rPr>
        <w:t xml:space="preserve">A) </w:t>
      </w:r>
      <w:r w:rsidRPr="001036BE">
        <w:rPr>
          <w:rStyle w:val="Kpr"/>
          <w:rFonts w:ascii="Times New Roman" w:eastAsiaTheme="minorHAnsi" w:hAnsi="Times New Roman" w:cs="Times New Roman"/>
          <w:bCs/>
          <w:noProof w:val="0"/>
          <w:color w:val="auto"/>
          <w:sz w:val="24"/>
          <w:szCs w:val="24"/>
          <w:u w:val="none"/>
        </w:rPr>
        <w:t>vehicle</w:t>
      </w:r>
      <w:r w:rsidRPr="001036BE"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  <w:tab/>
      </w:r>
      <w:r w:rsidRPr="001036BE"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  <w:tab/>
      </w:r>
    </w:p>
    <w:p w:rsidR="009348E0" w:rsidRPr="001036BE" w:rsidRDefault="009348E0" w:rsidP="00B56E84">
      <w:pPr>
        <w:widowControl/>
        <w:adjustRightInd w:val="0"/>
        <w:spacing w:before="40" w:line="276" w:lineRule="auto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4"/>
          <w:u w:val="none"/>
        </w:rPr>
        <w:t xml:space="preserve">B) </w:t>
      </w:r>
      <w:r w:rsidRPr="001036BE">
        <w:rPr>
          <w:rStyle w:val="Kpr"/>
          <w:rFonts w:ascii="Times New Roman" w:eastAsiaTheme="minorHAnsi" w:hAnsi="Times New Roman" w:cs="Times New Roman"/>
          <w:bCs/>
          <w:noProof w:val="0"/>
          <w:color w:val="auto"/>
          <w:sz w:val="24"/>
          <w:szCs w:val="24"/>
          <w:u w:val="none"/>
        </w:rPr>
        <w:t>can</w:t>
      </w:r>
    </w:p>
    <w:p w:rsidR="009348E0" w:rsidRPr="001036BE" w:rsidRDefault="009348E0" w:rsidP="00B56E84">
      <w:pPr>
        <w:widowControl/>
        <w:adjustRightInd w:val="0"/>
        <w:spacing w:before="40" w:line="276" w:lineRule="auto"/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4"/>
          <w:u w:val="none"/>
        </w:rPr>
        <w:t xml:space="preserve">C) </w:t>
      </w:r>
      <w:r w:rsidRPr="001036BE">
        <w:rPr>
          <w:rStyle w:val="Kpr"/>
          <w:rFonts w:ascii="Times New Roman" w:eastAsiaTheme="minorHAnsi" w:hAnsi="Times New Roman" w:cs="Times New Roman"/>
          <w:bCs/>
          <w:noProof w:val="0"/>
          <w:color w:val="auto"/>
          <w:sz w:val="24"/>
          <w:szCs w:val="24"/>
          <w:u w:val="none"/>
        </w:rPr>
        <w:t>dustbin</w:t>
      </w:r>
      <w:r w:rsidRPr="001036BE"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  <w:tab/>
      </w:r>
      <w:r w:rsidRPr="001036BE"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  <w:tab/>
      </w:r>
    </w:p>
    <w:p w:rsidR="009348E0" w:rsidRPr="001036BE" w:rsidRDefault="009348E0" w:rsidP="00B56E84">
      <w:pPr>
        <w:widowControl/>
        <w:adjustRightInd w:val="0"/>
        <w:spacing w:before="40" w:line="276" w:lineRule="auto"/>
        <w:rPr>
          <w:rStyle w:val="Kpr"/>
          <w:color w:val="auto"/>
          <w:u w:val="none"/>
        </w:rPr>
      </w:pPr>
      <w:r w:rsidRPr="001036BE">
        <w:rPr>
          <w:rStyle w:val="Kpr"/>
          <w:rFonts w:ascii="Times New Roman" w:eastAsiaTheme="minorHAnsi" w:hAnsi="Times New Roman" w:cs="Times New Roman"/>
          <w:b/>
          <w:bCs/>
          <w:noProof w:val="0"/>
          <w:color w:val="auto"/>
          <w:sz w:val="24"/>
          <w:szCs w:val="24"/>
          <w:u w:val="none"/>
        </w:rPr>
        <w:t xml:space="preserve">D) </w:t>
      </w:r>
      <w:r w:rsidRPr="001036BE">
        <w:rPr>
          <w:rStyle w:val="Kpr"/>
          <w:rFonts w:ascii="Times New Roman" w:eastAsiaTheme="minorHAnsi" w:hAnsi="Times New Roman" w:cs="Times New Roman"/>
          <w:noProof w:val="0"/>
          <w:color w:val="auto"/>
          <w:sz w:val="24"/>
          <w:szCs w:val="24"/>
          <w:u w:val="none"/>
        </w:rPr>
        <w:t>jar</w:t>
      </w:r>
    </w:p>
    <w:p w:rsidR="00B56E84" w:rsidRPr="001036BE" w:rsidRDefault="00B56E84" w:rsidP="00B56E84">
      <w:pPr>
        <w:widowControl/>
        <w:adjustRightInd w:val="0"/>
        <w:spacing w:before="40" w:line="276" w:lineRule="auto"/>
        <w:rPr>
          <w:rStyle w:val="Kpr"/>
          <w:color w:val="auto"/>
          <w:u w:val="none"/>
        </w:rPr>
      </w:pPr>
    </w:p>
    <w:p w:rsidR="00B56E84" w:rsidRPr="001036BE" w:rsidRDefault="00B56E84" w:rsidP="00B56E84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</w:pPr>
    </w:p>
    <w:p w:rsidR="00B56E84" w:rsidRPr="001036BE" w:rsidRDefault="00B56E84" w:rsidP="00B56E84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20. Which sentence is correct? </w:t>
      </w:r>
    </w:p>
    <w:p w:rsidR="00B56E84" w:rsidRPr="001036BE" w:rsidRDefault="00B56E84" w:rsidP="00B56E84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>A)</w:t>
      </w:r>
      <w:r w:rsidRPr="001036BE">
        <w:rPr>
          <w:rStyle w:val="Kpr"/>
          <w:rFonts w:ascii="Times New Roman" w:hAnsi="Times New Roman" w:cs="Times New Roman"/>
          <w:color w:val="auto"/>
          <w:sz w:val="24"/>
          <w:u w:val="none"/>
        </w:rPr>
        <w:t xml:space="preserve"> We should cut down the trees.</w:t>
      </w:r>
    </w:p>
    <w:p w:rsidR="00B56E84" w:rsidRPr="001036BE" w:rsidRDefault="00B56E84" w:rsidP="00B56E84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B)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We should use public transportation.</w:t>
      </w:r>
    </w:p>
    <w:p w:rsidR="00B56E84" w:rsidRPr="001036BE" w:rsidRDefault="00B56E84" w:rsidP="00B56E84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C)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We shouldn’t use recycled items.</w:t>
      </w:r>
    </w:p>
    <w:p w:rsidR="00B56E84" w:rsidRPr="001036BE" w:rsidRDefault="00B56E84" w:rsidP="00B56E84">
      <w:pPr>
        <w:widowControl/>
        <w:adjustRightInd w:val="0"/>
        <w:spacing w:after="40" w:line="276" w:lineRule="auto"/>
        <w:jc w:val="both"/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</w:pPr>
      <w:r w:rsidRPr="001036BE">
        <w:rPr>
          <w:rStyle w:val="Kpr"/>
          <w:rFonts w:ascii="Times New Roman" w:hAnsi="Times New Roman" w:cs="Times New Roman"/>
          <w:b/>
          <w:bCs/>
          <w:color w:val="auto"/>
          <w:sz w:val="24"/>
          <w:u w:val="none"/>
        </w:rPr>
        <w:t xml:space="preserve">D) </w:t>
      </w:r>
      <w:r w:rsidRPr="001036BE">
        <w:rPr>
          <w:rStyle w:val="Kpr"/>
          <w:rFonts w:ascii="Times New Roman" w:hAnsi="Times New Roman" w:cs="Times New Roman"/>
          <w:bCs/>
          <w:color w:val="auto"/>
          <w:sz w:val="24"/>
          <w:u w:val="none"/>
        </w:rPr>
        <w:t>We must use plastic bags.</w:t>
      </w:r>
    </w:p>
    <w:p w:rsidR="00DF0701" w:rsidRPr="00EC0ECA" w:rsidRDefault="004024F3" w:rsidP="00CC5CF2">
      <w:pPr>
        <w:widowControl/>
        <w:adjustRightInd w:val="0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1036BE">
        <w:rPr>
          <w:rFonts w:ascii="Times New Roman" w:hAnsi="Times New Roman" w:cs="Times New Roman"/>
          <w:b/>
          <w:sz w:val="24"/>
        </w:rPr>
        <w:fldChar w:fldCharType="end"/>
      </w:r>
    </w:p>
    <w:sectPr w:rsidR="00DF0701" w:rsidRPr="00EC0ECA" w:rsidSect="00A04EBA">
      <w:type w:val="continuous"/>
      <w:pgSz w:w="11340" w:h="16160"/>
      <w:pgMar w:top="284" w:right="283" w:bottom="851" w:left="426" w:header="294" w:footer="461" w:gutter="0"/>
      <w:cols w:num="2" w:sep="1"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6248" w:rsidRDefault="00E26248">
      <w:r>
        <w:separator/>
      </w:r>
    </w:p>
  </w:endnote>
  <w:endnote w:type="continuationSeparator" w:id="0">
    <w:p w:rsidR="00E26248" w:rsidRDefault="00E2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585" w:rsidRDefault="00BA45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478042"/>
      <w:docPartObj>
        <w:docPartGallery w:val="Page Numbers (Bottom of Page)"/>
        <w:docPartUnique/>
      </w:docPartObj>
    </w:sdtPr>
    <w:sdtContent>
      <w:p w:rsidR="0020241E" w:rsidRDefault="00000000">
        <w:pPr>
          <w:pStyle w:val="AltBilgi"/>
        </w:pPr>
        <w:r>
          <w:rPr>
            <w:lang w:val="tr-TR" w:eastAsia="tr-TR"/>
          </w:rPr>
          <w:pict>
            <v:group id="Grup 10" o:spid="_x0000_s1025" style="position:absolute;margin-left:0;margin-top:0;width:610.5pt;height:15pt;z-index:50330322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TPPQQAAA0OAAAOAAAAZHJzL2Uyb0RvYy54bWzsV9tu4zYQfS/QfyD07uhiyZaEKIvEl7RA&#10;urvApn2nJerSSqRK0pGzRf+9w4tkx2naxWa37UNtQKBIznDmzMwZ6vLNoWvRA+GiYTRz/AvPQYTm&#10;rGholTk/3m9nsYOExLTALaMkcx6JcN5cffvN5dCnJGA1awvCESihIh36zKml7FPXFXlNOiwuWE8o&#10;LJaMd1jCK6/cguMBtHetG3jewh0YL3rOciIEzK7NonOl9ZclyeW7shREojZzwDapn1w/d+rpXl3i&#10;tOK4r5vcmoE/w4oONxQOnVStscRoz5tnqrom50ywUl7krHNZWTY50T6AN7535s0tZ/te+1KlQ9VP&#10;MAG0Zzh9ttr87cN7jpoCYgfwUNxBjG75vkfwCtgMfZXCllvef+jfc+MgDO9Y/ouAZfd8Xb1XZjPa&#10;DT+wAtThvWQam0PJO6UCvEYHHYLHKQTkIFEOk8tlNJ9HYEoOa37iRZ6NUV5DII9ifpgsp5WNFfaD&#10;IIqM6NzIuTg1p2pLrWXKLcg2cQRUvA7QDzXuiY6TUGiNgPojoPfKuxt2QEFkQNXbFKJIHmAePNUA&#10;CQMsomxVY1qRa87ZUBNcgH2+kgQvJlHjhVBK/g5p34u9uYMUomESBybpR8QXUWIgC+JYnzFChtOe&#10;C3lLWIfUIHM4VJO2Ez/cCanMOW5RcaVs27QtzOO0pU8mYKOZgUNBVK2p43WB/JZ4ySbexOEsDBab&#10;Weit17Pr7SqcLbb+MlrP16vV2v9dneuHad0UBaHqmLFY/fDTYmdpw5TZVK6CtU2h1CmTBK92q5aj&#10;BwxksdU/C8jJNvepGRoE8OXMJT8IvZsgmW0X8XIWbsNoBukazzw/uUkWXpiE6+1Tl+4aSl7vEhoy&#10;J4kgy7Q7L/rm6d9z33DaNRLouG26zImnTThVObihhQ6txE1rxidQKPOPUEC4x0DrjFVJatJVHnYH&#10;0KLSeMeKR8hdziCzoN6hh8CgZvyjgwbg48wRv+4xJw5qv6eQ/4q8xwEfB7txgGkOopkjHWSGK2lI&#10;ft/zpqpBs6kwyq6BjcpGZ+/RCltZQAnKNkthZnhSz4uxnjUvo7kuyXMGVC3gVQyJyrbpvxsNfsKV&#10;J6Snykfx5QnlBfOJEC1VquZrin6pSxuneb15UfBf5crliK2Kj+ZTFCxVhlrGW1HTfvIDte1nYkm9&#10;+/6xh1bzhCSNiJJ/mSQ12D+dgf0ctiPaC9uaLNgTZkcmtGS5I1SuGKXAmYzPj7SpKrMqbKfFxc/Q&#10;JMquhTsHsA6Cbjf1LU2yf82xn1ju15H6f4Fy/4+S+NR3TgjJcLohopGYdOc5IyTDQpBnet4SwD9x&#10;OYDSNLetk4TXRfqVE17zrboQ6FRT2Wgpxg+i4Jwuprz3ksRerL5O4ieLpaEoiNj/if/8C+HPby9f&#10;OPGhBKbWp8fwzaFrx34fqY+a03ddNMevuKs/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O8YFM89BAAADQ4AAA4AAAAAAAAA&#10;AAAAAAAALgIAAGRycy9lMm9Eb2MueG1sUEsBAi0AFAAGAAgAAAAhAPAtuOTbAAAABQEAAA8AAAAA&#10;AAAAAAAAAAAAlwYAAGRycy9kb3ducmV2LnhtbFBLBQYAAAAABAAEAPMAAAC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:rsidR="0020241E" w:rsidRDefault="004024F3">
                      <w:pPr>
                        <w:jc w:val="center"/>
                      </w:pPr>
                      <w:r w:rsidRPr="00A216CB">
                        <w:fldChar w:fldCharType="begin"/>
                      </w:r>
                      <w:r w:rsidR="0020241E">
                        <w:instrText>PAGE    \* MERGEFORMAT</w:instrText>
                      </w:r>
                      <w:r w:rsidRPr="00A216CB">
                        <w:fldChar w:fldCharType="separate"/>
                      </w:r>
                      <w:r w:rsidR="00BA4585" w:rsidRPr="00BA4585">
                        <w:rPr>
                          <w:color w:val="8C8C8C"/>
                          <w:lang w:val="tr-TR"/>
                        </w:rPr>
                        <w:t>1</w:t>
                      </w:r>
                      <w:r w:rsidRPr="00A216CB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6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8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<v:shape id="AutoShape 28" o:spid="_x0000_s1027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</v:group>
              <w10:wrap anchorx="page" anchory="margin"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585" w:rsidRDefault="00BA45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6248" w:rsidRDefault="00E26248">
      <w:r>
        <w:separator/>
      </w:r>
    </w:p>
  </w:footnote>
  <w:footnote w:type="continuationSeparator" w:id="0">
    <w:p w:rsidR="00E26248" w:rsidRDefault="00E2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585" w:rsidRDefault="00BA45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73B" w:rsidRDefault="007F273B">
    <w:pPr>
      <w:pStyle w:val="GvdeMetni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585" w:rsidRDefault="00BA45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9D993A"/>
    <w:multiLevelType w:val="hybridMultilevel"/>
    <w:tmpl w:val="C82920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3D4B86"/>
    <w:multiLevelType w:val="hybridMultilevel"/>
    <w:tmpl w:val="0B2C95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BFFB47"/>
    <w:multiLevelType w:val="hybridMultilevel"/>
    <w:tmpl w:val="1942F3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84C51EF"/>
    <w:multiLevelType w:val="hybridMultilevel"/>
    <w:tmpl w:val="D9DE7E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1BB60C"/>
    <w:multiLevelType w:val="hybridMultilevel"/>
    <w:tmpl w:val="FF986D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90917C9"/>
    <w:multiLevelType w:val="hybridMultilevel"/>
    <w:tmpl w:val="64488A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95" w:hanging="284"/>
      </w:pPr>
      <w:rPr>
        <w:rFonts w:ascii="Calibri" w:hAnsi="Calibri" w:cs="Calibri"/>
        <w:b/>
        <w:bCs/>
        <w:color w:val="231F20"/>
        <w:spacing w:val="-43"/>
        <w:w w:val="97"/>
        <w:sz w:val="22"/>
        <w:szCs w:val="22"/>
      </w:rPr>
    </w:lvl>
    <w:lvl w:ilvl="1">
      <w:numFmt w:val="bullet"/>
      <w:lvlText w:val="•"/>
      <w:lvlJc w:val="left"/>
      <w:pPr>
        <w:ind w:left="1333" w:hanging="284"/>
      </w:pPr>
    </w:lvl>
    <w:lvl w:ilvl="2">
      <w:numFmt w:val="bullet"/>
      <w:lvlText w:val="•"/>
      <w:lvlJc w:val="left"/>
      <w:pPr>
        <w:ind w:left="2267" w:hanging="284"/>
      </w:pPr>
    </w:lvl>
    <w:lvl w:ilvl="3">
      <w:numFmt w:val="bullet"/>
      <w:lvlText w:val="•"/>
      <w:lvlJc w:val="left"/>
      <w:pPr>
        <w:ind w:left="3200" w:hanging="284"/>
      </w:pPr>
    </w:lvl>
    <w:lvl w:ilvl="4">
      <w:numFmt w:val="bullet"/>
      <w:lvlText w:val="•"/>
      <w:lvlJc w:val="left"/>
      <w:pPr>
        <w:ind w:left="4134" w:hanging="284"/>
      </w:pPr>
    </w:lvl>
    <w:lvl w:ilvl="5">
      <w:numFmt w:val="bullet"/>
      <w:lvlText w:val="•"/>
      <w:lvlJc w:val="left"/>
      <w:pPr>
        <w:ind w:left="5067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6935" w:hanging="284"/>
      </w:pPr>
    </w:lvl>
    <w:lvl w:ilvl="8">
      <w:numFmt w:val="bullet"/>
      <w:lvlText w:val="•"/>
      <w:lvlJc w:val="left"/>
      <w:pPr>
        <w:ind w:left="7868" w:hanging="284"/>
      </w:pPr>
    </w:lvl>
  </w:abstractNum>
  <w:abstractNum w:abstractNumId="7" w15:restartNumberingAfterBreak="0">
    <w:nsid w:val="05A13236"/>
    <w:multiLevelType w:val="hybridMultilevel"/>
    <w:tmpl w:val="0B9CD9E8"/>
    <w:lvl w:ilvl="0" w:tplc="38BE6424">
      <w:start w:val="1"/>
      <w:numFmt w:val="decimal"/>
      <w:lvlText w:val="%1"/>
      <w:lvlJc w:val="left"/>
      <w:pPr>
        <w:ind w:left="2026" w:hanging="751"/>
        <w:jc w:val="right"/>
      </w:pPr>
      <w:rPr>
        <w:rFonts w:ascii="Calibri" w:eastAsia="Calibri" w:hAnsi="Calibri" w:cs="Calibri" w:hint="default"/>
        <w:b/>
        <w:bCs/>
        <w:color w:val="231F20"/>
        <w:w w:val="105"/>
        <w:sz w:val="20"/>
        <w:szCs w:val="20"/>
      </w:rPr>
    </w:lvl>
    <w:lvl w:ilvl="1" w:tplc="4EE88A9E">
      <w:start w:val="1"/>
      <w:numFmt w:val="decimal"/>
      <w:lvlText w:val="%2"/>
      <w:lvlJc w:val="left"/>
      <w:pPr>
        <w:ind w:left="2309" w:hanging="751"/>
        <w:jc w:val="right"/>
      </w:pPr>
      <w:rPr>
        <w:rFonts w:ascii="Calibri" w:eastAsia="Calibri" w:hAnsi="Calibri" w:cs="Calibri" w:hint="default"/>
        <w:b/>
        <w:bCs/>
        <w:color w:val="231F20"/>
        <w:w w:val="105"/>
        <w:sz w:val="20"/>
        <w:szCs w:val="20"/>
      </w:rPr>
    </w:lvl>
    <w:lvl w:ilvl="2" w:tplc="69C87D04">
      <w:start w:val="1"/>
      <w:numFmt w:val="decimal"/>
      <w:lvlText w:val="%3"/>
      <w:lvlJc w:val="left"/>
      <w:pPr>
        <w:ind w:left="2309" w:hanging="751"/>
        <w:jc w:val="right"/>
      </w:pPr>
      <w:rPr>
        <w:rFonts w:ascii="Calibri" w:eastAsia="Calibri" w:hAnsi="Calibri" w:cs="Calibri" w:hint="default"/>
        <w:b/>
        <w:bCs/>
        <w:color w:val="231F20"/>
        <w:w w:val="105"/>
        <w:sz w:val="20"/>
        <w:szCs w:val="20"/>
      </w:rPr>
    </w:lvl>
    <w:lvl w:ilvl="3" w:tplc="935E06C4">
      <w:numFmt w:val="bullet"/>
      <w:lvlText w:val="•"/>
      <w:lvlJc w:val="left"/>
      <w:pPr>
        <w:ind w:left="2711" w:hanging="751"/>
      </w:pPr>
      <w:rPr>
        <w:rFonts w:hint="default"/>
      </w:rPr>
    </w:lvl>
    <w:lvl w:ilvl="4" w:tplc="078CDD8A">
      <w:numFmt w:val="bullet"/>
      <w:lvlText w:val="•"/>
      <w:lvlJc w:val="left"/>
      <w:pPr>
        <w:ind w:left="3123" w:hanging="751"/>
      </w:pPr>
      <w:rPr>
        <w:rFonts w:hint="default"/>
      </w:rPr>
    </w:lvl>
    <w:lvl w:ilvl="5" w:tplc="867A8E6A">
      <w:numFmt w:val="bullet"/>
      <w:lvlText w:val="•"/>
      <w:lvlJc w:val="left"/>
      <w:pPr>
        <w:ind w:left="3535" w:hanging="751"/>
      </w:pPr>
      <w:rPr>
        <w:rFonts w:hint="default"/>
      </w:rPr>
    </w:lvl>
    <w:lvl w:ilvl="6" w:tplc="FA842FA4">
      <w:numFmt w:val="bullet"/>
      <w:lvlText w:val="•"/>
      <w:lvlJc w:val="left"/>
      <w:pPr>
        <w:ind w:left="3946" w:hanging="751"/>
      </w:pPr>
      <w:rPr>
        <w:rFonts w:hint="default"/>
      </w:rPr>
    </w:lvl>
    <w:lvl w:ilvl="7" w:tplc="1B5C139A">
      <w:numFmt w:val="bullet"/>
      <w:lvlText w:val="•"/>
      <w:lvlJc w:val="left"/>
      <w:pPr>
        <w:ind w:left="4358" w:hanging="751"/>
      </w:pPr>
      <w:rPr>
        <w:rFonts w:hint="default"/>
      </w:rPr>
    </w:lvl>
    <w:lvl w:ilvl="8" w:tplc="3C70EFAE">
      <w:numFmt w:val="bullet"/>
      <w:lvlText w:val="•"/>
      <w:lvlJc w:val="left"/>
      <w:pPr>
        <w:ind w:left="4770" w:hanging="751"/>
      </w:pPr>
      <w:rPr>
        <w:rFonts w:hint="default"/>
      </w:rPr>
    </w:lvl>
  </w:abstractNum>
  <w:abstractNum w:abstractNumId="8" w15:restartNumberingAfterBreak="0">
    <w:nsid w:val="09782D53"/>
    <w:multiLevelType w:val="hybridMultilevel"/>
    <w:tmpl w:val="BB70DD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AD7DE9D"/>
    <w:multiLevelType w:val="hybridMultilevel"/>
    <w:tmpl w:val="AA6DA7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895BF9"/>
    <w:multiLevelType w:val="hybridMultilevel"/>
    <w:tmpl w:val="B105D0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47E029A"/>
    <w:multiLevelType w:val="hybridMultilevel"/>
    <w:tmpl w:val="0A5322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43FD859"/>
    <w:multiLevelType w:val="hybridMultilevel"/>
    <w:tmpl w:val="CEE3E0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DFB5D23"/>
    <w:multiLevelType w:val="hybridMultilevel"/>
    <w:tmpl w:val="BBA0DE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35A9C0F"/>
    <w:multiLevelType w:val="hybridMultilevel"/>
    <w:tmpl w:val="1C56BE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B945661"/>
    <w:multiLevelType w:val="hybridMultilevel"/>
    <w:tmpl w:val="7C7528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F24002C"/>
    <w:multiLevelType w:val="hybridMultilevel"/>
    <w:tmpl w:val="EEC3DA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70F1D7C"/>
    <w:multiLevelType w:val="hybridMultilevel"/>
    <w:tmpl w:val="D57747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C67D68C"/>
    <w:multiLevelType w:val="hybridMultilevel"/>
    <w:tmpl w:val="1B62BB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1DA4022"/>
    <w:multiLevelType w:val="hybridMultilevel"/>
    <w:tmpl w:val="DA5AEC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B2D134C"/>
    <w:multiLevelType w:val="hybridMultilevel"/>
    <w:tmpl w:val="C246E0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4234383">
    <w:abstractNumId w:val="7"/>
  </w:num>
  <w:num w:numId="2" w16cid:durableId="355733217">
    <w:abstractNumId w:val="6"/>
  </w:num>
  <w:num w:numId="3" w16cid:durableId="195001556">
    <w:abstractNumId w:val="4"/>
  </w:num>
  <w:num w:numId="4" w16cid:durableId="1569222126">
    <w:abstractNumId w:val="15"/>
  </w:num>
  <w:num w:numId="5" w16cid:durableId="717095402">
    <w:abstractNumId w:val="2"/>
  </w:num>
  <w:num w:numId="6" w16cid:durableId="2032565622">
    <w:abstractNumId w:val="0"/>
  </w:num>
  <w:num w:numId="7" w16cid:durableId="1305348968">
    <w:abstractNumId w:val="14"/>
  </w:num>
  <w:num w:numId="8" w16cid:durableId="1415081752">
    <w:abstractNumId w:val="19"/>
  </w:num>
  <w:num w:numId="9" w16cid:durableId="2055228956">
    <w:abstractNumId w:val="17"/>
  </w:num>
  <w:num w:numId="10" w16cid:durableId="2070683224">
    <w:abstractNumId w:val="10"/>
  </w:num>
  <w:num w:numId="11" w16cid:durableId="705908690">
    <w:abstractNumId w:val="3"/>
  </w:num>
  <w:num w:numId="12" w16cid:durableId="1860582814">
    <w:abstractNumId w:val="13"/>
  </w:num>
  <w:num w:numId="13" w16cid:durableId="1465268490">
    <w:abstractNumId w:val="11"/>
  </w:num>
  <w:num w:numId="14" w16cid:durableId="851577436">
    <w:abstractNumId w:val="18"/>
  </w:num>
  <w:num w:numId="15" w16cid:durableId="523443418">
    <w:abstractNumId w:val="12"/>
  </w:num>
  <w:num w:numId="16" w16cid:durableId="2045787163">
    <w:abstractNumId w:val="9"/>
  </w:num>
  <w:num w:numId="17" w16cid:durableId="1028675151">
    <w:abstractNumId w:val="5"/>
  </w:num>
  <w:num w:numId="18" w16cid:durableId="389958069">
    <w:abstractNumId w:val="8"/>
  </w:num>
  <w:num w:numId="19" w16cid:durableId="1535339781">
    <w:abstractNumId w:val="20"/>
  </w:num>
  <w:num w:numId="20" w16cid:durableId="1625234666">
    <w:abstractNumId w:val="1"/>
  </w:num>
  <w:num w:numId="21" w16cid:durableId="2059160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73B"/>
    <w:rsid w:val="00006BAC"/>
    <w:rsid w:val="00011427"/>
    <w:rsid w:val="00011AF1"/>
    <w:rsid w:val="00013A05"/>
    <w:rsid w:val="000156C1"/>
    <w:rsid w:val="00015D09"/>
    <w:rsid w:val="00027319"/>
    <w:rsid w:val="0004116C"/>
    <w:rsid w:val="00054AD9"/>
    <w:rsid w:val="000650DB"/>
    <w:rsid w:val="000656DC"/>
    <w:rsid w:val="00066A92"/>
    <w:rsid w:val="000714B0"/>
    <w:rsid w:val="00071A60"/>
    <w:rsid w:val="000778E0"/>
    <w:rsid w:val="000B2B1A"/>
    <w:rsid w:val="000B76AE"/>
    <w:rsid w:val="000B78E4"/>
    <w:rsid w:val="000C30B6"/>
    <w:rsid w:val="000D2A37"/>
    <w:rsid w:val="000D39D9"/>
    <w:rsid w:val="000D3EDF"/>
    <w:rsid w:val="000E3791"/>
    <w:rsid w:val="000E6E4F"/>
    <w:rsid w:val="000F1C4B"/>
    <w:rsid w:val="000F7A37"/>
    <w:rsid w:val="0010146D"/>
    <w:rsid w:val="0010284C"/>
    <w:rsid w:val="001036BE"/>
    <w:rsid w:val="00103AC1"/>
    <w:rsid w:val="00104876"/>
    <w:rsid w:val="0011139D"/>
    <w:rsid w:val="0011561D"/>
    <w:rsid w:val="001249F2"/>
    <w:rsid w:val="0014046D"/>
    <w:rsid w:val="00146EE4"/>
    <w:rsid w:val="00147BD6"/>
    <w:rsid w:val="0015318F"/>
    <w:rsid w:val="001569E2"/>
    <w:rsid w:val="00163575"/>
    <w:rsid w:val="00177F8E"/>
    <w:rsid w:val="0018084F"/>
    <w:rsid w:val="0018542B"/>
    <w:rsid w:val="001859F4"/>
    <w:rsid w:val="001A0BB5"/>
    <w:rsid w:val="001A0FC9"/>
    <w:rsid w:val="001A1C15"/>
    <w:rsid w:val="001B24CB"/>
    <w:rsid w:val="001B3763"/>
    <w:rsid w:val="001B60D9"/>
    <w:rsid w:val="001C4BB8"/>
    <w:rsid w:val="001D794A"/>
    <w:rsid w:val="001E777B"/>
    <w:rsid w:val="001F42B0"/>
    <w:rsid w:val="001F5235"/>
    <w:rsid w:val="0020241E"/>
    <w:rsid w:val="00203023"/>
    <w:rsid w:val="00205586"/>
    <w:rsid w:val="00207AB7"/>
    <w:rsid w:val="00222944"/>
    <w:rsid w:val="00227610"/>
    <w:rsid w:val="00230C02"/>
    <w:rsid w:val="00243502"/>
    <w:rsid w:val="00253EB1"/>
    <w:rsid w:val="00254674"/>
    <w:rsid w:val="002547AC"/>
    <w:rsid w:val="00267BCC"/>
    <w:rsid w:val="00270C0A"/>
    <w:rsid w:val="00282EBE"/>
    <w:rsid w:val="00286C98"/>
    <w:rsid w:val="00291957"/>
    <w:rsid w:val="002957C7"/>
    <w:rsid w:val="00296CA2"/>
    <w:rsid w:val="0029784E"/>
    <w:rsid w:val="002A12C1"/>
    <w:rsid w:val="002C5439"/>
    <w:rsid w:val="002D1FEB"/>
    <w:rsid w:val="002D2235"/>
    <w:rsid w:val="002D41B3"/>
    <w:rsid w:val="002D6E06"/>
    <w:rsid w:val="002E18AA"/>
    <w:rsid w:val="002E1B05"/>
    <w:rsid w:val="002E437F"/>
    <w:rsid w:val="002E60F0"/>
    <w:rsid w:val="002E6B4E"/>
    <w:rsid w:val="002F4EC3"/>
    <w:rsid w:val="003052E0"/>
    <w:rsid w:val="0031476D"/>
    <w:rsid w:val="0032264F"/>
    <w:rsid w:val="0033036A"/>
    <w:rsid w:val="00362B20"/>
    <w:rsid w:val="00367993"/>
    <w:rsid w:val="0037282D"/>
    <w:rsid w:val="00386142"/>
    <w:rsid w:val="003867DB"/>
    <w:rsid w:val="00390592"/>
    <w:rsid w:val="00392256"/>
    <w:rsid w:val="0039358F"/>
    <w:rsid w:val="003B0C8F"/>
    <w:rsid w:val="003B14B5"/>
    <w:rsid w:val="003B6755"/>
    <w:rsid w:val="003C1089"/>
    <w:rsid w:val="003D5D95"/>
    <w:rsid w:val="003D7954"/>
    <w:rsid w:val="003E6A01"/>
    <w:rsid w:val="003F3F0B"/>
    <w:rsid w:val="003F4933"/>
    <w:rsid w:val="003F6855"/>
    <w:rsid w:val="004024F3"/>
    <w:rsid w:val="00403AB7"/>
    <w:rsid w:val="0040461B"/>
    <w:rsid w:val="004136D5"/>
    <w:rsid w:val="00423426"/>
    <w:rsid w:val="0042394D"/>
    <w:rsid w:val="004256AD"/>
    <w:rsid w:val="00437612"/>
    <w:rsid w:val="00443ACD"/>
    <w:rsid w:val="00453043"/>
    <w:rsid w:val="00453496"/>
    <w:rsid w:val="00471F99"/>
    <w:rsid w:val="00475579"/>
    <w:rsid w:val="00487AD3"/>
    <w:rsid w:val="00495169"/>
    <w:rsid w:val="00497C0B"/>
    <w:rsid w:val="004C1A3A"/>
    <w:rsid w:val="004C242B"/>
    <w:rsid w:val="004C4444"/>
    <w:rsid w:val="004C60CC"/>
    <w:rsid w:val="004C6EBF"/>
    <w:rsid w:val="004D4B75"/>
    <w:rsid w:val="004E1FBD"/>
    <w:rsid w:val="004E23AD"/>
    <w:rsid w:val="004F0898"/>
    <w:rsid w:val="00510DA6"/>
    <w:rsid w:val="00513D2A"/>
    <w:rsid w:val="005251AD"/>
    <w:rsid w:val="005269BF"/>
    <w:rsid w:val="005310E0"/>
    <w:rsid w:val="00540EFE"/>
    <w:rsid w:val="00544677"/>
    <w:rsid w:val="00576BA5"/>
    <w:rsid w:val="005834E3"/>
    <w:rsid w:val="005B45E8"/>
    <w:rsid w:val="005B534D"/>
    <w:rsid w:val="005B7068"/>
    <w:rsid w:val="005B7FA6"/>
    <w:rsid w:val="005C3D2C"/>
    <w:rsid w:val="005C5002"/>
    <w:rsid w:val="005D26C9"/>
    <w:rsid w:val="005E2A9C"/>
    <w:rsid w:val="005F14C7"/>
    <w:rsid w:val="005F230F"/>
    <w:rsid w:val="005F2D62"/>
    <w:rsid w:val="005F4538"/>
    <w:rsid w:val="005F7E11"/>
    <w:rsid w:val="00600523"/>
    <w:rsid w:val="0060765B"/>
    <w:rsid w:val="00611AFC"/>
    <w:rsid w:val="006121B3"/>
    <w:rsid w:val="006125AF"/>
    <w:rsid w:val="00612C6C"/>
    <w:rsid w:val="006143D0"/>
    <w:rsid w:val="00614B85"/>
    <w:rsid w:val="006230D0"/>
    <w:rsid w:val="006232D0"/>
    <w:rsid w:val="006250B5"/>
    <w:rsid w:val="0062654E"/>
    <w:rsid w:val="006352D6"/>
    <w:rsid w:val="006357D9"/>
    <w:rsid w:val="00637399"/>
    <w:rsid w:val="006373AC"/>
    <w:rsid w:val="006511D0"/>
    <w:rsid w:val="00657EB4"/>
    <w:rsid w:val="00661D24"/>
    <w:rsid w:val="006640EF"/>
    <w:rsid w:val="006651BD"/>
    <w:rsid w:val="00675C91"/>
    <w:rsid w:val="00677DBC"/>
    <w:rsid w:val="00681180"/>
    <w:rsid w:val="00681445"/>
    <w:rsid w:val="006A0545"/>
    <w:rsid w:val="006A6A8A"/>
    <w:rsid w:val="006B34F8"/>
    <w:rsid w:val="006C4EC0"/>
    <w:rsid w:val="006C78CA"/>
    <w:rsid w:val="006E45AE"/>
    <w:rsid w:val="006E69D2"/>
    <w:rsid w:val="00702FA1"/>
    <w:rsid w:val="00706E8B"/>
    <w:rsid w:val="0071021F"/>
    <w:rsid w:val="00713B4F"/>
    <w:rsid w:val="0072156C"/>
    <w:rsid w:val="0072217F"/>
    <w:rsid w:val="00730E8D"/>
    <w:rsid w:val="00731694"/>
    <w:rsid w:val="00734EC1"/>
    <w:rsid w:val="00735772"/>
    <w:rsid w:val="00737193"/>
    <w:rsid w:val="00740011"/>
    <w:rsid w:val="007436B1"/>
    <w:rsid w:val="00761567"/>
    <w:rsid w:val="00764B80"/>
    <w:rsid w:val="007705BF"/>
    <w:rsid w:val="00782DCB"/>
    <w:rsid w:val="00791A94"/>
    <w:rsid w:val="0079527D"/>
    <w:rsid w:val="007B0A85"/>
    <w:rsid w:val="007C1708"/>
    <w:rsid w:val="007C2659"/>
    <w:rsid w:val="007C4E03"/>
    <w:rsid w:val="007D5D94"/>
    <w:rsid w:val="007D5E0C"/>
    <w:rsid w:val="007D774E"/>
    <w:rsid w:val="007E59AA"/>
    <w:rsid w:val="007F08E9"/>
    <w:rsid w:val="007F273B"/>
    <w:rsid w:val="007F3720"/>
    <w:rsid w:val="007F4904"/>
    <w:rsid w:val="00803DC7"/>
    <w:rsid w:val="0081345F"/>
    <w:rsid w:val="0082477F"/>
    <w:rsid w:val="008248BF"/>
    <w:rsid w:val="0082670B"/>
    <w:rsid w:val="0082715B"/>
    <w:rsid w:val="00831EA3"/>
    <w:rsid w:val="008401A9"/>
    <w:rsid w:val="00843040"/>
    <w:rsid w:val="0084317E"/>
    <w:rsid w:val="008435BB"/>
    <w:rsid w:val="008534DB"/>
    <w:rsid w:val="0086040A"/>
    <w:rsid w:val="00860B02"/>
    <w:rsid w:val="00861F50"/>
    <w:rsid w:val="00862C70"/>
    <w:rsid w:val="008638D0"/>
    <w:rsid w:val="00865321"/>
    <w:rsid w:val="008667B5"/>
    <w:rsid w:val="00872284"/>
    <w:rsid w:val="00895BF1"/>
    <w:rsid w:val="008974AA"/>
    <w:rsid w:val="008A4456"/>
    <w:rsid w:val="008A72D5"/>
    <w:rsid w:val="008B7E8C"/>
    <w:rsid w:val="008C102C"/>
    <w:rsid w:val="008C25AF"/>
    <w:rsid w:val="008C5562"/>
    <w:rsid w:val="008C5D45"/>
    <w:rsid w:val="008D0E3B"/>
    <w:rsid w:val="008D36DE"/>
    <w:rsid w:val="008D4BF3"/>
    <w:rsid w:val="008D5575"/>
    <w:rsid w:val="008D6E2C"/>
    <w:rsid w:val="008D736A"/>
    <w:rsid w:val="008E0E51"/>
    <w:rsid w:val="008E352D"/>
    <w:rsid w:val="008E6835"/>
    <w:rsid w:val="008F1130"/>
    <w:rsid w:val="008F3C10"/>
    <w:rsid w:val="008F50A8"/>
    <w:rsid w:val="008F6A89"/>
    <w:rsid w:val="008F7BAD"/>
    <w:rsid w:val="00906287"/>
    <w:rsid w:val="00906F30"/>
    <w:rsid w:val="0091701E"/>
    <w:rsid w:val="00917D36"/>
    <w:rsid w:val="00921706"/>
    <w:rsid w:val="0093000E"/>
    <w:rsid w:val="0093075F"/>
    <w:rsid w:val="009321DF"/>
    <w:rsid w:val="009348E0"/>
    <w:rsid w:val="00947E83"/>
    <w:rsid w:val="0095403E"/>
    <w:rsid w:val="00954635"/>
    <w:rsid w:val="00957769"/>
    <w:rsid w:val="00957AB8"/>
    <w:rsid w:val="00957B3D"/>
    <w:rsid w:val="00962C53"/>
    <w:rsid w:val="009657CA"/>
    <w:rsid w:val="009671D8"/>
    <w:rsid w:val="00971DEA"/>
    <w:rsid w:val="0097410E"/>
    <w:rsid w:val="009807BE"/>
    <w:rsid w:val="0098326C"/>
    <w:rsid w:val="00994A00"/>
    <w:rsid w:val="00996D78"/>
    <w:rsid w:val="009A0C92"/>
    <w:rsid w:val="009A6901"/>
    <w:rsid w:val="009C65A7"/>
    <w:rsid w:val="009E124D"/>
    <w:rsid w:val="009E26E9"/>
    <w:rsid w:val="009E504A"/>
    <w:rsid w:val="00A01C82"/>
    <w:rsid w:val="00A04EBA"/>
    <w:rsid w:val="00A05742"/>
    <w:rsid w:val="00A06976"/>
    <w:rsid w:val="00A07A08"/>
    <w:rsid w:val="00A109FD"/>
    <w:rsid w:val="00A12466"/>
    <w:rsid w:val="00A12710"/>
    <w:rsid w:val="00A148B2"/>
    <w:rsid w:val="00A179DE"/>
    <w:rsid w:val="00A216CB"/>
    <w:rsid w:val="00A25669"/>
    <w:rsid w:val="00A27957"/>
    <w:rsid w:val="00A31C76"/>
    <w:rsid w:val="00A32C0E"/>
    <w:rsid w:val="00A36080"/>
    <w:rsid w:val="00A429AB"/>
    <w:rsid w:val="00A43CCB"/>
    <w:rsid w:val="00A4737B"/>
    <w:rsid w:val="00A51CA5"/>
    <w:rsid w:val="00A574FF"/>
    <w:rsid w:val="00A57FAE"/>
    <w:rsid w:val="00A64F30"/>
    <w:rsid w:val="00A7208C"/>
    <w:rsid w:val="00A74B5E"/>
    <w:rsid w:val="00A9398E"/>
    <w:rsid w:val="00AA00BE"/>
    <w:rsid w:val="00AA7C2F"/>
    <w:rsid w:val="00AB244D"/>
    <w:rsid w:val="00AB2E69"/>
    <w:rsid w:val="00AB54B7"/>
    <w:rsid w:val="00AB7371"/>
    <w:rsid w:val="00AC2A40"/>
    <w:rsid w:val="00AC589D"/>
    <w:rsid w:val="00AE1535"/>
    <w:rsid w:val="00AE4151"/>
    <w:rsid w:val="00AF2005"/>
    <w:rsid w:val="00B07BE2"/>
    <w:rsid w:val="00B12018"/>
    <w:rsid w:val="00B1352D"/>
    <w:rsid w:val="00B2524B"/>
    <w:rsid w:val="00B27648"/>
    <w:rsid w:val="00B308FC"/>
    <w:rsid w:val="00B43E86"/>
    <w:rsid w:val="00B4406E"/>
    <w:rsid w:val="00B45EAF"/>
    <w:rsid w:val="00B47A9D"/>
    <w:rsid w:val="00B47F46"/>
    <w:rsid w:val="00B56E84"/>
    <w:rsid w:val="00B579DE"/>
    <w:rsid w:val="00B57CD3"/>
    <w:rsid w:val="00B618A1"/>
    <w:rsid w:val="00B62881"/>
    <w:rsid w:val="00B71916"/>
    <w:rsid w:val="00B77D26"/>
    <w:rsid w:val="00B96603"/>
    <w:rsid w:val="00B97A9A"/>
    <w:rsid w:val="00BA0CFC"/>
    <w:rsid w:val="00BA3EC6"/>
    <w:rsid w:val="00BA4585"/>
    <w:rsid w:val="00BA7743"/>
    <w:rsid w:val="00BB55EE"/>
    <w:rsid w:val="00BC2352"/>
    <w:rsid w:val="00BC459D"/>
    <w:rsid w:val="00BD7E9D"/>
    <w:rsid w:val="00BE3B24"/>
    <w:rsid w:val="00BE53B7"/>
    <w:rsid w:val="00BE625E"/>
    <w:rsid w:val="00BF26B7"/>
    <w:rsid w:val="00C06E45"/>
    <w:rsid w:val="00C1296B"/>
    <w:rsid w:val="00C13762"/>
    <w:rsid w:val="00C25D4E"/>
    <w:rsid w:val="00C3258A"/>
    <w:rsid w:val="00C46213"/>
    <w:rsid w:val="00C46534"/>
    <w:rsid w:val="00C471FD"/>
    <w:rsid w:val="00C502AE"/>
    <w:rsid w:val="00C52AD8"/>
    <w:rsid w:val="00C54DA8"/>
    <w:rsid w:val="00C60F69"/>
    <w:rsid w:val="00C65F78"/>
    <w:rsid w:val="00C74464"/>
    <w:rsid w:val="00C7509C"/>
    <w:rsid w:val="00C7751B"/>
    <w:rsid w:val="00C817C4"/>
    <w:rsid w:val="00C97A62"/>
    <w:rsid w:val="00CA4641"/>
    <w:rsid w:val="00CA47AD"/>
    <w:rsid w:val="00CC1AFE"/>
    <w:rsid w:val="00CC36D1"/>
    <w:rsid w:val="00CC5CF2"/>
    <w:rsid w:val="00CD2B17"/>
    <w:rsid w:val="00CE382C"/>
    <w:rsid w:val="00CE5474"/>
    <w:rsid w:val="00CF4536"/>
    <w:rsid w:val="00CF7C00"/>
    <w:rsid w:val="00D01F59"/>
    <w:rsid w:val="00D10A68"/>
    <w:rsid w:val="00D13812"/>
    <w:rsid w:val="00D13AE1"/>
    <w:rsid w:val="00D1493D"/>
    <w:rsid w:val="00D23CD1"/>
    <w:rsid w:val="00D23ED7"/>
    <w:rsid w:val="00D24AA9"/>
    <w:rsid w:val="00D26F83"/>
    <w:rsid w:val="00D30C58"/>
    <w:rsid w:val="00D364E2"/>
    <w:rsid w:val="00D5171E"/>
    <w:rsid w:val="00D541FC"/>
    <w:rsid w:val="00D745ED"/>
    <w:rsid w:val="00D85B2F"/>
    <w:rsid w:val="00D910B9"/>
    <w:rsid w:val="00D92278"/>
    <w:rsid w:val="00D95F27"/>
    <w:rsid w:val="00D96AF0"/>
    <w:rsid w:val="00DA27BC"/>
    <w:rsid w:val="00DB322C"/>
    <w:rsid w:val="00DC060F"/>
    <w:rsid w:val="00DC36CC"/>
    <w:rsid w:val="00DD2713"/>
    <w:rsid w:val="00DD2AD8"/>
    <w:rsid w:val="00DD4938"/>
    <w:rsid w:val="00DE37FF"/>
    <w:rsid w:val="00DE7A2F"/>
    <w:rsid w:val="00DF0701"/>
    <w:rsid w:val="00E002AD"/>
    <w:rsid w:val="00E00AC7"/>
    <w:rsid w:val="00E11D62"/>
    <w:rsid w:val="00E11F18"/>
    <w:rsid w:val="00E14BD4"/>
    <w:rsid w:val="00E22F5E"/>
    <w:rsid w:val="00E26248"/>
    <w:rsid w:val="00E43FB3"/>
    <w:rsid w:val="00E442DD"/>
    <w:rsid w:val="00E454D8"/>
    <w:rsid w:val="00E6309D"/>
    <w:rsid w:val="00E6475D"/>
    <w:rsid w:val="00E71FA0"/>
    <w:rsid w:val="00E73B7E"/>
    <w:rsid w:val="00E8103C"/>
    <w:rsid w:val="00E82C65"/>
    <w:rsid w:val="00E86DCB"/>
    <w:rsid w:val="00E9387A"/>
    <w:rsid w:val="00E93D65"/>
    <w:rsid w:val="00E954D0"/>
    <w:rsid w:val="00EB2280"/>
    <w:rsid w:val="00EB28F9"/>
    <w:rsid w:val="00EB4A02"/>
    <w:rsid w:val="00EB6264"/>
    <w:rsid w:val="00EC0ECA"/>
    <w:rsid w:val="00EC1891"/>
    <w:rsid w:val="00EC6753"/>
    <w:rsid w:val="00ED187F"/>
    <w:rsid w:val="00ED708F"/>
    <w:rsid w:val="00EE5383"/>
    <w:rsid w:val="00EF61E4"/>
    <w:rsid w:val="00F06438"/>
    <w:rsid w:val="00F102A1"/>
    <w:rsid w:val="00F13022"/>
    <w:rsid w:val="00F15B83"/>
    <w:rsid w:val="00F20D5A"/>
    <w:rsid w:val="00F21A54"/>
    <w:rsid w:val="00F31476"/>
    <w:rsid w:val="00F34183"/>
    <w:rsid w:val="00F40B53"/>
    <w:rsid w:val="00F42F1E"/>
    <w:rsid w:val="00F43E01"/>
    <w:rsid w:val="00F51A1A"/>
    <w:rsid w:val="00F5480E"/>
    <w:rsid w:val="00F56933"/>
    <w:rsid w:val="00F8169C"/>
    <w:rsid w:val="00F906EC"/>
    <w:rsid w:val="00F942B7"/>
    <w:rsid w:val="00FA5672"/>
    <w:rsid w:val="00FA6FAF"/>
    <w:rsid w:val="00FB1C64"/>
    <w:rsid w:val="00FC7366"/>
    <w:rsid w:val="00FD1F1B"/>
    <w:rsid w:val="00FD57DF"/>
    <w:rsid w:val="00FD61B8"/>
    <w:rsid w:val="00FE1EE8"/>
    <w:rsid w:val="00FE5567"/>
    <w:rsid w:val="00FE6DA8"/>
    <w:rsid w:val="00FE7B23"/>
    <w:rsid w:val="00FF07DC"/>
    <w:rsid w:val="00FF0D73"/>
    <w:rsid w:val="00FF4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ABAE9"/>
  <w15:docId w15:val="{040847A9-6BD6-4DDB-87B9-87AF1AD7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3F0B"/>
    <w:rPr>
      <w:rFonts w:ascii="Myriad Pro" w:eastAsia="Myriad Pro" w:hAnsi="Myriad Pro" w:cs="Myriad Pro"/>
      <w:noProof/>
    </w:rPr>
  </w:style>
  <w:style w:type="paragraph" w:styleId="Balk1">
    <w:name w:val="heading 1"/>
    <w:basedOn w:val="Normal"/>
    <w:uiPriority w:val="1"/>
    <w:qFormat/>
    <w:rsid w:val="004024F3"/>
    <w:pPr>
      <w:spacing w:before="115"/>
      <w:ind w:left="15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24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024F3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4024F3"/>
    <w:pPr>
      <w:ind w:left="2309" w:hanging="751"/>
    </w:pPr>
  </w:style>
  <w:style w:type="paragraph" w:customStyle="1" w:styleId="TableParagraph">
    <w:name w:val="Table Paragraph"/>
    <w:basedOn w:val="Normal"/>
    <w:uiPriority w:val="1"/>
    <w:qFormat/>
    <w:rsid w:val="004024F3"/>
  </w:style>
  <w:style w:type="paragraph" w:styleId="stBilgi">
    <w:name w:val="header"/>
    <w:basedOn w:val="Normal"/>
    <w:link w:val="stBilgiChar"/>
    <w:uiPriority w:val="99"/>
    <w:unhideWhenUsed/>
    <w:rsid w:val="001B60D9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60D9"/>
    <w:rPr>
      <w:rFonts w:ascii="Myriad Pro" w:eastAsia="Myriad Pro" w:hAnsi="Myriad Pro" w:cs="Myriad Pro"/>
    </w:rPr>
  </w:style>
  <w:style w:type="paragraph" w:styleId="AltBilgi">
    <w:name w:val="footer"/>
    <w:basedOn w:val="Normal"/>
    <w:link w:val="AltBilgiChar"/>
    <w:uiPriority w:val="99"/>
    <w:unhideWhenUsed/>
    <w:rsid w:val="001B60D9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60D9"/>
    <w:rPr>
      <w:rFonts w:ascii="Myriad Pro" w:eastAsia="Myriad Pro" w:hAnsi="Myriad Pro" w:cs="Myriad Pro"/>
    </w:rPr>
  </w:style>
  <w:style w:type="paragraph" w:customStyle="1" w:styleId="Default">
    <w:name w:val="Default"/>
    <w:rsid w:val="00F102A1"/>
    <w:pPr>
      <w:widowControl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character" w:customStyle="1" w:styleId="A13">
    <w:name w:val="A1+3"/>
    <w:uiPriority w:val="99"/>
    <w:rsid w:val="00F102A1"/>
    <w:rPr>
      <w:rFonts w:cs="Myriad Pro Cond"/>
      <w:color w:val="211D1E"/>
      <w:sz w:val="20"/>
      <w:szCs w:val="20"/>
    </w:rPr>
  </w:style>
  <w:style w:type="table" w:styleId="TabloKlavuzu">
    <w:name w:val="Table Grid"/>
    <w:basedOn w:val="NormalTablo"/>
    <w:uiPriority w:val="39"/>
    <w:rsid w:val="00F21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03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8D454-CD7D-40DD-80E2-C60DA24D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Silentall Unattended Installer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</dc:creator>
  <cp:keywords/>
  <dc:description/>
  <cp:lastModifiedBy>mehmet tamer</cp:lastModifiedBy>
  <cp:revision>36</cp:revision>
  <dcterms:created xsi:type="dcterms:W3CDTF">2019-05-09T18:59:00Z</dcterms:created>
  <dcterms:modified xsi:type="dcterms:W3CDTF">2022-11-17T21:49:00Z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2018-10-11T00:00:00Z</vt:filetime>
  </property>
</Properties>
</file>