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294F" w:rsidRPr="00B6327E" w:rsidRDefault="005E294F" w:rsidP="00006452">
      <w:pPr>
        <w:spacing w:after="0"/>
        <w:rPr>
          <w:b/>
        </w:rPr>
      </w:pPr>
      <w:r w:rsidRPr="00B6327E">
        <w:rPr>
          <w:b/>
        </w:rPr>
        <w:t>1-  Osmanlı Devleti  hangi antlaşma ile Kuzey Afrika ‘</w:t>
      </w:r>
      <w:proofErr w:type="spellStart"/>
      <w:r w:rsidRPr="00B6327E">
        <w:rPr>
          <w:b/>
        </w:rPr>
        <w:t>daki</w:t>
      </w:r>
      <w:proofErr w:type="spellEnd"/>
      <w:r w:rsidRPr="00B6327E">
        <w:rPr>
          <w:b/>
        </w:rPr>
        <w:t xml:space="preserve"> son toprak parçasını İtalya ‘ya vermiştir?</w:t>
      </w:r>
    </w:p>
    <w:p w:rsidR="005E294F" w:rsidRPr="00B6327E" w:rsidRDefault="005E294F" w:rsidP="00006452">
      <w:pPr>
        <w:spacing w:after="0"/>
      </w:pPr>
      <w:r w:rsidRPr="00B6327E">
        <w:t>A) Paris antlaşması        B) Londra antlaşması       C) Ankara Antlaşması             D)</w:t>
      </w:r>
      <w:proofErr w:type="spellStart"/>
      <w:r w:rsidRPr="00B6327E">
        <w:t>Uşi</w:t>
      </w:r>
      <w:proofErr w:type="spellEnd"/>
      <w:r w:rsidRPr="00B6327E">
        <w:t xml:space="preserve"> Antlaşması</w:t>
      </w:r>
    </w:p>
    <w:p w:rsidR="005E294F" w:rsidRPr="00B6327E" w:rsidRDefault="005E294F" w:rsidP="00006452">
      <w:pPr>
        <w:spacing w:after="0"/>
        <w:rPr>
          <w:b/>
        </w:rPr>
      </w:pPr>
      <w:r w:rsidRPr="00B6327E">
        <w:rPr>
          <w:b/>
        </w:rPr>
        <w:t xml:space="preserve">2-  Aşağıdaki meydana gelen gelişmelerden hangisi Trablusgarp </w:t>
      </w:r>
      <w:proofErr w:type="spellStart"/>
      <w:r w:rsidRPr="00B6327E">
        <w:rPr>
          <w:b/>
        </w:rPr>
        <w:t>ın</w:t>
      </w:r>
      <w:proofErr w:type="spellEnd"/>
      <w:r w:rsidRPr="00B6327E">
        <w:rPr>
          <w:b/>
        </w:rPr>
        <w:t xml:space="preserve"> İtalya ya verilmesine sebep olmuştur</w:t>
      </w:r>
    </w:p>
    <w:p w:rsidR="005E294F" w:rsidRPr="00B6327E" w:rsidRDefault="005E294F" w:rsidP="00006452">
      <w:pPr>
        <w:spacing w:after="0"/>
      </w:pPr>
      <w:r w:rsidRPr="00B6327E">
        <w:t>A)Balkan Savaşları         B)1.Dünya Savaşı             C)Londra Konferansı                D)Coğrafi Keşifler</w:t>
      </w:r>
    </w:p>
    <w:p w:rsidR="005E294F" w:rsidRPr="00B6327E" w:rsidRDefault="005E294F" w:rsidP="00006452">
      <w:pPr>
        <w:spacing w:after="0"/>
        <w:rPr>
          <w:b/>
        </w:rPr>
      </w:pPr>
      <w:r w:rsidRPr="00B6327E">
        <w:rPr>
          <w:b/>
        </w:rPr>
        <w:t>3-  1. Balkan Savaşına katılmayıp 2. balkan savaşına katılan devlet hangi seçenekte doğru verilmiştir?</w:t>
      </w:r>
    </w:p>
    <w:p w:rsidR="005E294F" w:rsidRPr="00B6327E" w:rsidRDefault="005E294F" w:rsidP="00006452">
      <w:pPr>
        <w:spacing w:after="0"/>
      </w:pPr>
      <w:r w:rsidRPr="00B6327E">
        <w:t>A)Yunanistan                  B)Bulgaristan                     C)Romanya                               D)Osmanlı Devleti</w:t>
      </w:r>
    </w:p>
    <w:p w:rsidR="005E294F" w:rsidRPr="00B6327E" w:rsidRDefault="005E294F" w:rsidP="00006452">
      <w:pPr>
        <w:spacing w:after="0"/>
        <w:rPr>
          <w:b/>
        </w:rPr>
      </w:pPr>
      <w:r w:rsidRPr="00B6327E">
        <w:rPr>
          <w:b/>
        </w:rPr>
        <w:t>4- Aşağıdaki cephelerden hangisi müttefiklerimize yardım amaçlı  açılmamıştır ?</w:t>
      </w:r>
    </w:p>
    <w:p w:rsidR="005E294F" w:rsidRPr="00B6327E" w:rsidRDefault="005E294F" w:rsidP="00006452">
      <w:pPr>
        <w:spacing w:after="0"/>
      </w:pPr>
      <w:r w:rsidRPr="00B6327E">
        <w:t xml:space="preserve">A)Galiçya                         B) Kafkas                            C)Makedonya                            D) Romanya  </w:t>
      </w:r>
    </w:p>
    <w:p w:rsidR="005E294F" w:rsidRPr="00B6327E" w:rsidRDefault="005E294F" w:rsidP="00006452">
      <w:pPr>
        <w:spacing w:after="0"/>
        <w:rPr>
          <w:b/>
        </w:rPr>
      </w:pPr>
      <w:r w:rsidRPr="00B6327E">
        <w:rPr>
          <w:b/>
        </w:rPr>
        <w:t>5- Gıda ve Tarım Örgütü nün kısaltılması hangi seçenekte doğru olarak verilmiştir ?</w:t>
      </w:r>
    </w:p>
    <w:p w:rsidR="005E294F" w:rsidRPr="00B6327E" w:rsidRDefault="005E294F" w:rsidP="00006452">
      <w:pPr>
        <w:spacing w:after="0"/>
      </w:pPr>
      <w:r w:rsidRPr="00B6327E">
        <w:t>A)GTÖ                              B)FAO                                  C)WHO                                      D)UNICEF</w:t>
      </w:r>
    </w:p>
    <w:p w:rsidR="005E294F" w:rsidRPr="00B6327E" w:rsidRDefault="005E294F" w:rsidP="00616C68">
      <w:pPr>
        <w:spacing w:after="0"/>
        <w:rPr>
          <w:b/>
        </w:rPr>
      </w:pPr>
      <w:r w:rsidRPr="00B6327E">
        <w:rPr>
          <w:b/>
        </w:rPr>
        <w:t>6  Aşağıdakilerden hangisinde ittifak devletleri tam olarak verilmiştir?</w:t>
      </w:r>
    </w:p>
    <w:p w:rsidR="005E294F" w:rsidRPr="00B6327E" w:rsidRDefault="005E294F" w:rsidP="00616C68">
      <w:pPr>
        <w:spacing w:after="0"/>
      </w:pPr>
      <w:r w:rsidRPr="00B6327E">
        <w:t>A) Almanya-Avusturya-Macaristan-Osmanlı devleti-Bulgaristan</w:t>
      </w:r>
    </w:p>
    <w:p w:rsidR="005E294F" w:rsidRPr="00B6327E" w:rsidRDefault="005E294F" w:rsidP="00616C68">
      <w:pPr>
        <w:spacing w:after="0"/>
      </w:pPr>
      <w:r w:rsidRPr="00B6327E">
        <w:t>B) Almanya-Yunanistan-Macaristan-Osmanlı devleti- Bulgaristan</w:t>
      </w:r>
    </w:p>
    <w:p w:rsidR="005E294F" w:rsidRPr="00B6327E" w:rsidRDefault="005E294F" w:rsidP="00616C68">
      <w:pPr>
        <w:spacing w:after="0"/>
      </w:pPr>
      <w:r w:rsidRPr="00B6327E">
        <w:t>C) İtalya-Osmanlı Devleti-Rusya-İngiltere-Fransa</w:t>
      </w:r>
    </w:p>
    <w:p w:rsidR="005E294F" w:rsidRPr="00B6327E" w:rsidRDefault="005E294F" w:rsidP="00616C68">
      <w:pPr>
        <w:spacing w:after="0"/>
      </w:pPr>
      <w:r w:rsidRPr="00B6327E">
        <w:t>D) İtalya-Rusya-İngiltere-Fransa- ABD-Yunanistan-Sırbistan</w:t>
      </w:r>
    </w:p>
    <w:p w:rsidR="005E294F" w:rsidRPr="00B6327E" w:rsidRDefault="005E294F" w:rsidP="00887908">
      <w:pPr>
        <w:spacing w:after="0"/>
        <w:rPr>
          <w:b/>
        </w:rPr>
      </w:pPr>
      <w:r w:rsidRPr="00B6327E">
        <w:rPr>
          <w:b/>
        </w:rPr>
        <w:t xml:space="preserve">7 İlk Türk devletlerinde Kut adı verilen yönetme yetkisinin kan yoluyla babadan oğula geçtiği kabul edilirdi. Buna göre aşağıdakilerden hangisi söylenebilir? </w:t>
      </w:r>
    </w:p>
    <w:p w:rsidR="005E294F" w:rsidRPr="00B6327E" w:rsidRDefault="005E294F" w:rsidP="00887908">
      <w:pPr>
        <w:spacing w:after="0"/>
      </w:pPr>
      <w:r w:rsidRPr="00B6327E">
        <w:t xml:space="preserve">A) Devletin saltanatla yönetildiği </w:t>
      </w:r>
    </w:p>
    <w:p w:rsidR="005E294F" w:rsidRPr="00B6327E" w:rsidRDefault="005E294F" w:rsidP="00887908">
      <w:pPr>
        <w:spacing w:after="0"/>
      </w:pPr>
      <w:r w:rsidRPr="00B6327E">
        <w:t xml:space="preserve">B) Ülke yönetiminde meclisin önemli olduğu </w:t>
      </w:r>
    </w:p>
    <w:p w:rsidR="005E294F" w:rsidRPr="00B6327E" w:rsidRDefault="005E294F" w:rsidP="00887908">
      <w:pPr>
        <w:spacing w:after="0"/>
      </w:pPr>
      <w:r w:rsidRPr="00B6327E">
        <w:t xml:space="preserve">C) Yönetme yetkisinin halktan kaynaklandığı </w:t>
      </w:r>
    </w:p>
    <w:p w:rsidR="005E294F" w:rsidRPr="00B6327E" w:rsidRDefault="005E294F" w:rsidP="00887908">
      <w:pPr>
        <w:spacing w:after="0"/>
      </w:pPr>
      <w:r w:rsidRPr="00B6327E">
        <w:t>D) Taht kavgalarının olmadığı</w:t>
      </w:r>
    </w:p>
    <w:p w:rsidR="005E294F" w:rsidRPr="00B6327E" w:rsidRDefault="005E294F" w:rsidP="00BA1B56">
      <w:pPr>
        <w:spacing w:after="0"/>
        <w:rPr>
          <w:b/>
        </w:rPr>
      </w:pPr>
      <w:r w:rsidRPr="00B6327E">
        <w:rPr>
          <w:b/>
        </w:rPr>
        <w:t xml:space="preserve">8 Aşağıdakilerden hangisi devletin görevlerinden biri olamaz? </w:t>
      </w:r>
    </w:p>
    <w:p w:rsidR="005E294F" w:rsidRPr="00B6327E" w:rsidRDefault="005E294F" w:rsidP="00BA1B56">
      <w:pPr>
        <w:spacing w:after="0"/>
      </w:pPr>
      <w:r w:rsidRPr="00B6327E">
        <w:t xml:space="preserve">A) Toplumsal hayatı düzenleyen yasaları yapmak </w:t>
      </w:r>
    </w:p>
    <w:p w:rsidR="005E294F" w:rsidRPr="00B6327E" w:rsidRDefault="005E294F" w:rsidP="00BA1B56">
      <w:pPr>
        <w:spacing w:after="0"/>
      </w:pPr>
      <w:r w:rsidRPr="00B6327E">
        <w:t xml:space="preserve">B) Toplum huzurunu bozanları cezalandırmak </w:t>
      </w:r>
    </w:p>
    <w:p w:rsidR="005E294F" w:rsidRPr="00B6327E" w:rsidRDefault="005E294F" w:rsidP="00BA1B56">
      <w:pPr>
        <w:spacing w:after="0"/>
      </w:pPr>
      <w:r w:rsidRPr="00B6327E">
        <w:t xml:space="preserve">C) Toplumsal düzeni sağlamak için yasaları uygulamak </w:t>
      </w:r>
    </w:p>
    <w:p w:rsidR="005E294F" w:rsidRPr="00B6327E" w:rsidRDefault="005E294F" w:rsidP="00BA1B56">
      <w:pPr>
        <w:spacing w:after="0"/>
      </w:pPr>
      <w:r w:rsidRPr="00B6327E">
        <w:t>D) Toplumun din, dil, ırk yönünden birliğini sağlamak</w:t>
      </w:r>
    </w:p>
    <w:p w:rsidR="005E294F" w:rsidRPr="00B6327E" w:rsidRDefault="005E294F" w:rsidP="009E2CF9">
      <w:pPr>
        <w:spacing w:after="0"/>
        <w:rPr>
          <w:b/>
        </w:rPr>
      </w:pPr>
      <w:r w:rsidRPr="00B6327E">
        <w:rPr>
          <w:b/>
        </w:rPr>
        <w:t xml:space="preserve">9 Coğrafi Keşiflere kadar dünya ticaretinde önemli olan ticaret yolu aşağıdakilerden hangisidir? </w:t>
      </w:r>
    </w:p>
    <w:p w:rsidR="005E294F" w:rsidRPr="00B6327E" w:rsidRDefault="005E294F" w:rsidP="009E2CF9">
      <w:pPr>
        <w:spacing w:after="0"/>
      </w:pPr>
      <w:r w:rsidRPr="00B6327E">
        <w:t xml:space="preserve">A) İpek Yolu </w:t>
      </w:r>
    </w:p>
    <w:p w:rsidR="005E294F" w:rsidRPr="00B6327E" w:rsidRDefault="005E294F" w:rsidP="009E2CF9">
      <w:pPr>
        <w:spacing w:after="0"/>
      </w:pPr>
      <w:r w:rsidRPr="00B6327E">
        <w:t xml:space="preserve">B) Kral Yolu </w:t>
      </w:r>
    </w:p>
    <w:p w:rsidR="005E294F" w:rsidRPr="00B6327E" w:rsidRDefault="005E294F" w:rsidP="009E2CF9">
      <w:pPr>
        <w:spacing w:after="0"/>
      </w:pPr>
      <w:r w:rsidRPr="00B6327E">
        <w:t xml:space="preserve">C) İstanbul Boğazı </w:t>
      </w:r>
    </w:p>
    <w:p w:rsidR="005E294F" w:rsidRPr="00B6327E" w:rsidRDefault="005E294F" w:rsidP="009E2CF9">
      <w:pPr>
        <w:spacing w:after="0"/>
      </w:pPr>
      <w:r w:rsidRPr="00B6327E">
        <w:t>D) Süveyş Kanalı</w:t>
      </w:r>
    </w:p>
    <w:p w:rsidR="005E294F" w:rsidRPr="00B6327E" w:rsidRDefault="005E294F" w:rsidP="0064425D">
      <w:pPr>
        <w:spacing w:after="0"/>
        <w:rPr>
          <w:b/>
        </w:rPr>
      </w:pPr>
      <w:r w:rsidRPr="00B6327E">
        <w:rPr>
          <w:b/>
        </w:rPr>
        <w:t xml:space="preserve">10 Aşağıdakilerden hangisi bir vakıf kuruluşunun özelliklerinden biri değildir? </w:t>
      </w:r>
    </w:p>
    <w:p w:rsidR="005E294F" w:rsidRPr="00B6327E" w:rsidRDefault="005E294F" w:rsidP="0064425D">
      <w:pPr>
        <w:spacing w:after="0"/>
      </w:pPr>
      <w:r w:rsidRPr="00B6327E">
        <w:t xml:space="preserve">A) Hizmetlerin ücretsiz olması </w:t>
      </w:r>
    </w:p>
    <w:p w:rsidR="005E294F" w:rsidRPr="00B6327E" w:rsidRDefault="005E294F" w:rsidP="0064425D">
      <w:pPr>
        <w:spacing w:after="0"/>
      </w:pPr>
      <w:r w:rsidRPr="00B6327E">
        <w:t xml:space="preserve">B) Sosyal dayanışma ve yardımlaşmayı amaçlaması </w:t>
      </w:r>
    </w:p>
    <w:p w:rsidR="005E294F" w:rsidRPr="00B6327E" w:rsidRDefault="005E294F" w:rsidP="0064425D">
      <w:pPr>
        <w:spacing w:after="0"/>
      </w:pPr>
      <w:r w:rsidRPr="00B6327E">
        <w:t>C) Devlet denetiminin dışında olması</w:t>
      </w:r>
    </w:p>
    <w:p w:rsidR="005E294F" w:rsidRPr="00B6327E" w:rsidRDefault="005E294F" w:rsidP="0064425D">
      <w:pPr>
        <w:spacing w:after="0"/>
      </w:pPr>
      <w:r w:rsidRPr="00B6327E">
        <w:t>D) Eğitim, sağlık ve kültür alanında hizmet vermesi</w:t>
      </w:r>
    </w:p>
    <w:p w:rsidR="005E294F" w:rsidRPr="00B6327E" w:rsidRDefault="005E294F" w:rsidP="00D05F50">
      <w:pPr>
        <w:spacing w:after="0"/>
        <w:rPr>
          <w:b/>
        </w:rPr>
      </w:pPr>
    </w:p>
    <w:p w:rsidR="005E294F" w:rsidRPr="00B6327E" w:rsidRDefault="005E294F" w:rsidP="00D05F50">
      <w:pPr>
        <w:spacing w:after="0"/>
        <w:rPr>
          <w:b/>
        </w:rPr>
      </w:pPr>
    </w:p>
    <w:p w:rsidR="005E294F" w:rsidRPr="00B6327E" w:rsidRDefault="005E294F" w:rsidP="00D05F50">
      <w:pPr>
        <w:spacing w:after="0"/>
        <w:rPr>
          <w:b/>
        </w:rPr>
      </w:pPr>
    </w:p>
    <w:p w:rsidR="005E294F" w:rsidRPr="00B6327E" w:rsidRDefault="005E294F" w:rsidP="00D05F50">
      <w:pPr>
        <w:spacing w:after="0"/>
      </w:pPr>
      <w:r w:rsidRPr="00B6327E">
        <w:rPr>
          <w:b/>
        </w:rPr>
        <w:lastRenderedPageBreak/>
        <w:t>11 Meslek tercihi yaparken göz önünde bulundurulacaklar arasında aşağıdakilerden hangisinin tercih edilmemesi doğru olur ?</w:t>
      </w:r>
    </w:p>
    <w:p w:rsidR="005E294F" w:rsidRPr="00B6327E" w:rsidRDefault="005E294F" w:rsidP="00D05F50">
      <w:pPr>
        <w:spacing w:after="0"/>
      </w:pPr>
      <w:r w:rsidRPr="00B6327E">
        <w:t xml:space="preserve">A) Yetenekler </w:t>
      </w:r>
    </w:p>
    <w:p w:rsidR="005E294F" w:rsidRPr="00B6327E" w:rsidRDefault="005E294F" w:rsidP="00D05F50">
      <w:pPr>
        <w:spacing w:after="0"/>
      </w:pPr>
      <w:r w:rsidRPr="00B6327E">
        <w:t xml:space="preserve">B)Anne ve babanın istekleri </w:t>
      </w:r>
    </w:p>
    <w:p w:rsidR="005E294F" w:rsidRPr="00B6327E" w:rsidRDefault="005E294F" w:rsidP="00D05F50">
      <w:pPr>
        <w:spacing w:after="0"/>
      </w:pPr>
      <w:r w:rsidRPr="00B6327E">
        <w:t xml:space="preserve">C)Kişisel özellikler </w:t>
      </w:r>
    </w:p>
    <w:p w:rsidR="005E294F" w:rsidRPr="00B6327E" w:rsidRDefault="005E294F" w:rsidP="00D05F50">
      <w:pPr>
        <w:spacing w:after="0"/>
      </w:pPr>
      <w:r w:rsidRPr="00B6327E">
        <w:t>D) İlgi ve istekler</w:t>
      </w:r>
    </w:p>
    <w:p w:rsidR="005E294F" w:rsidRPr="00B6327E" w:rsidRDefault="005E294F" w:rsidP="005236DA">
      <w:pPr>
        <w:spacing w:after="0"/>
        <w:rPr>
          <w:b/>
        </w:rPr>
      </w:pPr>
      <w:r w:rsidRPr="00B6327E">
        <w:rPr>
          <w:b/>
        </w:rPr>
        <w:t xml:space="preserve">12 Aşağıdaki eşleştirmelerden hangisi yanlıştır? </w:t>
      </w:r>
    </w:p>
    <w:p w:rsidR="005E294F" w:rsidRPr="00B6327E" w:rsidRDefault="005E294F" w:rsidP="005236DA">
      <w:pPr>
        <w:spacing w:after="0"/>
      </w:pPr>
      <w:r w:rsidRPr="00B6327E">
        <w:t>A) Reform-Bilim ve sanatta yeniden doğuş</w:t>
      </w:r>
    </w:p>
    <w:p w:rsidR="005E294F" w:rsidRPr="00B6327E" w:rsidRDefault="005E294F" w:rsidP="005236DA">
      <w:pPr>
        <w:spacing w:after="0"/>
      </w:pPr>
      <w:r w:rsidRPr="00B6327E">
        <w:t xml:space="preserve">B)Coğrafi Keşifler-Yeni kıtaların ve karaların bulunması </w:t>
      </w:r>
    </w:p>
    <w:p w:rsidR="005E294F" w:rsidRPr="00B6327E" w:rsidRDefault="005E294F" w:rsidP="005236DA">
      <w:pPr>
        <w:spacing w:after="0"/>
      </w:pPr>
      <w:r w:rsidRPr="00B6327E">
        <w:t xml:space="preserve">C) Rönesans-Skolastik düşüncenin yıkılması </w:t>
      </w:r>
    </w:p>
    <w:p w:rsidR="005E294F" w:rsidRPr="00B6327E" w:rsidRDefault="005E294F" w:rsidP="005236DA">
      <w:pPr>
        <w:spacing w:after="0"/>
      </w:pPr>
      <w:r w:rsidRPr="00B6327E">
        <w:t>D) Sanayi İnkılabı-Üretimde makine gücüne geçilmesi</w:t>
      </w:r>
    </w:p>
    <w:p w:rsidR="005E294F" w:rsidRPr="00B6327E" w:rsidRDefault="005E294F" w:rsidP="004404A6">
      <w:pPr>
        <w:spacing w:after="0"/>
        <w:rPr>
          <w:b/>
        </w:rPr>
      </w:pPr>
      <w:r w:rsidRPr="00B6327E">
        <w:rPr>
          <w:b/>
        </w:rPr>
        <w:t xml:space="preserve">13 16. yüzyılda Dünya’nın döndüğü fikrini savunan Galileo, bu iddiasından vazgeçince yakılmaktan kurtulmuştur. 16. yüzyıl Avrupa’sı göz önüne alındığında, bu durumu aşağıdakilerden hangisi en iyi açıklar? </w:t>
      </w:r>
    </w:p>
    <w:p w:rsidR="005E294F" w:rsidRPr="00B6327E" w:rsidRDefault="005E294F" w:rsidP="004404A6">
      <w:pPr>
        <w:spacing w:after="0"/>
      </w:pPr>
      <w:r w:rsidRPr="00B6327E">
        <w:t xml:space="preserve">A) Bilim adamlarının bilimsel çalışmadığı </w:t>
      </w:r>
    </w:p>
    <w:p w:rsidR="005E294F" w:rsidRPr="00B6327E" w:rsidRDefault="005E294F" w:rsidP="004404A6">
      <w:pPr>
        <w:spacing w:after="0"/>
      </w:pPr>
      <w:r w:rsidRPr="00B6327E">
        <w:t xml:space="preserve">B) Bilimsel düşüncenin önünde engeller olduğu </w:t>
      </w:r>
    </w:p>
    <w:p w:rsidR="005E294F" w:rsidRPr="00B6327E" w:rsidRDefault="005E294F" w:rsidP="004404A6">
      <w:pPr>
        <w:spacing w:after="0"/>
      </w:pPr>
      <w:r w:rsidRPr="00B6327E">
        <w:t xml:space="preserve">C) Bilimin insan yaşamını kolaylaştırmadığı </w:t>
      </w:r>
    </w:p>
    <w:p w:rsidR="005E294F" w:rsidRPr="00B6327E" w:rsidRDefault="005E294F" w:rsidP="004404A6">
      <w:pPr>
        <w:spacing w:after="0"/>
      </w:pPr>
      <w:r w:rsidRPr="00B6327E">
        <w:t>D) Bilimsel gelişmelerin astronomi ile sınırlı kaldığı</w:t>
      </w:r>
    </w:p>
    <w:p w:rsidR="005E294F" w:rsidRPr="00B6327E" w:rsidRDefault="005E294F" w:rsidP="00904721">
      <w:pPr>
        <w:spacing w:after="0"/>
        <w:rPr>
          <w:b/>
        </w:rPr>
      </w:pPr>
      <w:r w:rsidRPr="00B6327E">
        <w:rPr>
          <w:b/>
        </w:rPr>
        <w:t xml:space="preserve">14 Rönesans Dönemi sanatçıları, eserlerinde insan vücudunu tüm ayrıntılarıyla tasvir edebilmek için kadavralar üzerinde çalışmışlardır. Bu durum aşağıdaki bilimlerden hangisinin gelişmesine yol açmıştır? </w:t>
      </w:r>
    </w:p>
    <w:p w:rsidR="005E294F" w:rsidRPr="00B6327E" w:rsidRDefault="005E294F" w:rsidP="00904721">
      <w:pPr>
        <w:spacing w:after="0"/>
      </w:pPr>
      <w:r w:rsidRPr="00B6327E">
        <w:t xml:space="preserve">A) Tarih </w:t>
      </w:r>
    </w:p>
    <w:p w:rsidR="005E294F" w:rsidRPr="00B6327E" w:rsidRDefault="005E294F" w:rsidP="00904721">
      <w:pPr>
        <w:spacing w:after="0"/>
      </w:pPr>
      <w:r w:rsidRPr="00B6327E">
        <w:t xml:space="preserve">B) Kimya </w:t>
      </w:r>
    </w:p>
    <w:p w:rsidR="005E294F" w:rsidRPr="00B6327E" w:rsidRDefault="005E294F" w:rsidP="00904721">
      <w:pPr>
        <w:spacing w:after="0"/>
      </w:pPr>
      <w:r w:rsidRPr="00B6327E">
        <w:t xml:space="preserve">C) Psikoloji </w:t>
      </w:r>
    </w:p>
    <w:p w:rsidR="005E294F" w:rsidRPr="00B6327E" w:rsidRDefault="005E294F" w:rsidP="00904721">
      <w:pPr>
        <w:spacing w:after="0"/>
      </w:pPr>
      <w:r w:rsidRPr="00B6327E">
        <w:t xml:space="preserve">D) Tıp </w:t>
      </w:r>
    </w:p>
    <w:p w:rsidR="005E294F" w:rsidRPr="00B6327E" w:rsidRDefault="005E294F" w:rsidP="00CB26E1">
      <w:pPr>
        <w:spacing w:after="0"/>
        <w:rPr>
          <w:b/>
        </w:rPr>
      </w:pPr>
      <w:r w:rsidRPr="00B6327E">
        <w:rPr>
          <w:b/>
        </w:rPr>
        <w:t xml:space="preserve">15 Haçlı Seferlerinin düzenlenmesinde papaların ve din adamlarının rolü büyük olmuştur. Ancak Haçlı Seferleri amacına ulaşamamış, Hristiyanlarca kutsal sayılan topraklar ele geçirilememiştir. Bu durum aşağıdakilerden hangisine yol açmıştır? </w:t>
      </w:r>
    </w:p>
    <w:p w:rsidR="005E294F" w:rsidRPr="00B6327E" w:rsidRDefault="005E294F" w:rsidP="00CB26E1">
      <w:pPr>
        <w:spacing w:after="0"/>
      </w:pPr>
      <w:r w:rsidRPr="00B6327E">
        <w:t xml:space="preserve">A) Derebeyliklerin zayıflamasına </w:t>
      </w:r>
    </w:p>
    <w:p w:rsidR="005E294F" w:rsidRPr="00B6327E" w:rsidRDefault="005E294F" w:rsidP="00CB26E1">
      <w:pPr>
        <w:spacing w:after="0"/>
      </w:pPr>
      <w:r w:rsidRPr="00B6327E">
        <w:t xml:space="preserve">B) Kilisenin otoritesinin sarsılmasına </w:t>
      </w:r>
    </w:p>
    <w:p w:rsidR="005E294F" w:rsidRPr="00B6327E" w:rsidRDefault="005E294F" w:rsidP="00CB26E1">
      <w:pPr>
        <w:spacing w:after="0"/>
      </w:pPr>
      <w:r w:rsidRPr="00B6327E">
        <w:t xml:space="preserve">C) Sınıf farklılıklarının ortadan kalmasına </w:t>
      </w:r>
    </w:p>
    <w:p w:rsidR="005E294F" w:rsidRPr="00B6327E" w:rsidRDefault="005E294F" w:rsidP="00CB26E1">
      <w:pPr>
        <w:spacing w:after="0"/>
      </w:pPr>
      <w:r w:rsidRPr="00B6327E">
        <w:t>D) Kralların güç kaybetmesine</w:t>
      </w:r>
    </w:p>
    <w:p w:rsidR="005E294F" w:rsidRPr="00B6327E" w:rsidRDefault="005E294F" w:rsidP="00CB26E1">
      <w:pPr>
        <w:spacing w:after="0"/>
        <w:rPr>
          <w:b/>
        </w:rPr>
      </w:pPr>
      <w:r w:rsidRPr="00B6327E">
        <w:rPr>
          <w:b/>
        </w:rPr>
        <w:t>16 Bugünden sonra divanda dergâhta bargâhta mecliste meydanda Türkçeden başka dil kullanılmaya diyerek Türkçenin yayılmasına katkı sağlayan hükümdar kimdir?</w:t>
      </w:r>
    </w:p>
    <w:p w:rsidR="005E294F" w:rsidRPr="00B6327E" w:rsidRDefault="005E294F" w:rsidP="00CB26E1">
      <w:pPr>
        <w:spacing w:after="0"/>
      </w:pPr>
      <w:r w:rsidRPr="00B6327E">
        <w:t>A)</w:t>
      </w:r>
      <w:proofErr w:type="spellStart"/>
      <w:r w:rsidRPr="00B6327E">
        <w:t>Germiyanoğullarından</w:t>
      </w:r>
      <w:proofErr w:type="spellEnd"/>
      <w:r w:rsidRPr="00B6327E">
        <w:t xml:space="preserve"> Yakup Bey                         B)Türkiye Selçuklu hükümdarı 2.Kılıçarslan</w:t>
      </w:r>
    </w:p>
    <w:p w:rsidR="005E294F" w:rsidRPr="00B6327E" w:rsidRDefault="005E294F" w:rsidP="00CB26E1">
      <w:pPr>
        <w:spacing w:after="0"/>
      </w:pPr>
      <w:r w:rsidRPr="00B6327E">
        <w:t>C)Karamanoğlu Mehmet Bey                                     D)Osmanlı hükümdarı Osman Bey</w:t>
      </w:r>
    </w:p>
    <w:p w:rsidR="005E294F" w:rsidRPr="00B6327E" w:rsidRDefault="005E294F" w:rsidP="00562D69">
      <w:pPr>
        <w:spacing w:after="0"/>
        <w:rPr>
          <w:b/>
        </w:rPr>
      </w:pPr>
      <w:r w:rsidRPr="00B6327E">
        <w:rPr>
          <w:b/>
        </w:rPr>
        <w:t>17 Aşağıdakilerden hangisi gelişmiş ülkeye ait nüfus özelliğidir?</w:t>
      </w:r>
    </w:p>
    <w:p w:rsidR="005E294F" w:rsidRPr="00B6327E" w:rsidRDefault="005E294F" w:rsidP="00562D69">
      <w:pPr>
        <w:spacing w:after="0"/>
      </w:pPr>
      <w:r w:rsidRPr="00B6327E">
        <w:t>A)  Nüfus artış hızının yavaş olması.</w:t>
      </w:r>
    </w:p>
    <w:p w:rsidR="005E294F" w:rsidRPr="00B6327E" w:rsidRDefault="005E294F" w:rsidP="00562D69">
      <w:pPr>
        <w:spacing w:after="0"/>
      </w:pPr>
      <w:r w:rsidRPr="00B6327E">
        <w:t>B)   Tarımda çalışan nüfusun fazla olması.</w:t>
      </w:r>
    </w:p>
    <w:p w:rsidR="005E294F" w:rsidRPr="00B6327E" w:rsidRDefault="005E294F" w:rsidP="00562D69">
      <w:pPr>
        <w:spacing w:after="0"/>
      </w:pPr>
      <w:r w:rsidRPr="00B6327E">
        <w:t>C)   Şehir nüfusunun az olması.</w:t>
      </w:r>
    </w:p>
    <w:p w:rsidR="005E294F" w:rsidRPr="00B6327E" w:rsidRDefault="005E294F" w:rsidP="00562D69">
      <w:pPr>
        <w:spacing w:after="0"/>
      </w:pPr>
      <w:r w:rsidRPr="00B6327E">
        <w:t>D)   Genç nüfusun fazla olması</w:t>
      </w:r>
    </w:p>
    <w:p w:rsidR="005E294F" w:rsidRPr="00B6327E" w:rsidRDefault="005E294F" w:rsidP="00576B6B">
      <w:pPr>
        <w:spacing w:after="0"/>
        <w:rPr>
          <w:b/>
        </w:rPr>
      </w:pPr>
    </w:p>
    <w:p w:rsidR="005E294F" w:rsidRPr="00B6327E" w:rsidRDefault="005E294F" w:rsidP="00576B6B">
      <w:pPr>
        <w:spacing w:after="0"/>
        <w:rPr>
          <w:b/>
        </w:rPr>
      </w:pPr>
    </w:p>
    <w:p w:rsidR="005E294F" w:rsidRDefault="005E294F" w:rsidP="00576B6B">
      <w:pPr>
        <w:spacing w:after="0"/>
        <w:rPr>
          <w:b/>
        </w:rPr>
      </w:pPr>
    </w:p>
    <w:p w:rsidR="005E294F" w:rsidRPr="00B6327E" w:rsidRDefault="005E294F" w:rsidP="00576B6B">
      <w:pPr>
        <w:spacing w:after="0"/>
        <w:rPr>
          <w:b/>
        </w:rPr>
      </w:pPr>
      <w:r w:rsidRPr="00B6327E">
        <w:rPr>
          <w:b/>
        </w:rPr>
        <w:lastRenderedPageBreak/>
        <w:t xml:space="preserve">18 Aşağıdakilerden hangisi Atatürk’ün Millî Mücadele Döneminde halkı bilinçlendirmek ve kamuoyu oluşturmak amacıyla yararlandığı kitle iletişim araçlarından biridir? </w:t>
      </w:r>
    </w:p>
    <w:p w:rsidR="005E294F" w:rsidRPr="00B6327E" w:rsidRDefault="005E294F" w:rsidP="00576B6B">
      <w:pPr>
        <w:spacing w:after="0"/>
      </w:pPr>
      <w:r w:rsidRPr="00B6327E">
        <w:t xml:space="preserve">A) TRT                                                                                    B) Anadolu Ajansı </w:t>
      </w:r>
    </w:p>
    <w:p w:rsidR="005E294F" w:rsidRPr="00B6327E" w:rsidRDefault="005E294F" w:rsidP="00576B6B">
      <w:pPr>
        <w:spacing w:after="0"/>
      </w:pPr>
      <w:r w:rsidRPr="00B6327E">
        <w:t>C) Ankara Radyosu                                                              D) İstanbul Radyosu</w:t>
      </w:r>
    </w:p>
    <w:p w:rsidR="005E294F" w:rsidRPr="00B6327E" w:rsidRDefault="005E294F" w:rsidP="007F2A08">
      <w:pPr>
        <w:spacing w:after="0"/>
        <w:rPr>
          <w:b/>
        </w:rPr>
      </w:pPr>
      <w:r w:rsidRPr="00B6327E">
        <w:rPr>
          <w:b/>
        </w:rPr>
        <w:t xml:space="preserve">19 Aşağıdakilerden hangisi temel hak ve özgürlüklerimizin kısıtlandığı durumlardan biri değildir? </w:t>
      </w:r>
    </w:p>
    <w:p w:rsidR="005E294F" w:rsidRPr="00B6327E" w:rsidRDefault="005E294F" w:rsidP="007F2A08">
      <w:pPr>
        <w:spacing w:after="0"/>
      </w:pPr>
      <w:r w:rsidRPr="00B6327E">
        <w:t xml:space="preserve">A) Kamu sağlığı                                                                    B) Savaş </w:t>
      </w:r>
    </w:p>
    <w:p w:rsidR="005E294F" w:rsidRPr="00B6327E" w:rsidRDefault="005E294F" w:rsidP="007F2A08">
      <w:pPr>
        <w:spacing w:after="0"/>
      </w:pPr>
      <w:r w:rsidRPr="00B6327E">
        <w:t>C) Doğal afetler                                                                   D) Toplum güvenliği</w:t>
      </w:r>
    </w:p>
    <w:p w:rsidR="005E294F" w:rsidRPr="00B6327E" w:rsidRDefault="005E294F" w:rsidP="009D25F5">
      <w:pPr>
        <w:spacing w:after="0"/>
        <w:rPr>
          <w:b/>
        </w:rPr>
      </w:pPr>
      <w:r w:rsidRPr="00B6327E">
        <w:rPr>
          <w:b/>
        </w:rPr>
        <w:t xml:space="preserve">20 Aşağıdakilerden hangisi kitle iletişim araçlarının sağladığı yararlardan biri değildir? </w:t>
      </w:r>
    </w:p>
    <w:p w:rsidR="005E294F" w:rsidRPr="00B6327E" w:rsidRDefault="005E294F" w:rsidP="009D25F5">
      <w:pPr>
        <w:spacing w:after="0"/>
      </w:pPr>
      <w:r w:rsidRPr="00B6327E">
        <w:t xml:space="preserve">A) Hızlı ve haberleşme </w:t>
      </w:r>
      <w:r>
        <w:t xml:space="preserve">                                                     </w:t>
      </w:r>
      <w:r w:rsidRPr="00B6327E">
        <w:t>B) yaygın haberleşme</w:t>
      </w:r>
    </w:p>
    <w:p w:rsidR="005E294F" w:rsidRPr="00B6327E" w:rsidRDefault="005E294F" w:rsidP="000D6EA3">
      <w:pPr>
        <w:spacing w:after="0"/>
      </w:pPr>
      <w:r w:rsidRPr="00B6327E">
        <w:t xml:space="preserve">C) Yüz yüze ilişkileri artırma </w:t>
      </w:r>
      <w:r>
        <w:t xml:space="preserve">                                            </w:t>
      </w:r>
      <w:r w:rsidRPr="00B6327E">
        <w:t>D) Bilgi aktarımını sağlama</w:t>
      </w:r>
    </w:p>
    <w:p w:rsidR="005E294F" w:rsidRPr="00B6327E" w:rsidRDefault="005E294F" w:rsidP="000D6EA3">
      <w:pPr>
        <w:spacing w:after="0" w:line="240" w:lineRule="auto"/>
        <w:rPr>
          <w:lang w:eastAsia="tr-TR"/>
        </w:rPr>
      </w:pPr>
      <w:r w:rsidRPr="00B6327E">
        <w:rPr>
          <w:rFonts w:cs="Tahoma"/>
          <w:b/>
          <w:lang w:eastAsia="tr-TR"/>
        </w:rPr>
        <w:t>21.</w:t>
      </w:r>
      <w:r w:rsidRPr="00B6327E">
        <w:rPr>
          <w:rFonts w:cs="Tahoma"/>
          <w:b/>
          <w:bCs/>
          <w:lang w:eastAsia="tr-TR"/>
        </w:rPr>
        <w:t xml:space="preserve"> </w:t>
      </w:r>
      <w:r w:rsidRPr="00B6327E">
        <w:rPr>
          <w:b/>
          <w:lang w:eastAsia="tr-TR"/>
        </w:rPr>
        <w:t>Rönesans, reform ve sanayi inkılâbı aşağıdaki hangi ülkelerde başlamıştır?</w:t>
      </w:r>
    </w:p>
    <w:p w:rsidR="005E294F" w:rsidRPr="00B6327E" w:rsidRDefault="005E294F" w:rsidP="000D6EA3">
      <w:pPr>
        <w:spacing w:after="0" w:line="240" w:lineRule="auto"/>
        <w:rPr>
          <w:b/>
          <w:u w:val="single"/>
          <w:lang w:eastAsia="tr-TR"/>
        </w:rPr>
      </w:pPr>
      <w:r w:rsidRPr="00B6327E">
        <w:rPr>
          <w:lang w:eastAsia="tr-TR"/>
        </w:rPr>
        <w:t xml:space="preserve">     </w:t>
      </w:r>
      <w:r w:rsidRPr="00B6327E">
        <w:rPr>
          <w:b/>
          <w:u w:val="single"/>
          <w:lang w:eastAsia="tr-TR"/>
        </w:rPr>
        <w:t>Rönesans</w:t>
      </w:r>
      <w:r w:rsidRPr="00B6327E">
        <w:rPr>
          <w:b/>
          <w:lang w:eastAsia="tr-TR"/>
        </w:rPr>
        <w:t xml:space="preserve">        </w:t>
      </w:r>
      <w:r w:rsidRPr="00B6327E">
        <w:rPr>
          <w:b/>
          <w:u w:val="single"/>
          <w:lang w:eastAsia="tr-TR"/>
        </w:rPr>
        <w:t xml:space="preserve"> Reform</w:t>
      </w:r>
      <w:r w:rsidRPr="00B6327E">
        <w:rPr>
          <w:b/>
          <w:lang w:eastAsia="tr-TR"/>
        </w:rPr>
        <w:t xml:space="preserve">        </w:t>
      </w:r>
      <w:r w:rsidRPr="00B6327E">
        <w:rPr>
          <w:b/>
          <w:u w:val="single"/>
          <w:lang w:eastAsia="tr-TR"/>
        </w:rPr>
        <w:t>Sanayi İnkılabı</w:t>
      </w:r>
    </w:p>
    <w:p w:rsidR="005E294F" w:rsidRPr="00B6327E" w:rsidRDefault="005E294F" w:rsidP="000D6EA3">
      <w:pPr>
        <w:spacing w:after="0" w:line="240" w:lineRule="auto"/>
        <w:rPr>
          <w:lang w:eastAsia="tr-TR"/>
        </w:rPr>
      </w:pPr>
      <w:r w:rsidRPr="00B6327E">
        <w:rPr>
          <w:b/>
          <w:lang w:eastAsia="tr-TR"/>
        </w:rPr>
        <w:t>A)</w:t>
      </w:r>
      <w:r w:rsidRPr="00B6327E">
        <w:rPr>
          <w:lang w:eastAsia="tr-TR"/>
        </w:rPr>
        <w:t xml:space="preserve"> İngiltere            İtalya             Almanya</w:t>
      </w:r>
    </w:p>
    <w:p w:rsidR="005E294F" w:rsidRPr="00B6327E" w:rsidRDefault="005E294F" w:rsidP="000D6EA3">
      <w:pPr>
        <w:spacing w:after="0" w:line="240" w:lineRule="auto"/>
        <w:rPr>
          <w:lang w:eastAsia="tr-TR"/>
        </w:rPr>
      </w:pPr>
      <w:r w:rsidRPr="00B6327E">
        <w:rPr>
          <w:b/>
          <w:lang w:eastAsia="tr-TR"/>
        </w:rPr>
        <w:t>B)</w:t>
      </w:r>
      <w:r w:rsidRPr="00B6327E">
        <w:rPr>
          <w:lang w:eastAsia="tr-TR"/>
        </w:rPr>
        <w:t xml:space="preserve"> Almanya           İngiltere         İtalya</w:t>
      </w:r>
    </w:p>
    <w:p w:rsidR="005E294F" w:rsidRPr="00B6327E" w:rsidRDefault="005E294F" w:rsidP="000D6EA3">
      <w:pPr>
        <w:spacing w:after="0" w:line="240" w:lineRule="auto"/>
        <w:rPr>
          <w:lang w:eastAsia="tr-TR"/>
        </w:rPr>
      </w:pPr>
      <w:r w:rsidRPr="00B6327E">
        <w:rPr>
          <w:b/>
          <w:lang w:eastAsia="tr-TR"/>
        </w:rPr>
        <w:t>C)</w:t>
      </w:r>
      <w:r w:rsidRPr="00B6327E">
        <w:rPr>
          <w:lang w:eastAsia="tr-TR"/>
        </w:rPr>
        <w:t xml:space="preserve"> İtalya                Almanya        İngiltere</w:t>
      </w:r>
    </w:p>
    <w:p w:rsidR="005E294F" w:rsidRPr="00B6327E" w:rsidRDefault="005E294F" w:rsidP="000D6EA3">
      <w:pPr>
        <w:spacing w:after="0" w:line="240" w:lineRule="auto"/>
        <w:rPr>
          <w:lang w:eastAsia="tr-TR"/>
        </w:rPr>
      </w:pPr>
      <w:r w:rsidRPr="00B6327E">
        <w:rPr>
          <w:b/>
          <w:lang w:eastAsia="tr-TR"/>
        </w:rPr>
        <w:t>D)</w:t>
      </w:r>
      <w:r w:rsidRPr="00B6327E">
        <w:rPr>
          <w:lang w:eastAsia="tr-TR"/>
        </w:rPr>
        <w:t xml:space="preserve"> İtalya                İngiltere         İtalya</w:t>
      </w:r>
    </w:p>
    <w:p w:rsidR="005E294F" w:rsidRPr="00B6327E" w:rsidRDefault="005E294F" w:rsidP="00000DAB">
      <w:pPr>
        <w:spacing w:after="0"/>
        <w:rPr>
          <w:rFonts w:cs="Tahoma"/>
          <w:b/>
          <w:lang w:eastAsia="tr-TR"/>
        </w:rPr>
      </w:pPr>
      <w:r w:rsidRPr="00B6327E">
        <w:rPr>
          <w:b/>
        </w:rPr>
        <w:t xml:space="preserve">22 </w:t>
      </w:r>
      <w:r w:rsidRPr="00B6327E">
        <w:rPr>
          <w:rFonts w:cs="Tahoma"/>
          <w:b/>
          <w:lang w:eastAsia="tr-TR"/>
        </w:rPr>
        <w:t>Hırsızlık yaptığından şüphelenilen bir kişinin evinin aranması için, savcıdan izin alınmak zorunda olunması, kişilerin sahip olduğu aşağıdaki haklardan hangisinin sonucudur?</w:t>
      </w:r>
    </w:p>
    <w:p w:rsidR="005E294F" w:rsidRPr="00B6327E" w:rsidRDefault="005E294F" w:rsidP="00000DAB">
      <w:pPr>
        <w:spacing w:after="0"/>
        <w:rPr>
          <w:rFonts w:cs="Tahoma"/>
          <w:b/>
          <w:lang w:eastAsia="tr-TR"/>
        </w:rPr>
      </w:pPr>
      <w:r w:rsidRPr="00B6327E">
        <w:rPr>
          <w:rFonts w:cs="Tahoma"/>
          <w:lang w:eastAsia="tr-TR"/>
        </w:rPr>
        <w:t>A) Konut dokunulmazlığının</w:t>
      </w:r>
    </w:p>
    <w:p w:rsidR="005E294F" w:rsidRPr="00B6327E" w:rsidRDefault="005E294F" w:rsidP="00000DAB">
      <w:pPr>
        <w:spacing w:after="0" w:line="240" w:lineRule="auto"/>
        <w:rPr>
          <w:rFonts w:cs="Tahoma"/>
          <w:lang w:eastAsia="tr-TR"/>
        </w:rPr>
      </w:pPr>
      <w:r w:rsidRPr="00B6327E">
        <w:rPr>
          <w:rFonts w:cs="Tahoma"/>
          <w:lang w:eastAsia="tr-TR"/>
        </w:rPr>
        <w:t>B) Doğru bilgi almanın</w:t>
      </w:r>
    </w:p>
    <w:p w:rsidR="005E294F" w:rsidRPr="00B6327E" w:rsidRDefault="005E294F" w:rsidP="00000DAB">
      <w:pPr>
        <w:spacing w:after="0" w:line="240" w:lineRule="auto"/>
        <w:rPr>
          <w:rFonts w:cs="Tahoma"/>
          <w:lang w:eastAsia="tr-TR"/>
        </w:rPr>
      </w:pPr>
      <w:r w:rsidRPr="00B6327E">
        <w:rPr>
          <w:rFonts w:cs="Tahoma"/>
          <w:lang w:eastAsia="tr-TR"/>
        </w:rPr>
        <w:t>C) Düşünceyi açıklama özgürlüğünün</w:t>
      </w:r>
    </w:p>
    <w:p w:rsidR="005E294F" w:rsidRPr="00B6327E" w:rsidRDefault="005E294F" w:rsidP="00000DAB">
      <w:pPr>
        <w:spacing w:after="0" w:line="240" w:lineRule="auto"/>
        <w:rPr>
          <w:rFonts w:cs="Tahoma"/>
          <w:b/>
          <w:lang w:eastAsia="tr-TR"/>
        </w:rPr>
      </w:pPr>
      <w:r w:rsidRPr="00B6327E">
        <w:rPr>
          <w:rFonts w:cs="Tahoma"/>
          <w:lang w:eastAsia="tr-TR"/>
        </w:rPr>
        <w:t>D) Kitle iletişim özgürlüğünün</w:t>
      </w:r>
    </w:p>
    <w:p w:rsidR="005E294F" w:rsidRPr="00B6327E" w:rsidRDefault="005E294F" w:rsidP="006A52AA">
      <w:pPr>
        <w:spacing w:after="0" w:line="240" w:lineRule="auto"/>
        <w:rPr>
          <w:rFonts w:cs="Tahoma"/>
          <w:b/>
          <w:lang w:eastAsia="tr-TR"/>
        </w:rPr>
      </w:pPr>
      <w:r w:rsidRPr="00B6327E">
        <w:rPr>
          <w:rFonts w:cs="Tahoma"/>
          <w:b/>
          <w:lang w:eastAsia="tr-TR"/>
        </w:rPr>
        <w:t>23 Hangisi ,anayasamızın değiştirilemez hükümlerinden değildir?</w:t>
      </w:r>
    </w:p>
    <w:p w:rsidR="005E294F" w:rsidRPr="00B6327E" w:rsidRDefault="005E294F" w:rsidP="006A52AA">
      <w:pPr>
        <w:spacing w:after="0" w:line="240" w:lineRule="auto"/>
        <w:rPr>
          <w:rFonts w:cs="Tahoma"/>
          <w:lang w:eastAsia="tr-TR"/>
        </w:rPr>
      </w:pPr>
      <w:r w:rsidRPr="00B6327E">
        <w:rPr>
          <w:rFonts w:cs="Tahoma"/>
          <w:lang w:eastAsia="tr-TR"/>
        </w:rPr>
        <w:t xml:space="preserve">a)Devletin şekli                  </w:t>
      </w:r>
      <w:r>
        <w:rPr>
          <w:rFonts w:cs="Tahoma"/>
          <w:lang w:eastAsia="tr-TR"/>
        </w:rPr>
        <w:t xml:space="preserve">                                                </w:t>
      </w:r>
      <w:r w:rsidRPr="00B6327E">
        <w:rPr>
          <w:rFonts w:cs="Tahoma"/>
          <w:lang w:eastAsia="tr-TR"/>
        </w:rPr>
        <w:t xml:space="preserve">  b)Cumhuriyetin nitelikleri  </w:t>
      </w:r>
    </w:p>
    <w:p w:rsidR="005E294F" w:rsidRPr="00B6327E" w:rsidRDefault="005E294F" w:rsidP="006A52AA">
      <w:pPr>
        <w:spacing w:after="0" w:line="240" w:lineRule="auto"/>
        <w:rPr>
          <w:rFonts w:cs="Tahoma"/>
          <w:lang w:eastAsia="tr-TR"/>
        </w:rPr>
      </w:pPr>
      <w:r w:rsidRPr="00B6327E">
        <w:rPr>
          <w:rFonts w:cs="Tahoma"/>
          <w:lang w:eastAsia="tr-TR"/>
        </w:rPr>
        <w:t xml:space="preserve">c)Devletin resmi dili         </w:t>
      </w:r>
      <w:r>
        <w:rPr>
          <w:rFonts w:cs="Tahoma"/>
          <w:lang w:eastAsia="tr-TR"/>
        </w:rPr>
        <w:t xml:space="preserve">                                               </w:t>
      </w:r>
      <w:r w:rsidRPr="00B6327E">
        <w:rPr>
          <w:rFonts w:cs="Tahoma"/>
          <w:lang w:eastAsia="tr-TR"/>
        </w:rPr>
        <w:t xml:space="preserve">   d)Devletin dini</w:t>
      </w:r>
    </w:p>
    <w:p w:rsidR="005E294F" w:rsidRPr="00B6327E" w:rsidRDefault="005E294F" w:rsidP="0023727F">
      <w:pPr>
        <w:spacing w:after="0"/>
        <w:rPr>
          <w:b/>
        </w:rPr>
      </w:pPr>
      <w:r w:rsidRPr="00B6327E">
        <w:rPr>
          <w:b/>
        </w:rPr>
        <w:t>24 İstanbul ve Çanakkale boğazları siyasi, ekonomik ve askeri bakımdan stratejik öneme sahiptir.</w:t>
      </w:r>
    </w:p>
    <w:p w:rsidR="005E294F" w:rsidRPr="00B6327E" w:rsidRDefault="005E294F" w:rsidP="0023727F">
      <w:pPr>
        <w:spacing w:after="0"/>
        <w:rPr>
          <w:b/>
        </w:rPr>
      </w:pPr>
      <w:r w:rsidRPr="00B6327E">
        <w:rPr>
          <w:b/>
        </w:rPr>
        <w:t>Bu  durum, İstanbul ve Çanakkale boğazlarının;</w:t>
      </w:r>
    </w:p>
    <w:p w:rsidR="005E294F" w:rsidRPr="00B6327E" w:rsidRDefault="005E294F" w:rsidP="0023727F">
      <w:pPr>
        <w:spacing w:after="0"/>
        <w:rPr>
          <w:b/>
        </w:rPr>
      </w:pPr>
      <w:r w:rsidRPr="00B6327E">
        <w:rPr>
          <w:b/>
        </w:rPr>
        <w:t>I- Karadeniz’i Akdeniz’e bağlamaları.</w:t>
      </w:r>
    </w:p>
    <w:p w:rsidR="005E294F" w:rsidRPr="00B6327E" w:rsidRDefault="005E294F" w:rsidP="0023727F">
      <w:pPr>
        <w:spacing w:after="0"/>
        <w:rPr>
          <w:b/>
        </w:rPr>
      </w:pPr>
      <w:r w:rsidRPr="00B6327E">
        <w:rPr>
          <w:b/>
        </w:rPr>
        <w:t>II- Ilıman iklim kuşağında bulunmaları.</w:t>
      </w:r>
    </w:p>
    <w:p w:rsidR="005E294F" w:rsidRPr="00B6327E" w:rsidRDefault="005E294F" w:rsidP="0023727F">
      <w:pPr>
        <w:spacing w:after="0"/>
        <w:rPr>
          <w:b/>
        </w:rPr>
      </w:pPr>
      <w:r w:rsidRPr="00B6327E">
        <w:rPr>
          <w:b/>
        </w:rPr>
        <w:t>III- Asya ve Avrupa kıtaları arasında ticaret yollarının üzerinde bulunmaları</w:t>
      </w:r>
    </w:p>
    <w:p w:rsidR="005E294F" w:rsidRPr="00B6327E" w:rsidRDefault="005E294F" w:rsidP="0023727F">
      <w:pPr>
        <w:spacing w:after="0"/>
        <w:rPr>
          <w:b/>
        </w:rPr>
      </w:pPr>
      <w:r w:rsidRPr="00B6327E">
        <w:rPr>
          <w:b/>
        </w:rPr>
        <w:t>IV- Kuvvetli deniz akıntılarının görülmesi</w:t>
      </w:r>
    </w:p>
    <w:p w:rsidR="005E294F" w:rsidRPr="00B6327E" w:rsidRDefault="005E294F" w:rsidP="0023727F">
      <w:pPr>
        <w:spacing w:after="0"/>
        <w:rPr>
          <w:b/>
        </w:rPr>
      </w:pPr>
      <w:r w:rsidRPr="00B6327E">
        <w:rPr>
          <w:b/>
        </w:rPr>
        <w:t>Gibi  özelliklerinden hangileriyle daha çok ilişkilidir?</w:t>
      </w:r>
    </w:p>
    <w:p w:rsidR="005E294F" w:rsidRPr="00B6327E" w:rsidRDefault="005E294F" w:rsidP="0023727F">
      <w:pPr>
        <w:spacing w:after="0"/>
      </w:pPr>
      <w:r w:rsidRPr="00B6327E">
        <w:t>A- I ve III                                        B- I ve II                           C- II ve III                         D- II ve IV</w:t>
      </w:r>
    </w:p>
    <w:p w:rsidR="005E294F" w:rsidRPr="00B6327E" w:rsidRDefault="005E294F" w:rsidP="0023727F">
      <w:pPr>
        <w:spacing w:after="0"/>
        <w:rPr>
          <w:b/>
        </w:rPr>
      </w:pPr>
      <w:r w:rsidRPr="00B6327E">
        <w:rPr>
          <w:b/>
        </w:rPr>
        <w:t>25 sorunlar paylaştıkça …………………………………</w:t>
      </w:r>
    </w:p>
    <w:p w:rsidR="005E294F" w:rsidRPr="00B6327E" w:rsidRDefault="005E294F" w:rsidP="0023727F">
      <w:pPr>
        <w:spacing w:after="0"/>
        <w:rPr>
          <w:b/>
        </w:rPr>
      </w:pPr>
      <w:r w:rsidRPr="00B6327E">
        <w:rPr>
          <w:b/>
        </w:rPr>
        <w:t>Cümlenin akışına göre uygun kelime hangisi olabilir ?</w:t>
      </w:r>
    </w:p>
    <w:p w:rsidR="005E294F" w:rsidRDefault="005E294F" w:rsidP="0023727F">
      <w:pPr>
        <w:spacing w:after="0"/>
      </w:pPr>
      <w:r w:rsidRPr="00B6327E">
        <w:t xml:space="preserve">A)Dostluklar farklılaşır                B)Azalır                          C)Artar                            D)İnsan bencilleşir  </w:t>
      </w:r>
    </w:p>
    <w:p w:rsidR="005E294F" w:rsidRDefault="005E294F" w:rsidP="0023727F">
      <w:pPr>
        <w:spacing w:after="0"/>
      </w:pPr>
    </w:p>
    <w:p w:rsidR="005E294F" w:rsidRDefault="005E294F" w:rsidP="0023727F">
      <w:pPr>
        <w:spacing w:after="0"/>
      </w:pPr>
    </w:p>
    <w:p w:rsidR="005E294F" w:rsidRDefault="005E294F" w:rsidP="0023727F">
      <w:pPr>
        <w:spacing w:after="0"/>
      </w:pPr>
    </w:p>
    <w:p w:rsidR="005E294F" w:rsidRPr="009E37D2" w:rsidRDefault="005E294F" w:rsidP="009E37D2">
      <w:pPr>
        <w:spacing w:after="0"/>
        <w:jc w:val="right"/>
        <w:rPr>
          <w:b/>
        </w:rPr>
      </w:pPr>
      <w:r w:rsidRPr="009E37D2">
        <w:rPr>
          <w:b/>
        </w:rPr>
        <w:t>“Büyük şeyleri büyük milletler yapar.” MUSTAFA   KEMAL   ATATÜRK</w:t>
      </w:r>
    </w:p>
    <w:p w:rsidR="005E294F" w:rsidRPr="009E37D2" w:rsidRDefault="005E294F" w:rsidP="009E37D2">
      <w:pPr>
        <w:spacing w:after="0"/>
        <w:jc w:val="right"/>
        <w:rPr>
          <w:b/>
        </w:rPr>
      </w:pPr>
    </w:p>
    <w:p w:rsidR="005E294F" w:rsidRPr="009E37D2" w:rsidRDefault="005E294F" w:rsidP="009E37D2">
      <w:pPr>
        <w:spacing w:after="0"/>
        <w:jc w:val="right"/>
        <w:rPr>
          <w:b/>
        </w:rPr>
      </w:pPr>
      <w:r w:rsidRPr="009E37D2">
        <w:rPr>
          <w:b/>
        </w:rPr>
        <w:t>NOT: HER SORU 4 ER PUANDIR BAŞARILAR</w:t>
      </w:r>
    </w:p>
    <w:p w:rsidR="005E294F" w:rsidRPr="009E37D2" w:rsidRDefault="005E294F" w:rsidP="009E37D2">
      <w:pPr>
        <w:spacing w:after="0"/>
        <w:jc w:val="right"/>
        <w:rPr>
          <w:b/>
        </w:rPr>
      </w:pPr>
      <w:r w:rsidRPr="009E37D2">
        <w:rPr>
          <w:b/>
        </w:rPr>
        <w:t>DERS ÖĞRETMENİ ÜNAL ÇOMAK</w:t>
      </w:r>
    </w:p>
    <w:p w:rsidR="005E294F" w:rsidRPr="00B6327E" w:rsidRDefault="005E294F" w:rsidP="0023727F">
      <w:pPr>
        <w:spacing w:after="0"/>
      </w:pPr>
    </w:p>
    <w:p w:rsidR="005E294F" w:rsidRPr="00B6327E" w:rsidRDefault="005E294F" w:rsidP="00006452">
      <w:pPr>
        <w:spacing w:after="0"/>
      </w:pPr>
    </w:p>
    <w:p w:rsidR="005E294F" w:rsidRDefault="005E294F" w:rsidP="00006452">
      <w:pPr>
        <w:spacing w:after="0"/>
      </w:pPr>
    </w:p>
    <w:p w:rsidR="005E294F" w:rsidRDefault="005E294F" w:rsidP="00006452">
      <w:pPr>
        <w:spacing w:after="0"/>
      </w:pPr>
    </w:p>
    <w:p w:rsidR="005E294F" w:rsidRPr="00B6327E" w:rsidRDefault="005E294F" w:rsidP="00006452">
      <w:pPr>
        <w:spacing w:after="0"/>
      </w:pPr>
      <w:r w:rsidRPr="00B6327E">
        <w:lastRenderedPageBreak/>
        <w:t xml:space="preserve">1d  ,2a,  3c,  4d 5b 6a 7a 8d 9a 10c 11B 12A 13B 14d 15b 16c </w:t>
      </w:r>
      <w:smartTag w:uri="urn:schemas-microsoft-com:office:smarttags" w:element="metricconverter">
        <w:smartTagPr>
          <w:attr w:name="ProductID" w:val="17 a"/>
        </w:smartTagPr>
        <w:r w:rsidRPr="00B6327E">
          <w:t>17 a</w:t>
        </w:r>
      </w:smartTag>
      <w:r w:rsidRPr="00B6327E">
        <w:t xml:space="preserve">  18B  19c 20c 21c 22a 23d 24a 25b</w:t>
      </w:r>
    </w:p>
    <w:sectPr w:rsidR="005E294F" w:rsidRPr="00B6327E" w:rsidSect="00B6327E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01CC" w:rsidRDefault="009C01CC" w:rsidP="00B6327E">
      <w:pPr>
        <w:spacing w:after="0" w:line="240" w:lineRule="auto"/>
      </w:pPr>
      <w:r>
        <w:separator/>
      </w:r>
    </w:p>
  </w:endnote>
  <w:endnote w:type="continuationSeparator" w:id="0">
    <w:p w:rsidR="009C01CC" w:rsidRDefault="009C01CC" w:rsidP="00B63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01CC" w:rsidRDefault="009C01CC" w:rsidP="00B6327E">
      <w:pPr>
        <w:spacing w:after="0" w:line="240" w:lineRule="auto"/>
      </w:pPr>
      <w:r>
        <w:separator/>
      </w:r>
    </w:p>
  </w:footnote>
  <w:footnote w:type="continuationSeparator" w:id="0">
    <w:p w:rsidR="009C01CC" w:rsidRDefault="009C01CC" w:rsidP="00B63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294F" w:rsidRDefault="005E294F" w:rsidP="00B6327E">
    <w:pPr>
      <w:pStyle w:val="stBilgi"/>
      <w:rPr>
        <w:b/>
      </w:rPr>
    </w:pPr>
    <w:r>
      <w:rPr>
        <w:b/>
      </w:rPr>
      <w:t>7</w:t>
    </w:r>
    <w:r w:rsidRPr="0086734C">
      <w:rPr>
        <w:b/>
      </w:rPr>
      <w:t xml:space="preserve">. SINIF </w:t>
    </w:r>
    <w:r>
      <w:rPr>
        <w:b/>
      </w:rPr>
      <w:t xml:space="preserve">SOSYAL BİLGİLER </w:t>
    </w:r>
    <w:r w:rsidRPr="0086734C">
      <w:rPr>
        <w:b/>
      </w:rPr>
      <w:t xml:space="preserve">   DERSİ </w:t>
    </w:r>
  </w:p>
  <w:p w:rsidR="005E294F" w:rsidRPr="0086734C" w:rsidRDefault="005E294F" w:rsidP="00B6327E">
    <w:pPr>
      <w:pStyle w:val="stBilgi"/>
      <w:rPr>
        <w:b/>
      </w:rPr>
    </w:pPr>
    <w:r w:rsidRPr="0086734C">
      <w:rPr>
        <w:b/>
      </w:rPr>
      <w:t>2. DÖNEM  2. SINAVI</w:t>
    </w:r>
    <w:r w:rsidRPr="0086734C">
      <w:rPr>
        <w:b/>
      </w:rPr>
      <w:tab/>
    </w:r>
  </w:p>
  <w:p w:rsidR="005E294F" w:rsidRPr="0086734C" w:rsidRDefault="005E294F" w:rsidP="00B6327E">
    <w:pPr>
      <w:pStyle w:val="stBilgi"/>
      <w:rPr>
        <w:b/>
      </w:rPr>
    </w:pPr>
    <w:r w:rsidRPr="0086734C">
      <w:rPr>
        <w:b/>
      </w:rPr>
      <w:t>ADI                                                                       SOYADI                                                NUMARA</w:t>
    </w:r>
  </w:p>
  <w:p w:rsidR="005E294F" w:rsidRPr="0086734C" w:rsidRDefault="005E294F" w:rsidP="00B6327E">
    <w:pPr>
      <w:pStyle w:val="stBilgi"/>
      <w:rPr>
        <w:b/>
      </w:rPr>
    </w:pPr>
    <w:r w:rsidRPr="0086734C">
      <w:rPr>
        <w:b/>
      </w:rPr>
      <w:t xml:space="preserve">                                                                </w:t>
    </w:r>
  </w:p>
  <w:p w:rsidR="005E294F" w:rsidRDefault="005E294F" w:rsidP="00B6327E">
    <w:pPr>
      <w:pStyle w:val="stBilgi"/>
    </w:pPr>
    <w:r>
      <w:t xml:space="preserve">                                                                           SORULAR</w:t>
    </w:r>
  </w:p>
  <w:p w:rsidR="005E294F" w:rsidRDefault="005E294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6B78"/>
    <w:rsid w:val="00000DAB"/>
    <w:rsid w:val="00006452"/>
    <w:rsid w:val="000473CB"/>
    <w:rsid w:val="000D6EA3"/>
    <w:rsid w:val="001747AB"/>
    <w:rsid w:val="002326A7"/>
    <w:rsid w:val="0023727F"/>
    <w:rsid w:val="003F730C"/>
    <w:rsid w:val="00437728"/>
    <w:rsid w:val="004404A6"/>
    <w:rsid w:val="00450AF1"/>
    <w:rsid w:val="005150A0"/>
    <w:rsid w:val="005236DA"/>
    <w:rsid w:val="00562D69"/>
    <w:rsid w:val="00576B6B"/>
    <w:rsid w:val="005E294F"/>
    <w:rsid w:val="00616C68"/>
    <w:rsid w:val="0064425D"/>
    <w:rsid w:val="006663E2"/>
    <w:rsid w:val="00670920"/>
    <w:rsid w:val="006A52AA"/>
    <w:rsid w:val="00726B78"/>
    <w:rsid w:val="007F2A08"/>
    <w:rsid w:val="00812557"/>
    <w:rsid w:val="0086734C"/>
    <w:rsid w:val="00887908"/>
    <w:rsid w:val="00904721"/>
    <w:rsid w:val="009C01CC"/>
    <w:rsid w:val="009D25F5"/>
    <w:rsid w:val="009E2CF9"/>
    <w:rsid w:val="009E37D2"/>
    <w:rsid w:val="00A06F27"/>
    <w:rsid w:val="00AD3650"/>
    <w:rsid w:val="00AF3325"/>
    <w:rsid w:val="00B602C5"/>
    <w:rsid w:val="00B6327E"/>
    <w:rsid w:val="00BA1B56"/>
    <w:rsid w:val="00CA3564"/>
    <w:rsid w:val="00CB26E1"/>
    <w:rsid w:val="00D05F50"/>
    <w:rsid w:val="00D17808"/>
    <w:rsid w:val="00E94250"/>
    <w:rsid w:val="00F0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D612D2"/>
  <w15:docId w15:val="{9048423D-AAC9-46F3-AF24-8EB9F12A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72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B63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link w:val="stBilgi"/>
    <w:uiPriority w:val="99"/>
    <w:locked/>
    <w:rsid w:val="00B6327E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B63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link w:val="AltBilgi"/>
    <w:uiPriority w:val="99"/>
    <w:locked/>
    <w:rsid w:val="00B6327E"/>
    <w:rPr>
      <w:rFonts w:cs="Times New Roman"/>
    </w:rPr>
  </w:style>
  <w:style w:type="character" w:styleId="Kpr">
    <w:name w:val="Hyperlink"/>
    <w:uiPriority w:val="99"/>
    <w:rsid w:val="00E9425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95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1082</Words>
  <Characters>6172</Characters>
  <Application>Microsoft Office Word</Application>
  <DocSecurity>0</DocSecurity>
  <Lines>51</Lines>
  <Paragraphs>14</Paragraphs>
  <ScaleCrop>false</ScaleCrop>
  <Manager/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TC_TR</dc:creator>
  <cp:keywords/>
  <dc:description/>
  <cp:lastModifiedBy>mehmet tamer</cp:lastModifiedBy>
  <cp:revision>58</cp:revision>
  <dcterms:created xsi:type="dcterms:W3CDTF">2015-05-15T11:54:00Z</dcterms:created>
  <dcterms:modified xsi:type="dcterms:W3CDTF">2022-11-17T21:46:00Z</dcterms:modified>
  <cp:category/>
</cp:coreProperties>
</file>