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AF" w:rsidRPr="00970E59" w:rsidRDefault="005F7BAF" w:rsidP="005F7BAF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0"/>
          <w:u w:val="single"/>
        </w:rPr>
      </w:pPr>
      <w:proofErr w:type="spellStart"/>
      <w:r w:rsidRPr="00970E59">
        <w:rPr>
          <w:rFonts w:ascii="Times New Roman" w:hAnsi="Times New Roman" w:cs="Times New Roman"/>
          <w:b/>
          <w:i/>
          <w:sz w:val="28"/>
          <w:szCs w:val="20"/>
          <w:u w:val="single"/>
        </w:rPr>
        <w:t>Bener</w:t>
      </w:r>
      <w:proofErr w:type="spellEnd"/>
      <w:r w:rsidRPr="00970E59">
        <w:rPr>
          <w:rFonts w:ascii="Times New Roman" w:hAnsi="Times New Roman" w:cs="Times New Roman"/>
          <w:b/>
          <w:i/>
          <w:sz w:val="28"/>
          <w:szCs w:val="20"/>
          <w:u w:val="single"/>
        </w:rPr>
        <w:t xml:space="preserve"> </w:t>
      </w:r>
      <w:proofErr w:type="spellStart"/>
      <w:r w:rsidRPr="00970E59">
        <w:rPr>
          <w:rFonts w:ascii="Times New Roman" w:hAnsi="Times New Roman" w:cs="Times New Roman"/>
          <w:b/>
          <w:i/>
          <w:sz w:val="28"/>
          <w:szCs w:val="20"/>
          <w:u w:val="single"/>
        </w:rPr>
        <w:t>Cordan</w:t>
      </w:r>
      <w:proofErr w:type="spellEnd"/>
      <w:r w:rsidRPr="00970E59">
        <w:rPr>
          <w:rFonts w:ascii="Times New Roman" w:hAnsi="Times New Roman" w:cs="Times New Roman"/>
          <w:b/>
          <w:i/>
          <w:sz w:val="28"/>
          <w:szCs w:val="20"/>
          <w:u w:val="single"/>
        </w:rPr>
        <w:t xml:space="preserve"> Ortaokulu</w:t>
      </w:r>
    </w:p>
    <w:p w:rsidR="005F7BAF" w:rsidRPr="00970E59" w:rsidRDefault="003D5C07" w:rsidP="005F7BAF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0"/>
          <w:u w:val="single"/>
        </w:rPr>
        <w:t>6.Sınıf</w:t>
      </w:r>
      <w:r w:rsidR="005F7BAF" w:rsidRPr="00970E59">
        <w:rPr>
          <w:rFonts w:ascii="Times New Roman" w:hAnsi="Times New Roman" w:cs="Times New Roman"/>
          <w:b/>
          <w:i/>
          <w:sz w:val="28"/>
          <w:szCs w:val="20"/>
          <w:u w:val="single"/>
        </w:rPr>
        <w:t xml:space="preserve"> Bilişim </w:t>
      </w:r>
      <w:r w:rsidR="005F7BAF">
        <w:rPr>
          <w:rFonts w:ascii="Times New Roman" w:hAnsi="Times New Roman" w:cs="Times New Roman"/>
          <w:b/>
          <w:i/>
          <w:sz w:val="28"/>
          <w:szCs w:val="20"/>
          <w:u w:val="single"/>
        </w:rPr>
        <w:t>Teknolojileri ve Yazılım Dersi 2</w:t>
      </w:r>
      <w:r w:rsidR="005F7BAF" w:rsidRPr="00970E59">
        <w:rPr>
          <w:rFonts w:ascii="Times New Roman" w:hAnsi="Times New Roman" w:cs="Times New Roman"/>
          <w:b/>
          <w:i/>
          <w:sz w:val="28"/>
          <w:szCs w:val="20"/>
          <w:u w:val="single"/>
        </w:rPr>
        <w:t>. Dönem 1. Sınav</w:t>
      </w:r>
      <w:r w:rsidR="005F7BAF">
        <w:rPr>
          <w:rFonts w:ascii="Times New Roman" w:hAnsi="Times New Roman" w:cs="Times New Roman"/>
          <w:b/>
          <w:i/>
          <w:sz w:val="28"/>
          <w:szCs w:val="20"/>
          <w:u w:val="single"/>
        </w:rPr>
        <w:t>(Uygulama)</w:t>
      </w:r>
    </w:p>
    <w:p w:rsidR="001756A8" w:rsidRDefault="00346437">
      <w:r w:rsidRPr="00346437">
        <w:rPr>
          <w:b/>
          <w:sz w:val="32"/>
          <w:u w:val="single"/>
        </w:rPr>
        <w:t>Bölüm 1:</w:t>
      </w:r>
      <w:r w:rsidRPr="00346437">
        <w:rPr>
          <w:sz w:val="32"/>
        </w:rPr>
        <w:t xml:space="preserve"> </w:t>
      </w:r>
      <w:r w:rsidR="001756A8" w:rsidRPr="00346437">
        <w:rPr>
          <w:b/>
        </w:rPr>
        <w:t>Bilgisayarınızın masaüstünde “Hikayem” adlı Microsoft Word belge</w:t>
      </w:r>
      <w:r w:rsidR="008D1D18" w:rsidRPr="00346437">
        <w:rPr>
          <w:b/>
        </w:rPr>
        <w:t>siniz açınız. Belgedeki hikayeye</w:t>
      </w:r>
      <w:r w:rsidR="001756A8" w:rsidRPr="00346437">
        <w:rPr>
          <w:b/>
        </w:rPr>
        <w:t xml:space="preserve"> aşağıda sizden istenen özellikleri uygulayınız.</w:t>
      </w:r>
    </w:p>
    <w:p w:rsidR="001756A8" w:rsidRDefault="001756A8"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35560</wp:posOffset>
            </wp:positionV>
            <wp:extent cx="4191000" cy="3035300"/>
            <wp:effectExtent l="0" t="0" r="0" b="0"/>
            <wp:wrapTight wrapText="bothSides">
              <wp:wrapPolygon edited="0">
                <wp:start x="0" y="0"/>
                <wp:lineTo x="0" y="21419"/>
                <wp:lineTo x="21502" y="21419"/>
                <wp:lineTo x="21502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6A8" w:rsidRDefault="00BD6F94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7" type="#_x0000_t202" style="position:absolute;margin-left:435pt;margin-top:1.4pt;width:93.75pt;height:110.55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y0JgIAACcEAAAOAAAAZHJzL2Uyb0RvYy54bWysU1GP0zAMfkfiP0R5Z23HdtyqdadjxxDi&#10;DpAOfkCapmtEEockXbv79Tjpbgx4Q/Qhsmv7s/3ZXt+MWpGDcF6CqWgxyykRhkMjzb6i377uXl1T&#10;4gMzDVNgREWPwtObzcsX68GWYg4dqEY4giDGl4OtaBeCLbPM805o5mdghUFjC06zgKrbZ41jA6Jr&#10;lc3z/CobwDXWARfe49+7yUg3Cb9tBQ+f29aLQFRFsbaQXpfeOr7ZZs3KvWO2k/xUBvuHKjSTBpOe&#10;oe5YYKR38i8oLbkDD22YcdAZtK3kIvWA3RT5H908dsyK1AuS4+2ZJv//YPmnwxdHZFNRHJRhGkf0&#10;III05GMfet+TeWRosL5Ex0eLrmF8CyNOOnXr7T3w754Y2HbM7MWtczB0gjVYYREjs4vQCcdHkHp4&#10;gAZTsT5AAhpbpyN9SAhBdJzU8TwdMQbCY8pilV/Nl5RwtBWL/PXqeplysPI53Dof3gvQJAoVdTj+&#10;BM8O9z7Eclj57BKzeVCy2UmlkuL29VY5cmC4Krv0ndB/c1OGDBVdLbGQGGUgxqct0jLgKiupkcs8&#10;fjGclZGOd6ZJcmBSTTJWosyJn0jJRE4Y6zEN40x7Dc0RCXMwbS5eGgoduCdKBtzaivofPXOCEvXB&#10;IOmrYrGIa56UxfLNHBV3aakvLcxwhKpooGQStyGdRqLD3uJwdjLRFqc4VXIqGbcxsXm6nLjul3ry&#10;+nXfm58AAAD//wMAUEsDBBQABgAIAAAAIQAEtNxa3gAAAAoBAAAPAAAAZHJzL2Rvd25yZXYueG1s&#10;TI/BTsMwDIbvSLxDZCRuLKGobCtNp4mJCwckBhI7Zo3bVDROlGRdeXuyExzt3/r9ffVmtiObMMTB&#10;kYT7hQCG1Do9UC/h8+PlbgUsJkVajY5Qwg9G2DTXV7WqtDvTO0771LNcQrFSEkxKvuI8tgatigvn&#10;kXLWuWBVymPouQ7qnMvtyAshHrlVA+UPRnl8Nth+709Wwpc1g96Ft0Onx2n32m1LPwcv5e3NvH0C&#10;lnBOf8dwwc/o0GSmozuRjmyUsFqK7JIkFNngkotyWQI75kXxsAbe1Py/QvMLAAD//wMAUEsBAi0A&#10;FAAGAAgAAAAhALaDOJL+AAAA4QEAABMAAAAAAAAAAAAAAAAAAAAAAFtDb250ZW50X1R5cGVzXS54&#10;bWxQSwECLQAUAAYACAAAACEAOP0h/9YAAACUAQAACwAAAAAAAAAAAAAAAAAvAQAAX3JlbHMvLnJl&#10;bHNQSwECLQAUAAYACAAAACEAYGxMtCYCAAAnBAAADgAAAAAAAAAAAAAAAAAuAgAAZHJzL2Uyb0Rv&#10;Yy54bWxQSwECLQAUAAYACAAAACEABLTcWt4AAAAKAQAADwAAAAAAAAAAAAAAAACABAAAZHJzL2Rv&#10;d25yZXYueG1sUEsFBgAAAAAEAAQA8wAAAIsFAAAAAA==&#10;" stroked="f">
            <v:textbox style="mso-fit-shape-to-text:t">
              <w:txbxContent>
                <w:p w:rsidR="001756A8" w:rsidRPr="001756A8" w:rsidRDefault="001756A8" w:rsidP="001756A8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 xml:space="preserve">Hikayenin satır </w:t>
                  </w:r>
                  <w:proofErr w:type="gramStart"/>
                  <w:r>
                    <w:rPr>
                      <w:b/>
                    </w:rPr>
                    <w:t>aralıklarını</w:t>
                  </w:r>
                  <w:proofErr w:type="gramEnd"/>
                  <w:r>
                    <w:rPr>
                      <w:b/>
                    </w:rPr>
                    <w:t xml:space="preserve"> 1,5 satır aralığı yapın (5 Puan)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Sol Ayraç 7" o:spid="_x0000_s1026" type="#_x0000_t87" style="position:absolute;margin-left:1in;margin-top:17.2pt;width:18.75pt;height:99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pBSYwIAABAFAAAOAAAAZHJzL2Uyb0RvYy54bWysVEtu2zAQ3RfoHQjuG1lufjUsB26CFAWC&#10;JKhTZM1QpC2U5LBD2rJ7oRykF+uQkpWgCbIouqFmOG++esPp2dYatlEYGnAVLw9GnCknoW7csuLf&#10;7y4/nHIWonC1MOBUxXcq8LPZ+3fT1k/UGFZgaoWMgrgwaX3FVzH6SVEEuVJWhAPwypFRA1oRScVl&#10;UaNoKbo1xXg0Oi5awNojSBUC3V50Rj7L8bVWMt5oHVRkpuJUW8wn5vMhncVsKiZLFH7VyL4M8Q9V&#10;WNE4SjqEuhBRsDU2L0LZRiIE0PFAgi1A60aq3AN1U47+6maxEl7lXmg4wQ9jCv8vrLze3CJr6oqf&#10;cOaEpV+0AMPmOxS/H9lJmk/rw4RgC3+LvRZITM1uNdr0pTbYNs90N8xUbSOTdDn+eFqOjziTZCrH&#10;x8enpFCY4snbY4hfFFiWhIobpeNnFDI1LiZicxVih9/jyDmV1BWRpbgzKoGN+6Y0NZPSZu9MI3Vu&#10;kG0EEaD+Ufa5MzK56MaYwWn0tlOPTW4qU2twLN92HNA5I7g4ONrGAb7mHLf7UnWH33fd9ZrafoB6&#10;R/8OoSN18PKyoQleiRBvBRKLie+0mfGGDm2grTj0EmcrwF+v3Sc8kYusnLW0FRUPP9cCFWfmqyPa&#10;fSoPD9MaZeXw6GRMCj63PDy3uLU9B5p7SW+Al1lM+Gj2okaw97TA85SVTMJJyl1xGXGvnMduW+kJ&#10;kGo+zzBaHS/ilVt4mYKnqSZy3G3vBfqeRpEIeA37DXpBpA6bPB3M1xF0k1n2NNd+3rR2maz9E5H2&#10;+rmeUU8P2ewPAAAA//8DAFBLAwQUAAYACAAAACEAZUYKceEAAAAKAQAADwAAAGRycy9kb3ducmV2&#10;LnhtbEyPzU7DMBCE70i8g7VIXBB10gRoQ5wKITgg9dLyI3HbxksSEa+D7Tbp2+Oe4Dia0cw35Woy&#10;vTiQ851lBeksAUFcW91xo+Dt9fl6AcIHZI29ZVJwJA+r6vysxELbkTd02IZGxBL2BSpoQxgKKX3d&#10;kkE/swNx9L6sMxiidI3UDsdYbno5T5JbabDjuNDiQI8t1d/bvVHw9DGtx8Eup6vjXfqj3/Fz49IX&#10;pS4vpod7EIGm8BeGE35Ehyoy7eyetRd91HkevwQFWZ6DOAUW6Q2InYJ5li1BVqX8f6H6BQAA//8D&#10;AFBLAQItABQABgAIAAAAIQC2gziS/gAAAOEBAAATAAAAAAAAAAAAAAAAAAAAAABbQ29udGVudF9U&#10;eXBlc10ueG1sUEsBAi0AFAAGAAgAAAAhADj9If/WAAAAlAEAAAsAAAAAAAAAAAAAAAAALwEAAF9y&#10;ZWxzLy5yZWxzUEsBAi0AFAAGAAgAAAAhADjKkFJjAgAAEAUAAA4AAAAAAAAAAAAAAAAALgIAAGRy&#10;cy9lMm9Eb2MueG1sUEsBAi0AFAAGAAgAAAAhAGVGCnHhAAAACgEAAA8AAAAAAAAAAAAAAAAAvQQA&#10;AGRycy9kb3ducmV2LnhtbFBLBQYAAAAABAAEAPMAAADLBQAAAAA=&#10;" adj="338" strokecolor="black [3200]" strokeweight="2pt">
            <v:shadow on="t" color="black" opacity="24903f" origin=",.5" offset="0,.55556mm"/>
          </v:shape>
        </w:pict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4" o:spid="_x0000_s1032" type="#_x0000_t32" style="position:absolute;margin-left:90.75pt;margin-top:21.7pt;width:58.5pt;height:.7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J07gEAAPwDAAAOAAAAZHJzL2Uyb0RvYy54bWysU0uOEzEQ3SNxB8t70kkrASZKZyQSYIOY&#10;iM/sPW47bY1/Kpt0mstwhuzZkYNRdnd6EL8FYlOyXfVe1asqr66PRpODgKCcrehsMqVEWO5qZfcV&#10;/fjh1ZPnlITIbM20s6KinQj0ev340ar1S1G6xulaAEESG5atr2gTo18WReCNMCxMnBcWndKBYRGv&#10;sC9qYC2yG12U0+nTonVQe3BchICv295J15lfSsHjjZRBRKIrirXFbCHbu2SL9Yot98B8o/hQBvuH&#10;KgxTFpOOVFsWGfkE6hcqozi44GSccGcKJ6XiImtANbPpT2reN8yLrAWbE/zYpvD/aPnbww6Iqis6&#10;p8QygyPafvv6mdzckxfs/EWz7nzi51M4n8g8Nav1YYmYjd3BcAt+B0n5UYIhUit/i3uQe4HqyDG3&#10;uhtbLY6RcHx8Ni+vFjgQjq6rRblI3EVPksg8hPhaOEPSoaIhAlP7Jm6ctThSB30CdngTYg+8ABJY&#10;22QjU/qlrUnsPIpiAK4dkiR/kYT0pedT7LTose+ExH5giWUWkTdRbDSQA8Mdqu9nIwtGJohUWo+g&#10;6d9BQ2yCibydI7BX9MdsY3TO6GwcgUZZB7/LGo+XUmUff1Hda02y71zd5UHmduCK5SEM3yHt8I/3&#10;DH/4tOvvAAAA//8DAFBLAwQUAAYACAAAACEAjpnTLeAAAAAJAQAADwAAAGRycy9kb3ducmV2Lnht&#10;bEyPQUvDQBCF74L/YRnBS7GbxlSTmE0RoSAIQmMPHrfZaRKanQ3ZTZv+e8eTHt+bjzfvFZvZ9uKM&#10;o+8cKVgtIxBItTMdNQr2X9uHFIQPmozuHaGCK3rYlLc3hc6Nu9AOz1VoBIeQz7WCNoQhl9LXLVrt&#10;l25A4tvRjVYHlmMjzagvHG57GUfRk7S6I/7Q6gHfWqxP1WQVjIttdrru4nhx/HivntN5Wu+/P5W6&#10;v5tfX0AEnMMfDL/1uTqU3OngJjJe9KzT1ZpRBcljAoKBOEvZOLCRZCDLQv5fUP4AAAD//wMAUEsB&#10;Ai0AFAAGAAgAAAAhALaDOJL+AAAA4QEAABMAAAAAAAAAAAAAAAAAAAAAAFtDb250ZW50X1R5cGVz&#10;XS54bWxQSwECLQAUAAYACAAAACEAOP0h/9YAAACUAQAACwAAAAAAAAAAAAAAAAAvAQAAX3JlbHMv&#10;LnJlbHNQSwECLQAUAAYACAAAACEA8UhSdO4BAAD8AwAADgAAAAAAAAAAAAAAAAAuAgAAZHJzL2Uy&#10;b0RvYy54bWxQSwECLQAUAAYACAAAACEAjpnTLeAAAAAJAQAADwAAAAAAAAAAAAAAAABIBAAAZHJz&#10;L2Rvd25yZXYueG1sUEsFBgAAAAAEAAQA8wAAAFUFAAAAAA==&#10;" strokecolor="black [3200]" strokeweight="2pt">
            <v:stroke endarrow="open"/>
            <v:shadow on="t" color="black" opacity="24903f" origin=",.5" offset="0,.55556mm"/>
          </v:shape>
        </w:pict>
      </w:r>
    </w:p>
    <w:p w:rsidR="001756A8" w:rsidRDefault="00BD6F94">
      <w:r>
        <w:rPr>
          <w:noProof/>
          <w:lang w:eastAsia="tr-TR"/>
        </w:rPr>
        <w:pict>
          <v:shape id="_x0000_s1028" type="#_x0000_t202" style="position:absolute;margin-left:-25.5pt;margin-top:12.75pt;width:93.75pt;height:110.55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NFKQIAACkEAAAOAAAAZHJzL2Uyb0RvYy54bWysU1GP0zAMfkfiP0R5Z213291WrTsdO4YQ&#10;d4B08APSNF0jkjgk2drx63HS3W7AG6IPkV3bn+3P9up20IochPMSTEWLSU6JMBwaaXYV/fZ1+2ZB&#10;iQ/MNEyBERU9Ck9v169frXpbiil0oBrhCIIYX/a2ol0ItswyzzuhmZ+AFQaNLTjNAqpulzWO9Yiu&#10;VTbN8+usB9dYB1x4j3/vRyNdJ/y2FTx8blsvAlEVxdpCel166/hm6xUrd47ZTvJTGewfqtBMGkx6&#10;hrpngZG9k39BackdeGjDhIPOoG0lF6kH7KbI/+jmqWNWpF6QHG/PNPn/B8s/Hb44IpuKXuU3lBim&#10;cUiPIkhDPu7D3u/JNHLUW1+i65NF5zC8hQFnnfr19gH4d08MbDpmduLOOeg7wRqssYiR2UXoiOMj&#10;SN0/QoOp2D5AAhpapyOBSAlBdJzV8TwfMQTCY8pimV9P55RwtBWz/Gq5mKccrHwOt86H9wI0iUJF&#10;HS5AgmeHBx9iOax8donZPCjZbKVSSXG7eqMcOTBclm36Tui/uSlD+oou51hIjDIQ49MeaRlwmZXU&#10;FV3k8YvhrIx0vDNNkgOTapSxEmVO/ERKRnLCUA9pHIm8yF0NzREJczDuLt4aCh24n5T0uLcV9T/2&#10;zAlK1AeDpC+L2SwuelJm85spKu7SUl9amOEIVdFAyShuQjqORIe9w+FsZaLtpZJTybiPic3T7cSF&#10;v9ST18uFr38BAAD//wMAUEsDBBQABgAIAAAAIQC7zY513gAAAAoBAAAPAAAAZHJzL2Rvd25yZXYu&#10;eG1sTI/NTsMwEITvSLyDtUjcWqeFRFUap6qouHBAoiDB0Y03cYT/ZLtpeHu2J7jt7oxmv2l2szVs&#10;wphG7wSslgUwdJ1XoxsEfLw/LzbAUpZOSeMdCvjBBLv29qaRtfIX94bTMQ+MQlyqpQCdc6g5T51G&#10;K9PSB3Sk9T5amWmNA1dRXijcGr4uiopbOTr6oGXAJ43d9/FsBXxaPapDfP3qlZkOL/2+DHMMQtzf&#10;zfstsIxz/jPDFZ/QoSWmkz87lZgRsChX1CULWJclsKvhoaLhRIfHqgLeNvx/hfYXAAD//wMAUEsB&#10;Ai0AFAAGAAgAAAAhALaDOJL+AAAA4QEAABMAAAAAAAAAAAAAAAAAAAAAAFtDb250ZW50X1R5cGVz&#10;XS54bWxQSwECLQAUAAYACAAAACEAOP0h/9YAAACUAQAACwAAAAAAAAAAAAAAAAAvAQAAX3JlbHMv&#10;LnJlbHNQSwECLQAUAAYACAAAACEAUEjTRSkCAAApBAAADgAAAAAAAAAAAAAAAAAuAgAAZHJzL2Uy&#10;b0RvYy54bWxQSwECLQAUAAYACAAAACEAu82Odd4AAAAKAQAADwAAAAAAAAAAAAAAAACDBAAAZHJz&#10;L2Rvd25yZXYueG1sUEsFBgAAAAAEAAQA8wAAAI4FAAAAAA==&#10;" stroked="f">
            <v:textbox style="mso-fit-shape-to-text:t">
              <w:txbxContent>
                <w:p w:rsidR="001756A8" w:rsidRPr="001756A8" w:rsidRDefault="001756A8" w:rsidP="001756A8">
                  <w:pPr>
                    <w:pStyle w:val="AralkYok"/>
                    <w:rPr>
                      <w:b/>
                    </w:rPr>
                  </w:pPr>
                  <w:r w:rsidRPr="001756A8">
                    <w:rPr>
                      <w:b/>
                    </w:rPr>
                    <w:t xml:space="preserve">Oklarla gösterilen satır </w:t>
                  </w:r>
                </w:p>
                <w:p w:rsidR="001756A8" w:rsidRPr="001756A8" w:rsidRDefault="001756A8" w:rsidP="001756A8">
                  <w:pPr>
                    <w:pStyle w:val="AralkYok"/>
                    <w:rPr>
                      <w:b/>
                    </w:rPr>
                  </w:pPr>
                  <w:proofErr w:type="gramStart"/>
                  <w:r w:rsidRPr="001756A8">
                    <w:rPr>
                      <w:b/>
                    </w:rPr>
                    <w:t>girintilerini</w:t>
                  </w:r>
                  <w:proofErr w:type="gramEnd"/>
                  <w:r w:rsidRPr="001756A8">
                    <w:rPr>
                      <w:b/>
                    </w:rPr>
                    <w:t xml:space="preserve"> 2cm </w:t>
                  </w:r>
                </w:p>
                <w:p w:rsidR="001756A8" w:rsidRPr="001756A8" w:rsidRDefault="001756A8" w:rsidP="001756A8">
                  <w:pPr>
                    <w:pStyle w:val="AralkYok"/>
                    <w:rPr>
                      <w:b/>
                    </w:rPr>
                  </w:pPr>
                  <w:proofErr w:type="gramStart"/>
                  <w:r w:rsidRPr="001756A8">
                    <w:rPr>
                      <w:b/>
                    </w:rPr>
                    <w:t>içeri</w:t>
                  </w:r>
                  <w:proofErr w:type="gramEnd"/>
                  <w:r w:rsidRPr="001756A8">
                    <w:rPr>
                      <w:b/>
                    </w:rPr>
                    <w:t xml:space="preserve"> alın.</w:t>
                  </w:r>
                  <w:r>
                    <w:rPr>
                      <w:b/>
                    </w:rPr>
                    <w:t xml:space="preserve"> (5 Puan)</w:t>
                  </w:r>
                </w:p>
              </w:txbxContent>
            </v:textbox>
          </v:shape>
        </w:pict>
      </w:r>
    </w:p>
    <w:p w:rsidR="001756A8" w:rsidRDefault="00BD6F94">
      <w:r>
        <w:rPr>
          <w:noProof/>
          <w:lang w:eastAsia="tr-TR"/>
        </w:rPr>
        <w:pict>
          <v:shape id="Düz Ok Bağlayıcısı 5" o:spid="_x0000_s1031" type="#_x0000_t32" style="position:absolute;margin-left:90.75pt;margin-top:11.3pt;width:58.5pt;height:.7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r27wEAAPwDAAAOAAAAZHJzL2Uyb0RvYy54bWysU8uu0zAQ3SPxD5b3NGlEgRs1vRItsEHc&#10;itfe17Eb6/qlsWkafoZv6J7d7YcxdtqAeC0QG8v2zDkz53i8vD4YTfYCgnK2ofNZSYmw3LXK7hr6&#10;4f3LR88oCZHZlmlnRUMHEej16uGDZe9rUbnO6VYAQRIb6t43tIvR10UReCcMCzPnhcWgdGBYxCPs&#10;ihZYj+xGF1VZPil6B60Hx0UIeLsZg3SV+aUUPN5IGUQkuqHYW8wr5PU2rcVqyeodMN8pfm6D/UMX&#10;himLRSeqDYuMfAL1C5VRHFxwMs64M4WTUnGRNaCaefmTmncd8yJrQXOCn2wK/4+Wv9lvgai2oQtK&#10;LDP4RJv7r5/JzR15zk5fNBtOR346htORLJJZvQ81YtZ2C+dT8FtIyg8SDJFa+Y84B9kLVEcO2eph&#10;slocIuF4+fRxdbXAB+EYulpUmbsYSRKZhxBfCWdI2jQ0RGBq18W1sxaf1MFYgO1fh4htIPACSGBt&#10;0xqZ0i9sS+LgURQDcH0SgLkpXiQhY+t5FwctRuxbIdEPbLHKIvIkirUGsmc4Q+3dfGLBzASRSusJ&#10;VP4ddM5NMJGncwKOiv5YbcrOFZ2NE9Ao6+B3VePh0qoc8y+qR61J9q1rh/yQ2Q4csezP+TukGf7x&#10;nOHfP+3qGwAAAP//AwBQSwMEFAAGAAgAAAAhAHc5/zjgAAAACQEAAA8AAABkcnMvZG93bnJldi54&#10;bWxMj8FqwzAQRO+F/oPYQC+hkS2a1HEsh1IIFAqFuDn0qFgb28SSjCQnzt93e2puO7vD7JtiO5me&#10;XdCHzlkJ6SIBhrZ2urONhMP37jkDFqKyWvXOooQbBtiWjw+FyrW72j1eqtgwCrEhVxLaGIec81C3&#10;aFRYuAEt3U7OGxVJ+oZrr64UbnoukmTFjeosfWjVgO8t1udqNBL8fLc+3/ZCzE+fH9VrNo3Lw8+X&#10;lE+z6W0DLOIU/83wh0/oUBLT0Y1WB9aTztIlWSUIsQJGBrHOaHGk4SUFXhb8vkH5CwAA//8DAFBL&#10;AQItABQABgAIAAAAIQC2gziS/gAAAOEBAAATAAAAAAAAAAAAAAAAAAAAAABbQ29udGVudF9UeXBl&#10;c10ueG1sUEsBAi0AFAAGAAgAAAAhADj9If/WAAAAlAEAAAsAAAAAAAAAAAAAAAAALwEAAF9yZWxz&#10;Ly5yZWxzUEsBAi0AFAAGAAgAAAAhAOpkevbvAQAA/AMAAA4AAAAAAAAAAAAAAAAALgIAAGRycy9l&#10;Mm9Eb2MueG1sUEsBAi0AFAAGAAgAAAAhAHc5/zjgAAAACQEAAA8AAAAAAAAAAAAAAAAASQQAAGRy&#10;cy9kb3ducmV2LnhtbFBLBQYAAAAABAAEAPMAAABWBQAAAAA=&#10;" strokecolor="black [3200]" strokeweight="2pt">
            <v:stroke endarrow="open"/>
            <v:shadow on="t" color="black" opacity="24903f" origin=",.5" offset="0,.55556mm"/>
          </v:shape>
        </w:pict>
      </w:r>
    </w:p>
    <w:p w:rsidR="001756A8" w:rsidRDefault="00BD6F94">
      <w:r>
        <w:rPr>
          <w:noProof/>
          <w:lang w:eastAsia="tr-TR"/>
        </w:rPr>
        <w:pict>
          <v:shape id="_x0000_s1029" type="#_x0000_t202" style="position:absolute;margin-left:435pt;margin-top:2.45pt;width:93.75pt;height:110.55pt;z-index:251674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wZJwIAACcEAAAOAAAAZHJzL2Uyb0RvYy54bWysU1GP0zAMfkfiP0R5Z+1227FV607HjiHE&#10;HSAd/IA0TdeIJA5Junb363HS3W7AG6IPkV3bn+3P9vpm0IochPMSTEmnk5wSYTjU0uxL+v3b7s2S&#10;Eh+YqZkCI0p6FJ7ebF6/Wve2EDNoQdXCEQQxvuhtSdsQbJFlnrdCMz8BKwwaG3CaBVTdPqsd6xFd&#10;q2yW59dZD662DrjwHv/ejUa6SfhNI3j40jReBKJKirWF9Lr0VvHNNmtW7B2zreSnMtg/VKGZNJj0&#10;DHXHAiOdk39BackdeGjChIPOoGkkF6kH7Gaa/9HNY8usSL0gOd6eafL/D5Z/Pnx1RNYlXVFimMYR&#10;PYggDfnUhc53ZBYZ6q0v0PHRomsY3sGAk07densP/IcnBrYtM3tx6xz0rWA1VjiNkdlF6IjjI0jV&#10;P0CNqVgXIAENjdORPiSEIDpO6niejhgC4THldJVfzxaUcLRN5/nVarlIOVjxHG6dDx8EaBKFkjoc&#10;f4Jnh3sfYjmseHaJ2TwoWe+kUklx+2qrHDkwXJVd+k7ov7kpQ3oka4GFxCgDMT5tkZYBV1lJXdJl&#10;Hr8YzopIx3tTJzkwqUYZK1HmxE+kZCQnDNWQhnEVYyN3FdRHJMzBuLl4aSi04J4o6XFrS+p/dswJ&#10;StRHg6SvpvN5XPOkzBdvZ6i4S0t1aWGGI1RJAyWjuA3pNBId9haHs5OJtpdKTiXjNiY2T5cT1/1S&#10;T14v9735BQAA//8DAFBLAwQUAAYACAAAACEAkzvaXt8AAAAKAQAADwAAAGRycy9kb3ducmV2Lnht&#10;bEyPMU/DMBSEdyT+g/WQ2KhNRNoS8lJVVCwMSBQkGN3YiSPiZ8t20/DvcSc6nu509129me3IJh3i&#10;4AjhfiGAaWqdGqhH+Px4uVsDi0mSkqMjjfCrI2ya66taVsqd6F1P+9SzXEKxkggmJV9xHlujrYwL&#10;5zVlr3PBypRl6LkK8pTL7cgLIZbcyoHygpFePxvd/uyPFuHLmkHtwtt3p8Zp99ptSz8Hj3h7M2+f&#10;gCU9p/8wnPEzOjSZ6eCOpCIbEdYrkb8khIdHYGdflKsS2AGhKJYCeFPzywvNHwAAAP//AwBQSwEC&#10;LQAUAAYACAAAACEAtoM4kv4AAADhAQAAEwAAAAAAAAAAAAAAAAAAAAAAW0NvbnRlbnRfVHlwZXNd&#10;LnhtbFBLAQItABQABgAIAAAAIQA4/SH/1gAAAJQBAAALAAAAAAAAAAAAAAAAAC8BAABfcmVscy8u&#10;cmVsc1BLAQItABQABgAIAAAAIQBpvawZJwIAACcEAAAOAAAAAAAAAAAAAAAAAC4CAABkcnMvZTJv&#10;RG9jLnhtbFBLAQItABQABgAIAAAAIQCTO9pe3wAAAAoBAAAPAAAAAAAAAAAAAAAAAIEEAABkcnMv&#10;ZG93bnJldi54bWxQSwUGAAAAAAQABADzAAAAjQUAAAAA&#10;" stroked="f">
            <v:textbox style="mso-fit-shape-to-text:t">
              <w:txbxContent>
                <w:p w:rsidR="001756A8" w:rsidRPr="001756A8" w:rsidRDefault="001756A8" w:rsidP="001756A8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Sayfanın sol ve sağ kenar boşluklarını 1 cm yapın(5 Puan)</w:t>
                  </w:r>
                </w:p>
              </w:txbxContent>
            </v:textbox>
          </v:shape>
        </w:pict>
      </w:r>
    </w:p>
    <w:p w:rsidR="001756A8" w:rsidRDefault="00BD6F94">
      <w:r>
        <w:rPr>
          <w:noProof/>
          <w:lang w:eastAsia="tr-TR"/>
        </w:rPr>
        <w:pict>
          <v:shape id="Düz Ok Bağlayıcısı 6" o:spid="_x0000_s1030" type="#_x0000_t32" style="position:absolute;margin-left:90.75pt;margin-top:6.2pt;width:58.5pt;height:.7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Or7gEAAPwDAAAOAAAAZHJzL2Uyb0RvYy54bWysU0uOEzEQ3SNxB8t70kmLBCZKZyQSYIOY&#10;iM/sPW47bY1/Kpt0mstwhuzZkYNRdnd6EL8FYlOyXfVe1asqr66PRpODgKCcrehsMqVEWO5qZfcV&#10;/fjh1ZPnlITIbM20s6KinQj0ev340ar1S1G6xulaAEESG5atr2gTo18WReCNMCxMnBcWndKBYRGv&#10;sC9qYC2yG12U0+miaB3UHhwXIeDrtnfSdeaXUvB4I2UQkeiKYm0xW8j2LtlivWLLPTDfKD6Uwf6h&#10;CsOUxaQj1ZZFRj6B+oXKKA4uOBkn3JnCSam4yBpQzWz6k5r3DfMia8HmBD+2Kfw/Wv72sAOi6oou&#10;KLHM4Ii2375+Jjf35AU7f9GsO5/4+RTOJ7JIzWp9WCJmY3cw3ILfQVJ+lGCI1Mrf4h7kXqA6csyt&#10;7sZWi2MkHB+fPS2v5jgQjq6reTlP3EVPksg8hPhaOEPSoaIhAlP7Jm6ctThSB30CdngTYg+8ABJY&#10;22QjU/qlrUnsPIpiAK4dkiR/kYT0pedT7LTose+ExH5giWUWkTdRbDSQA8Mdqu9nIwtGJohUWo+g&#10;6d9BQ2yCibydI7BX9MdsY3TO6GwcgUZZB7/LGo+XUmUff1Hda02y71zd5UHmduCK5SEM3yHt8I/3&#10;DH/4tOvvAAAA//8DAFBLAwQUAAYACAAAACEAjq98F+AAAAAJAQAADwAAAGRycy9kb3ducmV2Lnht&#10;bEyPwWrDMBBE74X+g9hCL6GRozaN7VoOpRAoFApxc8hRsRTbxFoZSU6cv+/21Nx2ZofZt8V6sj07&#10;Gx86hxIW8wSYwdrpDhsJu5/NUwosRIVa9Q6NhKsJsC7v7wqVa3fBrTlXsWFUgiFXEtoYh5zzULfG&#10;qjB3g0HaHZ23KpL0DddeXajc9lwkySu3qkO60KrBfLSmPlWjleBnm+x03QoxO359Vqt0Gpe7/beU&#10;jw/T+xuwaKb4H4Y/fEKHkpgObkQdWE86XSwpSoN4AUYBkaVkHMh4zoCXBb/9oPwFAAD//wMAUEsB&#10;Ai0AFAAGAAgAAAAhALaDOJL+AAAA4QEAABMAAAAAAAAAAAAAAAAAAAAAAFtDb250ZW50X1R5cGVz&#10;XS54bWxQSwECLQAUAAYACAAAACEAOP0h/9YAAACUAQAACwAAAAAAAAAAAAAAAAAvAQAAX3JlbHMv&#10;LnJlbHNQSwECLQAUAAYACAAAACEAhhZzq+4BAAD8AwAADgAAAAAAAAAAAAAAAAAuAgAAZHJzL2Uy&#10;b0RvYy54bWxQSwECLQAUAAYACAAAACEAjq98F+AAAAAJAQAADwAAAAAAAAAAAAAAAABIBAAAZHJz&#10;L2Rvd25yZXYueG1sUEsFBgAAAAAEAAQA8wAAAFUFAAAAAA==&#10;" strokecolor="black [3200]" strokeweight="2pt">
            <v:stroke endarrow="open"/>
            <v:shadow on="t" color="black" opacity="24903f" origin=",.5" offset="0,.55556mm"/>
          </v:shape>
        </w:pict>
      </w:r>
    </w:p>
    <w:p w:rsidR="00384D4E" w:rsidRDefault="00384D4E"/>
    <w:p w:rsidR="001756A8" w:rsidRDefault="001756A8"/>
    <w:p w:rsidR="001756A8" w:rsidRDefault="001756A8"/>
    <w:p w:rsidR="001756A8" w:rsidRDefault="001756A8"/>
    <w:p w:rsidR="005F7BAF" w:rsidRPr="00346437" w:rsidRDefault="005F7BAF">
      <w:pPr>
        <w:rPr>
          <w:b/>
          <w:noProof/>
          <w:lang w:eastAsia="tr-TR"/>
        </w:rPr>
      </w:pPr>
      <w:r w:rsidRPr="00346437">
        <w:rPr>
          <w:b/>
          <w:noProof/>
          <w:sz w:val="32"/>
          <w:u w:val="single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518160</wp:posOffset>
            </wp:positionV>
            <wp:extent cx="375666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469" y="21506"/>
                <wp:lineTo x="21469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6437" w:rsidRPr="00346437">
        <w:rPr>
          <w:b/>
          <w:sz w:val="32"/>
          <w:u w:val="single"/>
        </w:rPr>
        <w:t>Bölüm 2:</w:t>
      </w:r>
      <w:r w:rsidR="00346437" w:rsidRPr="00346437">
        <w:rPr>
          <w:b/>
          <w:sz w:val="32"/>
        </w:rPr>
        <w:t xml:space="preserve"> </w:t>
      </w:r>
      <w:r w:rsidRPr="00346437">
        <w:rPr>
          <w:b/>
        </w:rPr>
        <w:t xml:space="preserve">Microsoft </w:t>
      </w:r>
      <w:proofErr w:type="spellStart"/>
      <w:r w:rsidRPr="00346437">
        <w:rPr>
          <w:b/>
        </w:rPr>
        <w:t>Excell</w:t>
      </w:r>
      <w:proofErr w:type="spellEnd"/>
      <w:r w:rsidRPr="00346437">
        <w:rPr>
          <w:b/>
        </w:rPr>
        <w:t xml:space="preserve"> programını açınız. Aşağıdaki resimde size verilen tabloyu belirtilen özelliklerde oluşturunuz. İstenilenler maddeler halinde puanlarıyla beraber belirtilmiştir.</w:t>
      </w:r>
      <w:r w:rsidRPr="00346437">
        <w:rPr>
          <w:b/>
          <w:noProof/>
          <w:lang w:eastAsia="tr-TR"/>
        </w:rPr>
        <w:t xml:space="preserve"> </w:t>
      </w:r>
    </w:p>
    <w:p w:rsidR="005F7BAF" w:rsidRPr="00346437" w:rsidRDefault="005F7BAF">
      <w:pPr>
        <w:rPr>
          <w:b/>
          <w:i/>
          <w:noProof/>
          <w:u w:val="single"/>
          <w:lang w:eastAsia="tr-TR"/>
        </w:rPr>
      </w:pPr>
      <w:r w:rsidRPr="00346437">
        <w:rPr>
          <w:b/>
          <w:i/>
          <w:noProof/>
          <w:u w:val="single"/>
          <w:lang w:eastAsia="tr-TR"/>
        </w:rPr>
        <w:t>Tabloda olması gereken özellikler;</w:t>
      </w:r>
    </w:p>
    <w:p w:rsidR="005F7BAF" w:rsidRDefault="005F7BAF" w:rsidP="005F7BAF">
      <w:pPr>
        <w:pStyle w:val="AralkYok"/>
        <w:numPr>
          <w:ilvl w:val="0"/>
          <w:numId w:val="2"/>
        </w:numPr>
        <w:rPr>
          <w:noProof/>
          <w:lang w:eastAsia="tr-TR"/>
        </w:rPr>
      </w:pPr>
      <w:r>
        <w:rPr>
          <w:noProof/>
          <w:lang w:eastAsia="tr-TR"/>
        </w:rPr>
        <w:t xml:space="preserve">Tablonun B ve D sütununu istediğiniz bir renkle renklendirin. </w:t>
      </w:r>
      <w:r w:rsidRPr="005F7BAF">
        <w:rPr>
          <w:b/>
          <w:noProof/>
          <w:lang w:eastAsia="tr-TR"/>
        </w:rPr>
        <w:t>(5 Puan)</w:t>
      </w:r>
    </w:p>
    <w:p w:rsidR="005F7BAF" w:rsidRPr="005F7BAF" w:rsidRDefault="005F7BAF" w:rsidP="005F7BAF">
      <w:pPr>
        <w:pStyle w:val="AralkYok"/>
        <w:numPr>
          <w:ilvl w:val="0"/>
          <w:numId w:val="2"/>
        </w:numPr>
        <w:rPr>
          <w:b/>
          <w:noProof/>
          <w:lang w:eastAsia="tr-TR"/>
        </w:rPr>
      </w:pPr>
      <w:r>
        <w:rPr>
          <w:noProof/>
          <w:lang w:eastAsia="tr-TR"/>
        </w:rPr>
        <w:t xml:space="preserve">“İllere Göre Yağış Miktarları” başlığı için gerekli hücreleri birleştirin. </w:t>
      </w:r>
      <w:r w:rsidRPr="005F7BAF">
        <w:rPr>
          <w:b/>
          <w:noProof/>
          <w:lang w:eastAsia="tr-TR"/>
        </w:rPr>
        <w:t>(5 Puan)</w:t>
      </w:r>
    </w:p>
    <w:p w:rsidR="005F7BAF" w:rsidRPr="005F7BAF" w:rsidRDefault="005F7BAF" w:rsidP="005F7BAF">
      <w:pPr>
        <w:pStyle w:val="AralkYok"/>
        <w:numPr>
          <w:ilvl w:val="0"/>
          <w:numId w:val="2"/>
        </w:numPr>
        <w:rPr>
          <w:b/>
          <w:noProof/>
          <w:lang w:eastAsia="tr-TR"/>
        </w:rPr>
      </w:pPr>
      <w:r>
        <w:rPr>
          <w:noProof/>
          <w:lang w:eastAsia="tr-TR"/>
        </w:rPr>
        <w:t>Tablonun tamamına kenarlık verin. (</w:t>
      </w:r>
      <w:r w:rsidRPr="005F7BAF">
        <w:rPr>
          <w:b/>
          <w:noProof/>
          <w:lang w:eastAsia="tr-TR"/>
        </w:rPr>
        <w:t>5 Puan)</w:t>
      </w:r>
    </w:p>
    <w:p w:rsidR="005F7BAF" w:rsidRDefault="005F7BAF">
      <w:pPr>
        <w:rPr>
          <w:noProof/>
          <w:lang w:eastAsia="tr-TR"/>
        </w:rPr>
      </w:pPr>
    </w:p>
    <w:p w:rsidR="005F7BAF" w:rsidRDefault="005F7BAF">
      <w:pPr>
        <w:rPr>
          <w:noProof/>
          <w:lang w:eastAsia="tr-TR"/>
        </w:rPr>
      </w:pPr>
    </w:p>
    <w:p w:rsidR="005F7BAF" w:rsidRDefault="005F7BAF">
      <w:pPr>
        <w:rPr>
          <w:noProof/>
          <w:lang w:eastAsia="tr-TR"/>
        </w:rPr>
      </w:pPr>
    </w:p>
    <w:p w:rsidR="005F7BAF" w:rsidRDefault="005F7BAF">
      <w:pPr>
        <w:rPr>
          <w:noProof/>
          <w:lang w:eastAsia="tr-TR"/>
        </w:rPr>
      </w:pPr>
      <w:r w:rsidRPr="005F7BAF">
        <w:rPr>
          <w:b/>
          <w:noProof/>
          <w:lang w:eastAsia="tr-TR"/>
        </w:rPr>
        <w:t>Cevap 1:</w:t>
      </w:r>
      <w:r>
        <w:rPr>
          <w:noProof/>
          <w:lang w:eastAsia="tr-TR"/>
        </w:rPr>
        <w:t xml:space="preserve"> Trabzon ilinde 3 ay içindeki yağış ortalaması. </w:t>
      </w:r>
      <w:r w:rsidRPr="005F7BAF">
        <w:rPr>
          <w:b/>
          <w:noProof/>
          <w:lang w:eastAsia="tr-TR"/>
        </w:rPr>
        <w:t>(</w:t>
      </w:r>
      <w:r w:rsidR="00E96F74">
        <w:rPr>
          <w:b/>
          <w:noProof/>
          <w:lang w:eastAsia="tr-TR"/>
        </w:rPr>
        <w:t>10</w:t>
      </w:r>
      <w:r w:rsidRPr="005F7BAF">
        <w:rPr>
          <w:b/>
          <w:noProof/>
          <w:lang w:eastAsia="tr-TR"/>
        </w:rPr>
        <w:t xml:space="preserve"> Puan)</w:t>
      </w:r>
    </w:p>
    <w:p w:rsidR="005F7BAF" w:rsidRDefault="005F7BAF">
      <w:pPr>
        <w:rPr>
          <w:noProof/>
          <w:lang w:eastAsia="tr-TR"/>
        </w:rPr>
      </w:pPr>
      <w:r w:rsidRPr="005F7BAF">
        <w:rPr>
          <w:b/>
          <w:noProof/>
          <w:lang w:eastAsia="tr-TR"/>
        </w:rPr>
        <w:t>Cevap 2:</w:t>
      </w:r>
      <w:r>
        <w:rPr>
          <w:noProof/>
          <w:lang w:eastAsia="tr-TR"/>
        </w:rPr>
        <w:t xml:space="preserve"> Rizeye yağan toplam yağış miktarı. </w:t>
      </w:r>
      <w:r w:rsidRPr="005F7BAF">
        <w:rPr>
          <w:b/>
          <w:noProof/>
          <w:lang w:eastAsia="tr-TR"/>
        </w:rPr>
        <w:t>(</w:t>
      </w:r>
      <w:r w:rsidR="00F05046">
        <w:rPr>
          <w:b/>
          <w:noProof/>
          <w:lang w:eastAsia="tr-TR"/>
        </w:rPr>
        <w:t>10</w:t>
      </w:r>
      <w:r w:rsidRPr="005F7BAF">
        <w:rPr>
          <w:b/>
          <w:noProof/>
          <w:lang w:eastAsia="tr-TR"/>
        </w:rPr>
        <w:t xml:space="preserve"> Puan)</w:t>
      </w:r>
    </w:p>
    <w:p w:rsidR="005F7BAF" w:rsidRDefault="005F7BAF">
      <w:pPr>
        <w:rPr>
          <w:b/>
          <w:noProof/>
          <w:lang w:eastAsia="tr-TR"/>
        </w:rPr>
      </w:pPr>
      <w:r w:rsidRPr="005F7BAF">
        <w:rPr>
          <w:b/>
          <w:noProof/>
          <w:lang w:eastAsia="tr-TR"/>
        </w:rPr>
        <w:t>Cevap 3:</w:t>
      </w:r>
      <w:r>
        <w:rPr>
          <w:noProof/>
          <w:lang w:eastAsia="tr-TR"/>
        </w:rPr>
        <w:t xml:space="preserve"> İzmir ve Ankaraya yağan toplam yağış miktarı. </w:t>
      </w:r>
      <w:r w:rsidRPr="005F7BAF">
        <w:rPr>
          <w:b/>
          <w:noProof/>
          <w:lang w:eastAsia="tr-TR"/>
        </w:rPr>
        <w:t>(</w:t>
      </w:r>
      <w:r w:rsidR="00F05046">
        <w:rPr>
          <w:b/>
          <w:noProof/>
          <w:lang w:eastAsia="tr-TR"/>
        </w:rPr>
        <w:t>10</w:t>
      </w:r>
      <w:r w:rsidRPr="005F7BAF">
        <w:rPr>
          <w:b/>
          <w:noProof/>
          <w:lang w:eastAsia="tr-TR"/>
        </w:rPr>
        <w:t xml:space="preserve"> Puan)</w:t>
      </w:r>
      <w:r w:rsidR="003D5C07">
        <w:rPr>
          <w:b/>
          <w:noProof/>
          <w:lang w:eastAsia="tr-TR"/>
        </w:rPr>
        <w:t xml:space="preserve">  </w:t>
      </w:r>
      <w:hyperlink r:id="rId11" w:history="1">
        <w:r w:rsidR="003D5C07" w:rsidRPr="005C6238">
          <w:rPr>
            <w:rStyle w:val="Kpr"/>
            <w:b/>
          </w:rPr>
          <w:t>www.</w:t>
        </w:r>
        <w:r w:rsidR="00221D27">
          <w:rPr>
            <w:rStyle w:val="Kpr"/>
            <w:b/>
          </w:rPr>
          <w:t>HangiSoru</w:t>
        </w:r>
        <w:r w:rsidR="003D5C07" w:rsidRPr="005C6238">
          <w:rPr>
            <w:rStyle w:val="Kpr"/>
            <w:b/>
          </w:rPr>
          <w:t>.com</w:t>
        </w:r>
      </w:hyperlink>
      <w:r w:rsidR="003D5C07">
        <w:rPr>
          <w:b/>
        </w:rPr>
        <w:t xml:space="preserve"> </w:t>
      </w:r>
    </w:p>
    <w:p w:rsidR="00631A34" w:rsidRDefault="00631A34">
      <w:pPr>
        <w:rPr>
          <w:b/>
          <w:noProof/>
          <w:lang w:eastAsia="tr-TR"/>
        </w:rPr>
      </w:pPr>
      <w:r>
        <w:rPr>
          <w:b/>
          <w:noProof/>
          <w:lang w:eastAsia="tr-TR"/>
        </w:rPr>
        <w:t>Bölüm 3: Masaüsünde ismi  adınız soyadınız ve sınıf numaranızdan oluşan bir klasör oluşturup excell belgesini bu klasöre kaydedin. Masaüstündeki hikayem belgesini de klasöre taşımayı unutmayın. (4 Puan)</w:t>
      </w:r>
    </w:p>
    <w:p w:rsidR="00265636" w:rsidRDefault="00265636">
      <w:pPr>
        <w:rPr>
          <w:rFonts w:ascii="Arial Narrow" w:hAnsi="Arial Narrow"/>
          <w:b/>
          <w:sz w:val="20"/>
          <w:szCs w:val="20"/>
          <w:u w:val="single"/>
        </w:rPr>
      </w:pPr>
      <w:r w:rsidRPr="0009764E">
        <w:rPr>
          <w:rFonts w:ascii="Arial Narrow" w:hAnsi="Arial Narrow"/>
          <w:b/>
          <w:sz w:val="20"/>
          <w:szCs w:val="20"/>
          <w:u w:val="single"/>
        </w:rPr>
        <w:t>NOT:</w:t>
      </w:r>
    </w:p>
    <w:p w:rsidR="00265636" w:rsidRPr="00265636" w:rsidRDefault="00265636" w:rsidP="0026563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b/>
          <w:i/>
          <w:sz w:val="20"/>
          <w:szCs w:val="20"/>
        </w:rPr>
      </w:pPr>
      <w:r w:rsidRPr="00265636">
        <w:rPr>
          <w:sz w:val="20"/>
          <w:szCs w:val="20"/>
        </w:rPr>
        <w:t xml:space="preserve">Süre </w:t>
      </w:r>
      <w:r w:rsidR="008C0A13">
        <w:rPr>
          <w:sz w:val="20"/>
          <w:szCs w:val="20"/>
        </w:rPr>
        <w:t>25</w:t>
      </w:r>
      <w:r w:rsidRPr="00265636">
        <w:rPr>
          <w:sz w:val="20"/>
          <w:szCs w:val="20"/>
        </w:rPr>
        <w:t xml:space="preserve"> Dakika.</w:t>
      </w:r>
      <w:r w:rsidRPr="00265636">
        <w:rPr>
          <w:sz w:val="20"/>
          <w:szCs w:val="20"/>
        </w:rPr>
        <w:tab/>
      </w:r>
      <w:r w:rsidRPr="00265636">
        <w:rPr>
          <w:sz w:val="20"/>
          <w:szCs w:val="20"/>
        </w:rPr>
        <w:tab/>
      </w:r>
      <w:r w:rsidRPr="00265636">
        <w:rPr>
          <w:sz w:val="20"/>
          <w:szCs w:val="20"/>
        </w:rPr>
        <w:tab/>
      </w:r>
      <w:r w:rsidRPr="00265636">
        <w:rPr>
          <w:sz w:val="20"/>
          <w:szCs w:val="20"/>
        </w:rPr>
        <w:tab/>
      </w:r>
      <w:r w:rsidRPr="00265636">
        <w:rPr>
          <w:sz w:val="20"/>
          <w:szCs w:val="20"/>
        </w:rPr>
        <w:tab/>
      </w:r>
      <w:r w:rsidRPr="00265636">
        <w:rPr>
          <w:sz w:val="20"/>
          <w:szCs w:val="20"/>
        </w:rPr>
        <w:tab/>
      </w:r>
      <w:r w:rsidRPr="00265636">
        <w:rPr>
          <w:sz w:val="20"/>
          <w:szCs w:val="20"/>
        </w:rPr>
        <w:tab/>
      </w:r>
      <w:r w:rsidRPr="00265636">
        <w:rPr>
          <w:sz w:val="20"/>
          <w:szCs w:val="20"/>
        </w:rPr>
        <w:tab/>
      </w:r>
      <w:r w:rsidRPr="00265636">
        <w:rPr>
          <w:sz w:val="20"/>
          <w:szCs w:val="20"/>
        </w:rPr>
        <w:tab/>
      </w:r>
      <w:proofErr w:type="spellStart"/>
      <w:r w:rsidRPr="00265636">
        <w:rPr>
          <w:b/>
          <w:i/>
          <w:sz w:val="20"/>
          <w:szCs w:val="20"/>
        </w:rPr>
        <w:t>Nükef</w:t>
      </w:r>
      <w:proofErr w:type="spellEnd"/>
      <w:r w:rsidRPr="00265636">
        <w:rPr>
          <w:b/>
          <w:i/>
          <w:sz w:val="20"/>
          <w:szCs w:val="20"/>
        </w:rPr>
        <w:t xml:space="preserve"> Aksoy</w:t>
      </w:r>
    </w:p>
    <w:p w:rsidR="00265636" w:rsidRPr="00265636" w:rsidRDefault="00265636" w:rsidP="0026563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  <w:szCs w:val="20"/>
        </w:rPr>
      </w:pPr>
      <w:r w:rsidRPr="00265636">
        <w:rPr>
          <w:sz w:val="20"/>
          <w:szCs w:val="20"/>
        </w:rPr>
        <w:lastRenderedPageBreak/>
        <w:t>Hepinize Başarılar…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65636">
        <w:rPr>
          <w:b/>
          <w:i/>
          <w:sz w:val="20"/>
          <w:szCs w:val="20"/>
        </w:rPr>
        <w:t>Bilişim Teknolojileri ve Yazılım Öğretmeni</w:t>
      </w:r>
    </w:p>
    <w:p w:rsidR="00265636" w:rsidRDefault="00265636"/>
    <w:sectPr w:rsidR="00265636" w:rsidSect="005F7B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D27" w:rsidRDefault="00221D27" w:rsidP="00221D27">
      <w:pPr>
        <w:spacing w:after="0" w:line="240" w:lineRule="auto"/>
      </w:pPr>
      <w:r>
        <w:separator/>
      </w:r>
    </w:p>
  </w:endnote>
  <w:endnote w:type="continuationSeparator" w:id="1">
    <w:p w:rsidR="00221D27" w:rsidRDefault="00221D27" w:rsidP="0022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27" w:rsidRDefault="00221D2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27" w:rsidRDefault="00221D2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27" w:rsidRDefault="00221D2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D27" w:rsidRDefault="00221D27" w:rsidP="00221D27">
      <w:pPr>
        <w:spacing w:after="0" w:line="240" w:lineRule="auto"/>
      </w:pPr>
      <w:r>
        <w:separator/>
      </w:r>
    </w:p>
  </w:footnote>
  <w:footnote w:type="continuationSeparator" w:id="1">
    <w:p w:rsidR="00221D27" w:rsidRDefault="00221D27" w:rsidP="00221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27" w:rsidRDefault="00221D2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27" w:rsidRDefault="00221D2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27" w:rsidRDefault="00221D2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5AC"/>
    <w:multiLevelType w:val="hybridMultilevel"/>
    <w:tmpl w:val="1E7A7A1E"/>
    <w:lvl w:ilvl="0" w:tplc="428443F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23660"/>
    <w:multiLevelType w:val="hybridMultilevel"/>
    <w:tmpl w:val="77022CEE"/>
    <w:lvl w:ilvl="0" w:tplc="35B23C12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496EE4"/>
    <w:multiLevelType w:val="hybridMultilevel"/>
    <w:tmpl w:val="39D29330"/>
    <w:lvl w:ilvl="0" w:tplc="428443F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BAF"/>
    <w:rsid w:val="00050044"/>
    <w:rsid w:val="001756A8"/>
    <w:rsid w:val="00221D27"/>
    <w:rsid w:val="00265636"/>
    <w:rsid w:val="00346437"/>
    <w:rsid w:val="00350F76"/>
    <w:rsid w:val="00384D4E"/>
    <w:rsid w:val="003D5C07"/>
    <w:rsid w:val="00457EA1"/>
    <w:rsid w:val="004E3C63"/>
    <w:rsid w:val="00574E67"/>
    <w:rsid w:val="005F7BAF"/>
    <w:rsid w:val="00631A34"/>
    <w:rsid w:val="00663A57"/>
    <w:rsid w:val="0069647F"/>
    <w:rsid w:val="008A4897"/>
    <w:rsid w:val="008C0A13"/>
    <w:rsid w:val="008D1D18"/>
    <w:rsid w:val="009A3B8B"/>
    <w:rsid w:val="00BD6F94"/>
    <w:rsid w:val="00DE2620"/>
    <w:rsid w:val="00E96F74"/>
    <w:rsid w:val="00F05046"/>
    <w:rsid w:val="00FD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Düz Ok Bağlayıcısı 4"/>
        <o:r id="V:Rule5" type="connector" idref="#Düz Ok Bağlayıcısı 6"/>
        <o:r id="V:Rule6" type="connector" idref="#Düz Ok Bağlayıcısı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B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BA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F7BA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F7B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84D4E"/>
  </w:style>
  <w:style w:type="character" w:styleId="Kpr">
    <w:name w:val="Hyperlink"/>
    <w:basedOn w:val="VarsaylanParagrafYazTipi"/>
    <w:uiPriority w:val="99"/>
    <w:unhideWhenUsed/>
    <w:rsid w:val="00384D4E"/>
    <w:rPr>
      <w:color w:val="0000FF"/>
      <w:u w:val="single"/>
    </w:rPr>
  </w:style>
  <w:style w:type="character" w:customStyle="1" w:styleId="textexposedshow">
    <w:name w:val="text_exposed_show"/>
    <w:basedOn w:val="VarsaylanParagrafYazTipi"/>
    <w:rsid w:val="00384D4E"/>
  </w:style>
  <w:style w:type="paragraph" w:styleId="stbilgi">
    <w:name w:val="header"/>
    <w:basedOn w:val="Normal"/>
    <w:link w:val="stbilgiChar"/>
    <w:uiPriority w:val="99"/>
    <w:semiHidden/>
    <w:unhideWhenUsed/>
    <w:rsid w:val="0022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1D27"/>
  </w:style>
  <w:style w:type="paragraph" w:styleId="Altbilgi">
    <w:name w:val="footer"/>
    <w:basedOn w:val="Normal"/>
    <w:link w:val="AltbilgiChar"/>
    <w:uiPriority w:val="99"/>
    <w:semiHidden/>
    <w:unhideWhenUsed/>
    <w:rsid w:val="0022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21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B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BA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F7BA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F7B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84D4E"/>
  </w:style>
  <w:style w:type="character" w:styleId="Kpr">
    <w:name w:val="Hyperlink"/>
    <w:basedOn w:val="VarsaylanParagrafYazTipi"/>
    <w:uiPriority w:val="99"/>
    <w:semiHidden/>
    <w:unhideWhenUsed/>
    <w:rsid w:val="00384D4E"/>
    <w:rPr>
      <w:color w:val="0000FF"/>
      <w:u w:val="single"/>
    </w:rPr>
  </w:style>
  <w:style w:type="character" w:customStyle="1" w:styleId="textexposedshow">
    <w:name w:val="text_exposed_show"/>
    <w:basedOn w:val="VarsaylanParagrafYazTipi"/>
    <w:rsid w:val="00384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ngiSoru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1027</Characters>
  <Application>Microsoft Office Word</Application>
  <DocSecurity>0</DocSecurity>
  <Lines>31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Öğretmenler Odası</cp:lastModifiedBy>
  <cp:revision>2</cp:revision>
  <dcterms:created xsi:type="dcterms:W3CDTF">2016-04-03T09:37:00Z</dcterms:created>
  <dcterms:modified xsi:type="dcterms:W3CDTF">2018-03-25T18:59:00Z</dcterms:modified>
  <cp:category>www.HangiSoru.com</cp:category>
</cp:coreProperties>
</file>