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66" w:rsidRDefault="004E3D45">
      <w:pPr>
        <w:rPr>
          <w:sz w:val="40"/>
          <w:szCs w:val="40"/>
        </w:rPr>
      </w:pPr>
      <w:r>
        <w:rPr>
          <w:sz w:val="40"/>
          <w:szCs w:val="40"/>
        </w:rPr>
        <w:t>Aşağıya Bütün Ayları Normal Sırasıyla Yazınız (12x1=12p)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Aşağıdaki kelimelerin Türkçelerini yazınız ( 4x2=8p)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 xml:space="preserve">Boat swing : 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Chair swing :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Hellevator :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House of mirrors :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Aşağıya en az 10 meslek yazınız ve Türkçe anlamlarınıda yazınız ( 10x2=20p)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Aşağıdaki Kelimlerin Türkçe Anlamlarını yazınız (6x2=12p)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lastRenderedPageBreak/>
        <w:t>Arrest :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Break İnto :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Cash: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Chase :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 xml:space="preserve">Prison : 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Steal :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Aşağıdaki Rakamların İngilizcelerini Yazınız (4x2=8p)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385              1453                148000          1589</w:t>
      </w: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------           ----------               -----------    ---------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  <w:r>
        <w:rPr>
          <w:sz w:val="40"/>
          <w:szCs w:val="40"/>
        </w:rPr>
        <w:t>Aşağıya Saving The Planet Ünitesi İle İlgili 10 kelime ve yanına Türkçe anlamlarını yazınız . (10x2=20p)</w:t>
      </w: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B80B53">
      <w:pPr>
        <w:rPr>
          <w:sz w:val="40"/>
          <w:szCs w:val="40"/>
        </w:rPr>
      </w:pPr>
      <w:r>
        <w:rPr>
          <w:sz w:val="40"/>
          <w:szCs w:val="40"/>
        </w:rPr>
        <w:lastRenderedPageBreak/>
        <w:t>Aşağıdaki Resimden Anladığını Çözem Sorularını Çözünüz . (3x5=15</w:t>
      </w:r>
      <w:r w:rsidR="004E3D45">
        <w:rPr>
          <w:sz w:val="40"/>
          <w:szCs w:val="40"/>
        </w:rPr>
        <w:t>p)</w:t>
      </w: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</w:p>
    <w:p w:rsidR="004E3D45" w:rsidRDefault="00B80B53">
      <w:pPr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1285875" cy="1075111"/>
            <wp:effectExtent l="19050" t="0" r="9525" b="0"/>
            <wp:docPr id="1" name="Resim 1" descr="C:\Users\Hackér ¥\Desktop\recycling-symb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ckér ¥\Desktop\recycling-symbo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a) recyle b) reduce c)reuse c)increase</w:t>
      </w: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1285875" cy="990123"/>
            <wp:effectExtent l="19050" t="0" r="9525" b="0"/>
            <wp:docPr id="2" name="Resim 2" descr="C:\Users\Hackér ¥\Desktop\1267782789agacdik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ckér ¥\Desktop\1267782789agacdik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a) prodect b) recyle c) tree d)foot</w:t>
      </w: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71550" cy="647700"/>
            <wp:effectExtent l="19050" t="0" r="0" b="0"/>
            <wp:docPr id="3" name="Resim 3" descr="C:\Users\Hackér ¥\Desktop\depositphotos_6002570-Turning-off-or-turning-on-the-wall-mounted-light-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ckér ¥\Desktop\depositphotos_6002570-Turning-off-or-turning-on-the-wall-mounted-light-swi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a) turn of  b) apple c) finger d)reduce</w:t>
      </w: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  <w:r>
        <w:rPr>
          <w:sz w:val="40"/>
          <w:szCs w:val="40"/>
        </w:rPr>
        <w:t>We should ile başlayan ağaçlarla ilgili bir cümle kur (5p)</w:t>
      </w:r>
    </w:p>
    <w:p w:rsidR="00B80B53" w:rsidRDefault="002F1E74">
      <w:pPr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93.4pt;margin-top:34.5pt;width:47.25pt;height:46.5pt;z-index:2516582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="00B80B53">
        <w:rPr>
          <w:sz w:val="40"/>
          <w:szCs w:val="40"/>
        </w:rPr>
        <w:t xml:space="preserve">                     </w:t>
      </w:r>
    </w:p>
    <w:p w:rsidR="00B80B53" w:rsidRDefault="00B80B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BAŞARILAR ..</w:t>
      </w:r>
    </w:p>
    <w:p w:rsidR="00B80B53" w:rsidRPr="003F1A25" w:rsidRDefault="003F1A25" w:rsidP="003F1A25">
      <w:pPr>
        <w:jc w:val="center"/>
      </w:pPr>
      <w:r w:rsidRPr="003F1A25">
        <w:rPr>
          <w:highlight w:val="cyan"/>
        </w:rPr>
        <w:t>www.</w:t>
      </w:r>
      <w:r w:rsidR="001A0554">
        <w:rPr>
          <w:highlight w:val="cyan"/>
        </w:rPr>
        <w:t>HangiSoru</w:t>
      </w:r>
      <w:r w:rsidRPr="003F1A25">
        <w:rPr>
          <w:highlight w:val="cyan"/>
        </w:rPr>
        <w:t>.com</w:t>
      </w: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B80B53" w:rsidRDefault="00B80B53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</w:p>
    <w:p w:rsidR="00B80B53" w:rsidRDefault="00B80B53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Default="004E3D45">
      <w:pPr>
        <w:rPr>
          <w:sz w:val="40"/>
          <w:szCs w:val="40"/>
        </w:rPr>
      </w:pPr>
    </w:p>
    <w:p w:rsidR="004E3D45" w:rsidRPr="004E3D45" w:rsidRDefault="004E3D45">
      <w:pPr>
        <w:rPr>
          <w:sz w:val="40"/>
          <w:szCs w:val="40"/>
        </w:rPr>
      </w:pPr>
    </w:p>
    <w:sectPr w:rsidR="004E3D45" w:rsidRPr="004E3D45" w:rsidSect="00441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54" w:rsidRDefault="001A0554" w:rsidP="001A0554">
      <w:pPr>
        <w:spacing w:after="0" w:line="240" w:lineRule="auto"/>
      </w:pPr>
      <w:r>
        <w:separator/>
      </w:r>
    </w:p>
  </w:endnote>
  <w:endnote w:type="continuationSeparator" w:id="1">
    <w:p w:rsidR="001A0554" w:rsidRDefault="001A0554" w:rsidP="001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4" w:rsidRDefault="001A055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4" w:rsidRDefault="001A055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4" w:rsidRDefault="001A05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54" w:rsidRDefault="001A0554" w:rsidP="001A0554">
      <w:pPr>
        <w:spacing w:after="0" w:line="240" w:lineRule="auto"/>
      </w:pPr>
      <w:r>
        <w:separator/>
      </w:r>
    </w:p>
  </w:footnote>
  <w:footnote w:type="continuationSeparator" w:id="1">
    <w:p w:rsidR="001A0554" w:rsidRDefault="001A0554" w:rsidP="001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4" w:rsidRDefault="001A055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4" w:rsidRDefault="001A055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4" w:rsidRDefault="001A055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D45"/>
    <w:rsid w:val="001A0554"/>
    <w:rsid w:val="002F1E74"/>
    <w:rsid w:val="003F1A25"/>
    <w:rsid w:val="00441666"/>
    <w:rsid w:val="004E3D45"/>
    <w:rsid w:val="006579EB"/>
    <w:rsid w:val="00B8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B5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A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0554"/>
  </w:style>
  <w:style w:type="paragraph" w:styleId="Altbilgi">
    <w:name w:val="footer"/>
    <w:basedOn w:val="Normal"/>
    <w:link w:val="AltbilgiChar"/>
    <w:uiPriority w:val="99"/>
    <w:semiHidden/>
    <w:unhideWhenUsed/>
    <w:rsid w:val="001A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</Words>
  <Characters>721</Characters>
  <Application>Microsoft Office Word</Application>
  <DocSecurity>0</DocSecurity>
  <Lines>75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Hackér ¥</dc:creator>
  <cp:keywords/>
  <dc:description/>
  <cp:lastModifiedBy>Öğretmenler Odası</cp:lastModifiedBy>
  <cp:revision>5</cp:revision>
  <dcterms:created xsi:type="dcterms:W3CDTF">2015-05-19T14:36:00Z</dcterms:created>
  <dcterms:modified xsi:type="dcterms:W3CDTF">2018-04-12T17:45:00Z</dcterms:modified>
  <cp:category/>
</cp:coreProperties>
</file>