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horzAnchor="margin" w:tblpY="435"/>
        <w:tblW w:w="9816" w:type="dxa"/>
        <w:tblLayout w:type="fixed"/>
        <w:tblLook w:val="04A0" w:firstRow="1" w:lastRow="0" w:firstColumn="1" w:lastColumn="0" w:noHBand="0" w:noVBand="1"/>
      </w:tblPr>
      <w:tblGrid>
        <w:gridCol w:w="5038"/>
        <w:gridCol w:w="4778"/>
      </w:tblGrid>
      <w:tr w:rsidR="00272532" w:rsidRPr="00272532" w14:paraId="7A13CC2C" w14:textId="77777777" w:rsidTr="007B26FA">
        <w:trPr>
          <w:trHeight w:val="1833"/>
        </w:trPr>
        <w:tc>
          <w:tcPr>
            <w:tcW w:w="5038" w:type="dxa"/>
          </w:tcPr>
          <w:p w14:paraId="1CE31A1C" w14:textId="77777777" w:rsidR="00272532" w:rsidRDefault="00272532" w:rsidP="00E51BC5">
            <w:pPr>
              <w:rPr>
                <w:rFonts w:asciiTheme="minorHAnsi" w:hAnsiTheme="minorHAnsi" w:cstheme="minorHAnsi"/>
                <w:b/>
              </w:rPr>
            </w:pPr>
            <w:r w:rsidRPr="00272532">
              <w:rPr>
                <w:rFonts w:asciiTheme="minorHAnsi" w:hAnsiTheme="minorHAnsi" w:cstheme="minorHAnsi"/>
                <w:b/>
              </w:rPr>
              <w:t xml:space="preserve">1.) </w:t>
            </w:r>
          </w:p>
          <w:p w14:paraId="4F6D7804" w14:textId="2D8EF1BC" w:rsidR="009B33B4" w:rsidRPr="00272532" w:rsidRDefault="007B26FA" w:rsidP="00E51BC5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noProof/>
              </w:rPr>
              <w:drawing>
                <wp:inline distT="0" distB="0" distL="0" distR="0" wp14:anchorId="5FDC893E" wp14:editId="0C7350CA">
                  <wp:extent cx="2339543" cy="838273"/>
                  <wp:effectExtent l="0" t="0" r="0" b="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Resim 3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9543" cy="8382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78" w:type="dxa"/>
          </w:tcPr>
          <w:p w14:paraId="78F5F946" w14:textId="77777777" w:rsidR="007B26FA" w:rsidRDefault="00272532" w:rsidP="00852E20">
            <w:pPr>
              <w:rPr>
                <w:rStyle w:val="apple-converted-space"/>
                <w:rFonts w:asciiTheme="minorHAnsi" w:hAnsiTheme="minorHAnsi" w:cstheme="minorHAnsi"/>
                <w:b/>
                <w:shd w:val="clear" w:color="auto" w:fill="FFFFFF"/>
              </w:rPr>
            </w:pPr>
            <w:r w:rsidRPr="00272532">
              <w:rPr>
                <w:rStyle w:val="apple-converted-space"/>
                <w:rFonts w:asciiTheme="minorHAnsi" w:hAnsiTheme="minorHAnsi" w:cstheme="minorHAnsi"/>
                <w:b/>
                <w:shd w:val="clear" w:color="auto" w:fill="FFFFFF"/>
              </w:rPr>
              <w:t xml:space="preserve">2.) </w:t>
            </w:r>
          </w:p>
          <w:p w14:paraId="3FB767BE" w14:textId="0BCE0081" w:rsidR="00272532" w:rsidRPr="00272532" w:rsidRDefault="0020066B" w:rsidP="00852E20">
            <w:pPr>
              <w:rPr>
                <w:rFonts w:asciiTheme="minorHAnsi" w:hAnsiTheme="minorHAnsi" w:cstheme="minorHAnsi"/>
                <w:b/>
                <w:shd w:val="clear" w:color="auto" w:fill="FFFFFF"/>
              </w:rPr>
            </w:pPr>
            <w:r w:rsidRPr="0064678B">
              <w:rPr>
                <w:b/>
              </w:rPr>
              <w:t xml:space="preserve"> </w:t>
            </w:r>
            <w:r w:rsidR="008B46E5" w:rsidRPr="007A3B5A">
              <w:rPr>
                <w:b/>
                <w:noProof/>
              </w:rPr>
              <w:t xml:space="preserve"> </w:t>
            </w:r>
            <w:r w:rsidR="007B26FA">
              <w:rPr>
                <w:rFonts w:asciiTheme="minorHAnsi" w:hAnsiTheme="minorHAnsi" w:cstheme="minorHAnsi"/>
                <w:b/>
                <w:noProof/>
                <w:shd w:val="clear" w:color="auto" w:fill="FFFFFF"/>
              </w:rPr>
              <w:drawing>
                <wp:inline distT="0" distB="0" distL="0" distR="0" wp14:anchorId="28AD60C2" wp14:editId="40E0A22B">
                  <wp:extent cx="2110923" cy="762066"/>
                  <wp:effectExtent l="0" t="0" r="0" b="0"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Resim 4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0923" cy="7620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2532" w:rsidRPr="00272532" w14:paraId="11DF58F1" w14:textId="77777777" w:rsidTr="00D87B85">
        <w:trPr>
          <w:trHeight w:val="2422"/>
        </w:trPr>
        <w:tc>
          <w:tcPr>
            <w:tcW w:w="5038" w:type="dxa"/>
          </w:tcPr>
          <w:p w14:paraId="648CA041" w14:textId="77777777" w:rsidR="00272532" w:rsidRDefault="00272532" w:rsidP="00E51BC5">
            <w:pPr>
              <w:rPr>
                <w:rFonts w:asciiTheme="minorHAnsi" w:eastAsia="Calibri" w:hAnsiTheme="minorHAnsi" w:cstheme="minorHAnsi"/>
                <w:b/>
              </w:rPr>
            </w:pPr>
            <w:r w:rsidRPr="00272532">
              <w:rPr>
                <w:rFonts w:asciiTheme="minorHAnsi" w:eastAsia="Calibri" w:hAnsiTheme="minorHAnsi" w:cstheme="minorHAnsi"/>
                <w:b/>
              </w:rPr>
              <w:t xml:space="preserve">3.) </w:t>
            </w:r>
          </w:p>
          <w:p w14:paraId="01ECC997" w14:textId="49C9303C" w:rsidR="00FB4025" w:rsidRPr="00272532" w:rsidRDefault="007B26FA" w:rsidP="00E51BC5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noProof/>
              </w:rPr>
              <w:drawing>
                <wp:inline distT="0" distB="0" distL="0" distR="0" wp14:anchorId="464C446A" wp14:editId="7465598E">
                  <wp:extent cx="2339543" cy="1394581"/>
                  <wp:effectExtent l="0" t="0" r="0" b="0"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Resim 5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9543" cy="1394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78" w:type="dxa"/>
          </w:tcPr>
          <w:p w14:paraId="73FE4F83" w14:textId="77777777" w:rsidR="00430248" w:rsidRDefault="00272532" w:rsidP="00E51BC5">
            <w:pPr>
              <w:rPr>
                <w:rFonts w:asciiTheme="minorHAnsi" w:eastAsia="Calibri" w:hAnsiTheme="minorHAnsi" w:cstheme="minorHAnsi"/>
                <w:b/>
              </w:rPr>
            </w:pPr>
            <w:r w:rsidRPr="00272532">
              <w:rPr>
                <w:rFonts w:asciiTheme="minorHAnsi" w:eastAsia="Calibri" w:hAnsiTheme="minorHAnsi" w:cstheme="minorHAnsi"/>
                <w:b/>
              </w:rPr>
              <w:t xml:space="preserve">4.)     </w:t>
            </w:r>
          </w:p>
          <w:p w14:paraId="7E3D547E" w14:textId="6BAECF55" w:rsidR="00272532" w:rsidRPr="00272532" w:rsidRDefault="00272532" w:rsidP="00E51BC5">
            <w:pPr>
              <w:rPr>
                <w:rFonts w:asciiTheme="minorHAnsi" w:eastAsia="Calibri" w:hAnsiTheme="minorHAnsi" w:cstheme="minorHAnsi"/>
                <w:b/>
              </w:rPr>
            </w:pPr>
            <w:r w:rsidRPr="00272532">
              <w:rPr>
                <w:rFonts w:asciiTheme="minorHAnsi" w:hAnsiTheme="minorHAnsi" w:cstheme="minorHAnsi"/>
                <w:b/>
                <w:shd w:val="clear" w:color="auto" w:fill="FFFFFF"/>
              </w:rPr>
              <w:t xml:space="preserve"> </w:t>
            </w:r>
            <w:r w:rsidR="007B26FA">
              <w:rPr>
                <w:rFonts w:asciiTheme="minorHAnsi" w:eastAsia="Calibri" w:hAnsiTheme="minorHAnsi" w:cstheme="minorHAnsi"/>
                <w:b/>
                <w:noProof/>
              </w:rPr>
              <w:drawing>
                <wp:inline distT="0" distB="0" distL="0" distR="0" wp14:anchorId="2C54E6F1" wp14:editId="54E3F792">
                  <wp:extent cx="2347163" cy="914479"/>
                  <wp:effectExtent l="0" t="0" r="0" b="0"/>
                  <wp:docPr id="12" name="Resim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Resim 12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7163" cy="9144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2532" w:rsidRPr="00272532" w14:paraId="1F6A52C1" w14:textId="77777777" w:rsidTr="00D87B85">
        <w:trPr>
          <w:trHeight w:val="1675"/>
        </w:trPr>
        <w:tc>
          <w:tcPr>
            <w:tcW w:w="5038" w:type="dxa"/>
          </w:tcPr>
          <w:p w14:paraId="4063D012" w14:textId="77777777" w:rsidR="00272532" w:rsidRPr="00272532" w:rsidRDefault="00272532" w:rsidP="00E51BC5">
            <w:pPr>
              <w:rPr>
                <w:rFonts w:asciiTheme="minorHAnsi" w:eastAsia="Calibri" w:hAnsiTheme="minorHAnsi" w:cstheme="minorHAnsi"/>
                <w:b/>
              </w:rPr>
            </w:pPr>
            <w:r w:rsidRPr="00272532">
              <w:rPr>
                <w:rFonts w:asciiTheme="minorHAnsi" w:eastAsia="Calibri" w:hAnsiTheme="minorHAnsi" w:cstheme="minorHAnsi"/>
                <w:b/>
              </w:rPr>
              <w:t xml:space="preserve">5.)   </w:t>
            </w:r>
          </w:p>
          <w:p w14:paraId="5032170F" w14:textId="5E0A7007" w:rsidR="00272532" w:rsidRPr="00272532" w:rsidRDefault="007B26FA" w:rsidP="00E51BC5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noProof/>
              </w:rPr>
              <w:drawing>
                <wp:inline distT="0" distB="0" distL="0" distR="0" wp14:anchorId="5178993B" wp14:editId="501AB1AA">
                  <wp:extent cx="2385267" cy="1325995"/>
                  <wp:effectExtent l="0" t="0" r="0" b="0"/>
                  <wp:docPr id="13" name="Resim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Resim 13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5267" cy="1325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78" w:type="dxa"/>
          </w:tcPr>
          <w:p w14:paraId="131C531A" w14:textId="26821102" w:rsidR="00FB4025" w:rsidRDefault="00FB4025" w:rsidP="00600EB4">
            <w:pPr>
              <w:rPr>
                <w:rFonts w:asciiTheme="minorHAnsi" w:eastAsia="Calibri" w:hAnsiTheme="minorHAnsi" w:cstheme="minorHAnsi"/>
                <w:b/>
              </w:rPr>
            </w:pPr>
            <w:r>
              <w:rPr>
                <w:rFonts w:asciiTheme="minorHAnsi" w:eastAsia="Calibri" w:hAnsiTheme="minorHAnsi" w:cstheme="minorHAnsi"/>
                <w:b/>
              </w:rPr>
              <w:t xml:space="preserve">6.)  </w:t>
            </w:r>
          </w:p>
          <w:p w14:paraId="3F28E873" w14:textId="51687ABA" w:rsidR="00272532" w:rsidRPr="00272532" w:rsidRDefault="007B26FA" w:rsidP="00852E20">
            <w:pPr>
              <w:tabs>
                <w:tab w:val="left" w:pos="1005"/>
                <w:tab w:val="left" w:pos="1470"/>
                <w:tab w:val="left" w:pos="198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noProof/>
              </w:rPr>
              <w:drawing>
                <wp:inline distT="0" distB="0" distL="0" distR="0" wp14:anchorId="3039142D" wp14:editId="46906C86">
                  <wp:extent cx="2385267" cy="1874682"/>
                  <wp:effectExtent l="0" t="0" r="0" b="0"/>
                  <wp:docPr id="14" name="Resim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Resim 14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5267" cy="18746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2532" w:rsidRPr="00272532" w14:paraId="4EF93D6F" w14:textId="77777777" w:rsidTr="00D87B85">
        <w:trPr>
          <w:trHeight w:val="1529"/>
        </w:trPr>
        <w:tc>
          <w:tcPr>
            <w:tcW w:w="5038" w:type="dxa"/>
          </w:tcPr>
          <w:p w14:paraId="7F53827D" w14:textId="73A04C97" w:rsidR="00272532" w:rsidRPr="00430248" w:rsidRDefault="00272532" w:rsidP="00852E20">
            <w:pPr>
              <w:ind w:right="-1"/>
              <w:rPr>
                <w:rFonts w:asciiTheme="minorHAnsi" w:eastAsia="Calibri" w:hAnsiTheme="minorHAnsi" w:cstheme="minorHAnsi"/>
              </w:rPr>
            </w:pPr>
            <w:r w:rsidRPr="00272532">
              <w:rPr>
                <w:rFonts w:asciiTheme="minorHAnsi" w:eastAsia="Calibri" w:hAnsiTheme="minorHAnsi" w:cstheme="minorHAnsi"/>
                <w:b/>
              </w:rPr>
              <w:t xml:space="preserve"> 7.)  </w:t>
            </w:r>
            <w:r w:rsidR="009822D1">
              <w:rPr>
                <w:b/>
              </w:rPr>
              <w:t xml:space="preserve"> </w:t>
            </w:r>
            <w:r w:rsidR="007B26FA">
              <w:rPr>
                <w:rFonts w:asciiTheme="minorHAnsi" w:eastAsia="Calibri" w:hAnsiTheme="minorHAnsi" w:cstheme="minorHAnsi"/>
                <w:noProof/>
              </w:rPr>
              <w:drawing>
                <wp:inline distT="0" distB="0" distL="0" distR="0" wp14:anchorId="67A73543" wp14:editId="3CD06BE5">
                  <wp:extent cx="2316681" cy="1150720"/>
                  <wp:effectExtent l="0" t="0" r="0" b="0"/>
                  <wp:docPr id="15" name="Resim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Resim 15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6681" cy="1150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78" w:type="dxa"/>
          </w:tcPr>
          <w:p w14:paraId="41C1F4CA" w14:textId="77777777" w:rsidR="00272532" w:rsidRDefault="00272532" w:rsidP="00E51BC5">
            <w:pPr>
              <w:rPr>
                <w:rFonts w:asciiTheme="minorHAnsi" w:eastAsia="Calibri" w:hAnsiTheme="minorHAnsi" w:cstheme="minorHAnsi"/>
                <w:b/>
              </w:rPr>
            </w:pPr>
            <w:r w:rsidRPr="00272532">
              <w:rPr>
                <w:rFonts w:asciiTheme="minorHAnsi" w:eastAsia="Calibri" w:hAnsiTheme="minorHAnsi" w:cstheme="minorHAnsi"/>
                <w:b/>
              </w:rPr>
              <w:t xml:space="preserve">8.)   </w:t>
            </w:r>
          </w:p>
          <w:p w14:paraId="48D8BB21" w14:textId="193C79EE" w:rsidR="00A779F1" w:rsidRPr="00272532" w:rsidRDefault="00A779F1" w:rsidP="00E51BC5">
            <w:pPr>
              <w:rPr>
                <w:rFonts w:asciiTheme="minorHAnsi" w:hAnsiTheme="minorHAnsi" w:cstheme="minorHAnsi"/>
                <w:b/>
              </w:rPr>
            </w:pPr>
          </w:p>
          <w:p w14:paraId="3D8FC159" w14:textId="6CC302C5" w:rsidR="00272532" w:rsidRPr="00430248" w:rsidRDefault="007B26FA" w:rsidP="0043024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104E28FE" wp14:editId="61B930A8">
                  <wp:extent cx="2834886" cy="1379340"/>
                  <wp:effectExtent l="0" t="0" r="0" b="0"/>
                  <wp:docPr id="17" name="Resim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Resim 17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4886" cy="1379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2532" w:rsidRPr="00272532" w14:paraId="440B0CA4" w14:textId="77777777" w:rsidTr="00D87B85">
        <w:trPr>
          <w:trHeight w:val="3015"/>
        </w:trPr>
        <w:tc>
          <w:tcPr>
            <w:tcW w:w="5038" w:type="dxa"/>
          </w:tcPr>
          <w:p w14:paraId="053CB7EC" w14:textId="77777777" w:rsidR="00272532" w:rsidRDefault="00272532" w:rsidP="00D36E19">
            <w:pPr>
              <w:rPr>
                <w:b/>
              </w:rPr>
            </w:pPr>
            <w:r w:rsidRPr="00272532">
              <w:rPr>
                <w:rFonts w:asciiTheme="minorHAnsi" w:hAnsiTheme="minorHAnsi" w:cstheme="minorHAnsi"/>
                <w:b/>
              </w:rPr>
              <w:t xml:space="preserve">9.)  </w:t>
            </w:r>
            <w:r w:rsidR="0020066B" w:rsidRPr="0064678B">
              <w:rPr>
                <w:b/>
              </w:rPr>
              <w:t xml:space="preserve"> </w:t>
            </w:r>
          </w:p>
          <w:p w14:paraId="1E08EB8E" w14:textId="634B318E" w:rsidR="00D36E19" w:rsidRPr="00272532" w:rsidRDefault="007B26FA" w:rsidP="00D36E19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noProof/>
              </w:rPr>
              <w:drawing>
                <wp:inline distT="0" distB="0" distL="0" distR="0" wp14:anchorId="56B90E32" wp14:editId="1E009B19">
                  <wp:extent cx="2415749" cy="960203"/>
                  <wp:effectExtent l="0" t="0" r="0" b="0"/>
                  <wp:docPr id="18" name="Resim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Resim 18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5749" cy="9602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78" w:type="dxa"/>
          </w:tcPr>
          <w:p w14:paraId="383BBE95" w14:textId="2215F3E2" w:rsidR="00272532" w:rsidRDefault="00272532" w:rsidP="00D87B85">
            <w:pPr>
              <w:rPr>
                <w:b/>
              </w:rPr>
            </w:pPr>
            <w:r w:rsidRPr="00272532">
              <w:rPr>
                <w:rFonts w:asciiTheme="minorHAnsi" w:hAnsiTheme="minorHAnsi" w:cstheme="minorHAnsi"/>
                <w:b/>
              </w:rPr>
              <w:t xml:space="preserve">10.)  </w:t>
            </w:r>
            <w:r w:rsidR="0020066B" w:rsidRPr="007A3B5A">
              <w:rPr>
                <w:b/>
              </w:rPr>
              <w:t xml:space="preserve"> </w:t>
            </w:r>
          </w:p>
          <w:p w14:paraId="1EBC9774" w14:textId="1B7707AE" w:rsidR="00D87B85" w:rsidRPr="00272532" w:rsidRDefault="007B26FA" w:rsidP="00D87B85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noProof/>
              </w:rPr>
              <w:drawing>
                <wp:inline distT="0" distB="0" distL="0" distR="0" wp14:anchorId="406E68C4" wp14:editId="6F82427E">
                  <wp:extent cx="2339543" cy="1089754"/>
                  <wp:effectExtent l="0" t="0" r="0" b="0"/>
                  <wp:docPr id="20" name="Resim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Resim 20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9543" cy="10897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6F0BEB3" w14:textId="77777777" w:rsidR="00272532" w:rsidRDefault="00276B57" w:rsidP="00272532">
      <w:pPr>
        <w:rPr>
          <w:szCs w:val="22"/>
        </w:rPr>
      </w:pPr>
      <w:r>
        <w:rPr>
          <w:szCs w:val="22"/>
        </w:rPr>
        <w:t>Adı Soyadı:                                                  Numarası:                                          NOTU:</w:t>
      </w:r>
    </w:p>
    <w:sectPr w:rsidR="00272532" w:rsidSect="00272532">
      <w:head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DB727" w14:textId="77777777" w:rsidR="00B177F0" w:rsidRDefault="00B177F0" w:rsidP="00276B57">
      <w:r>
        <w:separator/>
      </w:r>
    </w:p>
  </w:endnote>
  <w:endnote w:type="continuationSeparator" w:id="0">
    <w:p w14:paraId="5FACD9DB" w14:textId="77777777" w:rsidR="00B177F0" w:rsidRDefault="00B177F0" w:rsidP="00276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Regular">
    <w:altName w:val="Arial"/>
    <w:panose1 w:val="00000000000000000000"/>
    <w:charset w:val="A2"/>
    <w:family w:val="swiss"/>
    <w:notTrueType/>
    <w:pitch w:val="default"/>
    <w:sig w:usb0="00000001" w:usb1="00000000" w:usb2="00000000" w:usb3="00000000" w:csb0="0000001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60F24" w14:textId="77777777" w:rsidR="00B177F0" w:rsidRDefault="00B177F0" w:rsidP="00276B57">
      <w:r>
        <w:separator/>
      </w:r>
    </w:p>
  </w:footnote>
  <w:footnote w:type="continuationSeparator" w:id="0">
    <w:p w14:paraId="19A41EFD" w14:textId="77777777" w:rsidR="00B177F0" w:rsidRDefault="00B177F0" w:rsidP="00276B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5F2F6" w14:textId="77777777" w:rsidR="00276B57" w:rsidRDefault="00276B57" w:rsidP="00276B57">
    <w:pPr>
      <w:rPr>
        <w:b/>
      </w:rPr>
    </w:pPr>
    <w:r>
      <w:rPr>
        <w:b/>
        <w:sz w:val="16"/>
        <w:szCs w:val="16"/>
      </w:rPr>
      <w:t xml:space="preserve">        </w:t>
    </w:r>
  </w:p>
  <w:p w14:paraId="66F69537" w14:textId="77777777" w:rsidR="00276B57" w:rsidRPr="00426B58" w:rsidRDefault="00426B58" w:rsidP="00276B57">
    <w:pPr>
      <w:pStyle w:val="stBilgi"/>
      <w:rPr>
        <w:sz w:val="18"/>
        <w:szCs w:val="18"/>
      </w:rPr>
    </w:pPr>
    <w:r w:rsidRPr="00426B58">
      <w:rPr>
        <w:sz w:val="18"/>
        <w:szCs w:val="18"/>
      </w:rPr>
      <w:t>ADI SOYADI</w:t>
    </w:r>
    <w:r>
      <w:rPr>
        <w:sz w:val="18"/>
        <w:szCs w:val="18"/>
      </w:rPr>
      <w:t>:                                                                NUMARASI:                                                        NOTU: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5A0594"/>
    <w:multiLevelType w:val="multilevel"/>
    <w:tmpl w:val="041F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421494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532"/>
    <w:rsid w:val="00057FDF"/>
    <w:rsid w:val="000B0633"/>
    <w:rsid w:val="00113D8F"/>
    <w:rsid w:val="00182561"/>
    <w:rsid w:val="0020066B"/>
    <w:rsid w:val="002033C0"/>
    <w:rsid w:val="002104D6"/>
    <w:rsid w:val="00231136"/>
    <w:rsid w:val="00240A38"/>
    <w:rsid w:val="00272532"/>
    <w:rsid w:val="00276B57"/>
    <w:rsid w:val="00306DEC"/>
    <w:rsid w:val="003670A9"/>
    <w:rsid w:val="00426B58"/>
    <w:rsid w:val="00430248"/>
    <w:rsid w:val="004D041F"/>
    <w:rsid w:val="005208C2"/>
    <w:rsid w:val="005D1A48"/>
    <w:rsid w:val="00600EB4"/>
    <w:rsid w:val="006A34E4"/>
    <w:rsid w:val="00700B28"/>
    <w:rsid w:val="007B26FA"/>
    <w:rsid w:val="00852E20"/>
    <w:rsid w:val="008608BA"/>
    <w:rsid w:val="008B46E5"/>
    <w:rsid w:val="008F436B"/>
    <w:rsid w:val="009822D1"/>
    <w:rsid w:val="009B33B4"/>
    <w:rsid w:val="00A126F3"/>
    <w:rsid w:val="00A779F1"/>
    <w:rsid w:val="00B177F0"/>
    <w:rsid w:val="00CB31A8"/>
    <w:rsid w:val="00CF146E"/>
    <w:rsid w:val="00D36E19"/>
    <w:rsid w:val="00D87B85"/>
    <w:rsid w:val="00DD1624"/>
    <w:rsid w:val="00E74F7B"/>
    <w:rsid w:val="00EB6C9C"/>
    <w:rsid w:val="00F0328D"/>
    <w:rsid w:val="00FB4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798B8"/>
  <w15:docId w15:val="{4238C28F-BBA8-4302-8F4B-0E8F285F0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25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72532"/>
    <w:pPr>
      <w:ind w:left="720"/>
      <w:contextualSpacing/>
    </w:pPr>
  </w:style>
  <w:style w:type="table" w:styleId="TabloKlavuzu">
    <w:name w:val="Table Grid"/>
    <w:basedOn w:val="NormalTablo"/>
    <w:rsid w:val="002725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272532"/>
  </w:style>
  <w:style w:type="paragraph" w:styleId="KonuBal">
    <w:name w:val="Title"/>
    <w:basedOn w:val="Normal"/>
    <w:next w:val="Normal"/>
    <w:link w:val="KonuBalChar"/>
    <w:uiPriority w:val="10"/>
    <w:qFormat/>
    <w:rsid w:val="0027253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7253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276B5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76B5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276B5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76B5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B33B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B33B4"/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A14">
    <w:name w:val="A1+4"/>
    <w:uiPriority w:val="99"/>
    <w:rsid w:val="00FB4025"/>
    <w:rPr>
      <w:rFonts w:cs="HelveticaRegular"/>
      <w:color w:val="000000"/>
      <w:sz w:val="20"/>
      <w:szCs w:val="20"/>
    </w:rPr>
  </w:style>
  <w:style w:type="character" w:styleId="YerTutucuMetni">
    <w:name w:val="Placeholder Text"/>
    <w:basedOn w:val="VarsaylanParagrafYazTipi"/>
    <w:uiPriority w:val="99"/>
    <w:semiHidden/>
    <w:rsid w:val="005D1A4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https://www.HangiSoru.com</Manager>
  <Company>https://www.HangiSoru.com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cp:lastModifiedBy>mehmet tamer</cp:lastModifiedBy>
  <cp:revision>3</cp:revision>
  <dcterms:created xsi:type="dcterms:W3CDTF">2022-03-17T08:24:00Z</dcterms:created>
  <dcterms:modified xsi:type="dcterms:W3CDTF">2022-11-18T13:01:00Z</dcterms:modified>
  <cp:category>https://www.HangiSoru.com</cp:category>
</cp:coreProperties>
</file>