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1FA2" w:rsidRPr="008605D2" w:rsidRDefault="005D6387" w:rsidP="005D6387">
      <w:pPr>
        <w:spacing w:after="0"/>
        <w:rPr>
          <w:b/>
        </w:rPr>
      </w:pPr>
      <w:r w:rsidRPr="008605D2">
        <w:rPr>
          <w:b/>
        </w:rPr>
        <w:t>1 Kur an da Allah ı arayan insan olarak anlatılan peygamber hangisidir ?</w:t>
      </w:r>
    </w:p>
    <w:p w:rsidR="005D6387" w:rsidRPr="008605D2" w:rsidRDefault="005D6387" w:rsidP="005D6387">
      <w:pPr>
        <w:spacing w:after="0"/>
      </w:pPr>
      <w:r w:rsidRPr="008605D2">
        <w:t>A)Hz. İsa                                    B)Hz. Muhammed                C)Hz. Musa                         D)Hz. İbrahim</w:t>
      </w:r>
    </w:p>
    <w:p w:rsidR="005D6387" w:rsidRPr="008605D2" w:rsidRDefault="005D6387" w:rsidP="005D6387">
      <w:pPr>
        <w:spacing w:after="0"/>
        <w:rPr>
          <w:b/>
        </w:rPr>
      </w:pPr>
      <w:r w:rsidRPr="008605D2">
        <w:rPr>
          <w:b/>
        </w:rPr>
        <w:t xml:space="preserve">2 Hangisi İslam dininin temel kaynağıdır </w:t>
      </w:r>
      <w:r w:rsidR="002B7379" w:rsidRPr="008605D2">
        <w:rPr>
          <w:b/>
        </w:rPr>
        <w:t>?</w:t>
      </w:r>
    </w:p>
    <w:p w:rsidR="005D6387" w:rsidRPr="008605D2" w:rsidRDefault="005D6387" w:rsidP="005D6387">
      <w:pPr>
        <w:spacing w:after="0"/>
      </w:pPr>
      <w:r w:rsidRPr="008605D2">
        <w:t>A)Hadis                                      B)Kıssa                                    C)İslam Tarihi kitapları     D)Kur an ı Kerim</w:t>
      </w:r>
    </w:p>
    <w:p w:rsidR="005D6387" w:rsidRPr="008605D2" w:rsidRDefault="00C920F9" w:rsidP="005D6387">
      <w:pPr>
        <w:spacing w:after="0"/>
        <w:rPr>
          <w:b/>
        </w:rPr>
      </w:pPr>
      <w:r w:rsidRPr="008605D2">
        <w:rPr>
          <w:b/>
        </w:rPr>
        <w:t xml:space="preserve">3 </w:t>
      </w:r>
      <w:r w:rsidR="002B7379" w:rsidRPr="008605D2">
        <w:rPr>
          <w:b/>
        </w:rPr>
        <w:t>Aşağıda boş bırakılan cümlelerin anlamına göre uygun kelimeler yazınız.</w:t>
      </w:r>
      <w:r w:rsidRPr="008605D2">
        <w:rPr>
          <w:b/>
        </w:rPr>
        <w:t xml:space="preserve"> </w:t>
      </w:r>
    </w:p>
    <w:p w:rsidR="00C920F9" w:rsidRPr="008605D2" w:rsidRDefault="00C920F9" w:rsidP="005D6387">
      <w:pPr>
        <w:spacing w:after="0"/>
      </w:pPr>
      <w:r w:rsidRPr="008605D2">
        <w:t>Oruc …………………..……………………………..…….…ayında tutulur</w:t>
      </w:r>
    </w:p>
    <w:p w:rsidR="00C920F9" w:rsidRPr="008605D2" w:rsidRDefault="00C920F9" w:rsidP="005D6387">
      <w:pPr>
        <w:spacing w:after="0"/>
      </w:pPr>
      <w:r w:rsidRPr="008605D2">
        <w:t>Hac …………………………………………………..….….. ziyaret ederek yerine getirilebilir</w:t>
      </w:r>
    </w:p>
    <w:p w:rsidR="00C920F9" w:rsidRPr="008605D2" w:rsidRDefault="00C920F9" w:rsidP="005D6387">
      <w:pPr>
        <w:spacing w:after="0"/>
      </w:pPr>
      <w:r w:rsidRPr="008605D2">
        <w:t xml:space="preserve">Ahiret günü </w:t>
      </w:r>
      <w:r w:rsidR="00013D9D" w:rsidRPr="008605D2">
        <w:t>i</w:t>
      </w:r>
      <w:r w:rsidRPr="008605D2">
        <w:t>yilik yapanlar…………………………..kötülük yapanlar ise ……………………………………………………..</w:t>
      </w:r>
    </w:p>
    <w:p w:rsidR="00C920F9" w:rsidRPr="008605D2" w:rsidRDefault="00C920F9" w:rsidP="005D6387">
      <w:pPr>
        <w:spacing w:after="0"/>
      </w:pPr>
      <w:r w:rsidRPr="008605D2">
        <w:t>Son din ………………………………………………………..son peygamber……………………………………………………………</w:t>
      </w:r>
    </w:p>
    <w:p w:rsidR="00C920F9" w:rsidRPr="008605D2" w:rsidRDefault="00C920F9" w:rsidP="005D6387">
      <w:pPr>
        <w:spacing w:after="0"/>
      </w:pPr>
      <w:r w:rsidRPr="008605D2">
        <w:t>Kur an ı Kerim in amacı insanları …………………………………………………………………………………………………………</w:t>
      </w:r>
    </w:p>
    <w:p w:rsidR="00710D5B" w:rsidRPr="008605D2" w:rsidRDefault="00710D5B" w:rsidP="005D6387">
      <w:pPr>
        <w:spacing w:after="0"/>
      </w:pPr>
      <w:r w:rsidRPr="008605D2">
        <w:t>Allah iyiyi kötüden ayırması için insana …………………………………………………………………………………………….vermiştir</w:t>
      </w:r>
    </w:p>
    <w:p w:rsidR="00710D5B" w:rsidRPr="008605D2" w:rsidRDefault="002B7379" w:rsidP="005D6387">
      <w:pPr>
        <w:spacing w:after="0"/>
      </w:pPr>
      <w:r w:rsidRPr="008605D2">
        <w:t>Başkalarının hak ve özgürlüklerine………………………………………………………………………………………olmamız gerekir</w:t>
      </w:r>
    </w:p>
    <w:p w:rsidR="002B7379" w:rsidRPr="008605D2" w:rsidRDefault="002B7379" w:rsidP="005D6387">
      <w:pPr>
        <w:spacing w:after="0"/>
      </w:pPr>
      <w:r w:rsidRPr="008605D2">
        <w:t>Hz. İbrahim in yaşadığı tahmin edilen şehir ……………………………………………………………………………………………………</w:t>
      </w:r>
    </w:p>
    <w:p w:rsidR="00C920F9" w:rsidRPr="008605D2" w:rsidRDefault="00C920F9" w:rsidP="005D6387">
      <w:pPr>
        <w:spacing w:after="0"/>
        <w:rPr>
          <w:b/>
        </w:rPr>
      </w:pPr>
      <w:r w:rsidRPr="008605D2">
        <w:rPr>
          <w:b/>
        </w:rPr>
        <w:t xml:space="preserve">4 ‘Ana baya,akrabaya,yetimlere,yoksullara yakın komşuya,arkadaşa,yolcuya iylik edin.Şüphesiz Allah kibirlenen ve övünen kimseleri sevmez’ hadisini </w:t>
      </w:r>
      <w:r w:rsidR="0046507E" w:rsidRPr="008605D2">
        <w:rPr>
          <w:b/>
        </w:rPr>
        <w:t>benimseyen</w:t>
      </w:r>
      <w:r w:rsidRPr="008605D2">
        <w:rPr>
          <w:b/>
        </w:rPr>
        <w:t xml:space="preserve"> bir kişinin </w:t>
      </w:r>
      <w:r w:rsidR="00710D5B" w:rsidRPr="008605D2">
        <w:rPr>
          <w:b/>
        </w:rPr>
        <w:t>davranışlarından</w:t>
      </w:r>
      <w:r w:rsidRPr="008605D2">
        <w:rPr>
          <w:b/>
        </w:rPr>
        <w:t xml:space="preserve"> olamaz</w:t>
      </w:r>
      <w:r w:rsidR="0046507E" w:rsidRPr="008605D2">
        <w:rPr>
          <w:b/>
        </w:rPr>
        <w:t>?</w:t>
      </w:r>
    </w:p>
    <w:p w:rsidR="00710D5B" w:rsidRPr="008605D2" w:rsidRDefault="0046507E" w:rsidP="0046507E">
      <w:pPr>
        <w:spacing w:after="0"/>
      </w:pPr>
      <w:r w:rsidRPr="008605D2">
        <w:t>A)</w:t>
      </w:r>
      <w:r w:rsidR="00710D5B" w:rsidRPr="008605D2">
        <w:t>Sevgi</w:t>
      </w:r>
      <w:r w:rsidRPr="008605D2">
        <w:t xml:space="preserve">  </w:t>
      </w:r>
      <w:r w:rsidR="00710D5B" w:rsidRPr="008605D2">
        <w:t xml:space="preserve">                                   </w:t>
      </w:r>
      <w:r w:rsidRPr="008605D2">
        <w:t xml:space="preserve"> B)</w:t>
      </w:r>
      <w:r w:rsidR="00710D5B" w:rsidRPr="008605D2">
        <w:t xml:space="preserve"> Kibir</w:t>
      </w:r>
      <w:r w:rsidRPr="008605D2">
        <w:t xml:space="preserve"> </w:t>
      </w:r>
      <w:r w:rsidR="00710D5B" w:rsidRPr="008605D2">
        <w:t xml:space="preserve">                                   </w:t>
      </w:r>
      <w:r w:rsidRPr="008605D2">
        <w:t>C)</w:t>
      </w:r>
      <w:r w:rsidR="00710D5B" w:rsidRPr="008605D2">
        <w:t>Adalet</w:t>
      </w:r>
      <w:r w:rsidRPr="008605D2">
        <w:t xml:space="preserve"> </w:t>
      </w:r>
      <w:r w:rsidR="00710D5B" w:rsidRPr="008605D2">
        <w:t xml:space="preserve">                            </w:t>
      </w:r>
      <w:r w:rsidRPr="008605D2">
        <w:t xml:space="preserve">  D)</w:t>
      </w:r>
      <w:r w:rsidR="00710D5B" w:rsidRPr="008605D2">
        <w:t xml:space="preserve"> Saygı    </w:t>
      </w:r>
    </w:p>
    <w:p w:rsidR="005D6387" w:rsidRPr="008605D2" w:rsidRDefault="002B7379" w:rsidP="005D6387">
      <w:pPr>
        <w:spacing w:after="0"/>
        <w:rPr>
          <w:b/>
        </w:rPr>
      </w:pPr>
      <w:r w:rsidRPr="008605D2">
        <w:rPr>
          <w:b/>
        </w:rPr>
        <w:t>5 Sorumluluk, misafirperverlik, yardımlaşma, tutumluluk, saygı kelimelerini uygun cümlelerin yanına yazınız</w:t>
      </w:r>
    </w:p>
    <w:p w:rsidR="00164FD6" w:rsidRDefault="002B7379" w:rsidP="005D6387">
      <w:pPr>
        <w:spacing w:after="0"/>
      </w:pPr>
      <w:r w:rsidRPr="008605D2">
        <w:t>Kişinin üzerine düşeni yapması</w:t>
      </w:r>
      <w:r w:rsidR="00164FD6">
        <w:t xml:space="preserve">                                                  </w:t>
      </w:r>
      <w:r w:rsidR="00164FD6" w:rsidRPr="008605D2">
        <w:t>Konuklara ikramda bulunmak</w:t>
      </w:r>
    </w:p>
    <w:p w:rsidR="002B7379" w:rsidRPr="008605D2" w:rsidRDefault="002B7379" w:rsidP="005D6387">
      <w:pPr>
        <w:spacing w:after="0"/>
      </w:pPr>
      <w:r w:rsidRPr="008605D2">
        <w:t>Gerekli miktarda kullanmak</w:t>
      </w:r>
      <w:r w:rsidR="00164FD6">
        <w:t xml:space="preserve">                                                        </w:t>
      </w:r>
      <w:r w:rsidR="00164FD6" w:rsidRPr="00164FD6">
        <w:t>Bir birine destek olmak</w:t>
      </w:r>
    </w:p>
    <w:p w:rsidR="002B7379" w:rsidRPr="008605D2" w:rsidRDefault="002B7379" w:rsidP="005D6387">
      <w:pPr>
        <w:spacing w:after="0"/>
      </w:pPr>
      <w:r w:rsidRPr="008605D2">
        <w:t>Büyüklerimizle ilişkilerimizde davranışlarımıza dikkat etmek</w:t>
      </w:r>
    </w:p>
    <w:p w:rsidR="002B7379" w:rsidRPr="008605D2" w:rsidRDefault="002B7379" w:rsidP="005D6387">
      <w:pPr>
        <w:spacing w:after="0"/>
        <w:rPr>
          <w:b/>
        </w:rPr>
      </w:pPr>
      <w:r w:rsidRPr="008605D2">
        <w:rPr>
          <w:b/>
        </w:rPr>
        <w:t>6 Herhangi bir konuda fikir alışverişi yapmaya ne ad verilir</w:t>
      </w:r>
    </w:p>
    <w:p w:rsidR="000F67E2" w:rsidRPr="008605D2" w:rsidRDefault="002B7379" w:rsidP="005D6387">
      <w:pPr>
        <w:spacing w:after="0"/>
        <w:rPr>
          <w:b/>
        </w:rPr>
      </w:pPr>
      <w:r w:rsidRPr="008605D2">
        <w:t xml:space="preserve">A)Konuşmak                           B) İstişare                              </w:t>
      </w:r>
      <w:r w:rsidR="000F67E2" w:rsidRPr="008605D2">
        <w:t xml:space="preserve"> </w:t>
      </w:r>
      <w:r w:rsidRPr="008605D2">
        <w:t xml:space="preserve">  C)Farz                                  D)</w:t>
      </w:r>
      <w:r w:rsidRPr="008605D2">
        <w:rPr>
          <w:b/>
        </w:rPr>
        <w:t xml:space="preserve"> </w:t>
      </w:r>
      <w:r w:rsidRPr="008605D2">
        <w:t xml:space="preserve">İletişim  </w:t>
      </w:r>
      <w:r w:rsidRPr="008605D2">
        <w:rPr>
          <w:b/>
        </w:rPr>
        <w:t xml:space="preserve">   </w:t>
      </w:r>
    </w:p>
    <w:p w:rsidR="000F67E2" w:rsidRPr="008605D2" w:rsidRDefault="000F67E2" w:rsidP="005D6387">
      <w:pPr>
        <w:spacing w:after="0"/>
        <w:rPr>
          <w:b/>
        </w:rPr>
      </w:pPr>
      <w:r w:rsidRPr="008605D2">
        <w:rPr>
          <w:b/>
        </w:rPr>
        <w:t>7Hangisi  Hz. Muhammed in ailesinin örenek davranışlarından değildir</w:t>
      </w:r>
      <w:r w:rsidR="002B7379" w:rsidRPr="008605D2">
        <w:rPr>
          <w:b/>
        </w:rPr>
        <w:t xml:space="preserve"> </w:t>
      </w:r>
      <w:r w:rsidRPr="008605D2">
        <w:rPr>
          <w:b/>
        </w:rPr>
        <w:t>?</w:t>
      </w:r>
    </w:p>
    <w:p w:rsidR="000F67E2" w:rsidRPr="008605D2" w:rsidRDefault="000F67E2" w:rsidP="005D6387">
      <w:pPr>
        <w:spacing w:after="0"/>
      </w:pPr>
      <w:r w:rsidRPr="008605D2">
        <w:t>A)Sevinç ve sıkıntılar paylaşılırdı                                           B)Komşularıyla iyi ilişkiler kurarlardı</w:t>
      </w:r>
    </w:p>
    <w:p w:rsidR="008A750A" w:rsidRPr="008605D2" w:rsidRDefault="000F67E2" w:rsidP="005D6387">
      <w:pPr>
        <w:spacing w:after="0"/>
      </w:pPr>
      <w:r w:rsidRPr="008605D2">
        <w:t>C)Öksüz ve yetimler evde ağırlanmazdı                               D)İsraftan kaçınılırdı</w:t>
      </w:r>
      <w:r w:rsidR="002B7379" w:rsidRPr="008605D2">
        <w:t xml:space="preserve">       </w:t>
      </w:r>
    </w:p>
    <w:p w:rsidR="008A750A" w:rsidRPr="008605D2" w:rsidRDefault="008A750A" w:rsidP="008A750A">
      <w:pPr>
        <w:spacing w:after="0"/>
      </w:pPr>
      <w:r w:rsidRPr="008605D2">
        <w:t xml:space="preserve">8 </w:t>
      </w:r>
      <w:r w:rsidRPr="008605D2">
        <w:rPr>
          <w:b/>
        </w:rPr>
        <w:t xml:space="preserve"> “Yiyiniz,içiniz ancak israf etmeyiniz. Bilin ki Allah israf edenleri sevmez” ayetinde anlatılmak istenen davranış nedir ?</w:t>
      </w:r>
    </w:p>
    <w:p w:rsidR="008A750A" w:rsidRPr="008605D2" w:rsidRDefault="008A750A" w:rsidP="008A750A">
      <w:pPr>
        <w:spacing w:after="0"/>
      </w:pPr>
      <w:r w:rsidRPr="008605D2">
        <w:t>A)Kul hakkı yememek</w:t>
      </w:r>
      <w:r w:rsidRPr="008605D2">
        <w:tab/>
        <w:t xml:space="preserve">                                                     B) Allah’a şirk koşmamak</w:t>
      </w:r>
    </w:p>
    <w:p w:rsidR="00BF1F86" w:rsidRPr="008605D2" w:rsidRDefault="008A750A" w:rsidP="008A750A">
      <w:pPr>
        <w:spacing w:after="0"/>
      </w:pPr>
      <w:r w:rsidRPr="008605D2">
        <w:t xml:space="preserve"> C) Tutumlu olmak                   </w:t>
      </w:r>
      <w:r w:rsidRPr="008605D2">
        <w:tab/>
        <w:t xml:space="preserve">                                      D)Haram yememek</w:t>
      </w:r>
      <w:r w:rsidR="002B7379" w:rsidRPr="008605D2">
        <w:t xml:space="preserve">       </w:t>
      </w:r>
    </w:p>
    <w:p w:rsidR="00BF1F86" w:rsidRPr="008605D2" w:rsidRDefault="00BF1F86" w:rsidP="00BF1F86">
      <w:pPr>
        <w:spacing w:after="0"/>
        <w:rPr>
          <w:b/>
        </w:rPr>
      </w:pPr>
      <w:r w:rsidRPr="008605D2">
        <w:rPr>
          <w:b/>
        </w:rPr>
        <w:t xml:space="preserve">9 </w:t>
      </w:r>
      <w:r w:rsidR="002B7379" w:rsidRPr="008605D2">
        <w:rPr>
          <w:b/>
        </w:rPr>
        <w:t xml:space="preserve"> </w:t>
      </w:r>
      <w:r w:rsidRPr="008605D2">
        <w:rPr>
          <w:b/>
        </w:rPr>
        <w:t>Hz. Muhammed’ in , sofraya oturduğu zaman eşine, “Bu yemekten komşuya da verdin mi?” diye sorması, O’ nun aşağıda verilen tutumlardan hangisiyle ilgili değildir?</w:t>
      </w:r>
    </w:p>
    <w:p w:rsidR="00BF1F86" w:rsidRPr="008605D2" w:rsidRDefault="00BF1F86" w:rsidP="00BF1F86">
      <w:pPr>
        <w:spacing w:after="0"/>
      </w:pPr>
      <w:r w:rsidRPr="008605D2">
        <w:t>A) Ailesini gözetip kolladığı                                                   B) Yardımsever ve cömert olduğu</w:t>
      </w:r>
    </w:p>
    <w:p w:rsidR="002B7379" w:rsidRPr="008605D2" w:rsidRDefault="00BF1F86" w:rsidP="00BF1F86">
      <w:pPr>
        <w:spacing w:after="0"/>
      </w:pPr>
      <w:r w:rsidRPr="008605D2">
        <w:t>C) Komşuluk haklarına uymaya önem verdiği                   D) Komşularını sevdiği</w:t>
      </w:r>
    </w:p>
    <w:p w:rsidR="002D292B" w:rsidRPr="008605D2" w:rsidRDefault="00BF1F86" w:rsidP="002D292B">
      <w:pPr>
        <w:spacing w:after="0"/>
        <w:rPr>
          <w:b/>
        </w:rPr>
      </w:pPr>
      <w:r w:rsidRPr="008605D2">
        <w:rPr>
          <w:b/>
        </w:rPr>
        <w:t xml:space="preserve">10 </w:t>
      </w:r>
      <w:r w:rsidR="002D292B" w:rsidRPr="008605D2">
        <w:rPr>
          <w:b/>
        </w:rPr>
        <w:t>Dayanışma ilgili olarak aşağıda verilen bilgilerden hangisi yanlıştır?</w:t>
      </w:r>
    </w:p>
    <w:p w:rsidR="002D292B" w:rsidRPr="008605D2" w:rsidRDefault="002D292B" w:rsidP="002D292B">
      <w:pPr>
        <w:spacing w:after="0"/>
      </w:pPr>
      <w:r w:rsidRPr="008605D2">
        <w:t>a) Vatanın bütünlüğü ve milletin bağımsızlığı için dayanışma gereklidir.</w:t>
      </w:r>
    </w:p>
    <w:p w:rsidR="002D292B" w:rsidRPr="008605D2" w:rsidRDefault="002D292B" w:rsidP="002D292B">
      <w:pPr>
        <w:spacing w:after="0"/>
      </w:pPr>
      <w:r w:rsidRPr="008605D2">
        <w:t>b) Bireyleri aralarında dayanışma olan milletler güçlü olur.</w:t>
      </w:r>
    </w:p>
    <w:p w:rsidR="002D292B" w:rsidRPr="008605D2" w:rsidRDefault="002D292B" w:rsidP="002D292B">
      <w:pPr>
        <w:spacing w:after="0"/>
      </w:pPr>
      <w:r w:rsidRPr="008605D2">
        <w:t>c) Aralarında dayanışma olan milletlerin ülke bütünlüğüne kimse zarar veremez.</w:t>
      </w:r>
    </w:p>
    <w:p w:rsidR="00BF1F86" w:rsidRPr="008605D2" w:rsidRDefault="002D292B" w:rsidP="002D292B">
      <w:pPr>
        <w:spacing w:after="0"/>
      </w:pPr>
      <w:r w:rsidRPr="008605D2">
        <w:t>d) İnsanları dayanışma içinde olan ülkeler ilerleyip kalkınamaz.</w:t>
      </w:r>
    </w:p>
    <w:p w:rsidR="002D292B" w:rsidRPr="008605D2" w:rsidRDefault="002D292B" w:rsidP="002D292B">
      <w:pPr>
        <w:spacing w:after="0"/>
        <w:rPr>
          <w:b/>
        </w:rPr>
      </w:pPr>
      <w:r w:rsidRPr="008605D2">
        <w:rPr>
          <w:b/>
        </w:rPr>
        <w:lastRenderedPageBreak/>
        <w:t>11   "……............. bir ihtiyaç ve erdemdir" cümlesindeki noktalı yere aşağıdakilerden hangisi yazılabilir?</w:t>
      </w:r>
    </w:p>
    <w:p w:rsidR="002D292B" w:rsidRPr="008605D2" w:rsidRDefault="002D292B" w:rsidP="002D292B">
      <w:pPr>
        <w:spacing w:after="0"/>
      </w:pPr>
      <w:r w:rsidRPr="008605D2">
        <w:t>A) Paylaşmak                         B) Tartışmak                            C) Kıskanmak                          D) Uyumak</w:t>
      </w:r>
    </w:p>
    <w:p w:rsidR="002D292B" w:rsidRPr="008605D2" w:rsidRDefault="002D292B" w:rsidP="002D292B">
      <w:pPr>
        <w:spacing w:after="0"/>
        <w:rPr>
          <w:b/>
        </w:rPr>
      </w:pPr>
      <w:r w:rsidRPr="008605D2">
        <w:rPr>
          <w:b/>
        </w:rPr>
        <w:t>12   I.    Ramazan bayramı            II.   Cumhuriyet Bayramı                            III. Kurban bayramı</w:t>
      </w:r>
    </w:p>
    <w:p w:rsidR="002D292B" w:rsidRPr="008605D2" w:rsidRDefault="002D292B" w:rsidP="002D292B">
      <w:pPr>
        <w:spacing w:after="0"/>
        <w:rPr>
          <w:b/>
        </w:rPr>
      </w:pPr>
      <w:r w:rsidRPr="008605D2">
        <w:rPr>
          <w:b/>
        </w:rPr>
        <w:t>Yukarıda verilenlerden hangileri dini bayramlarımızdandır?</w:t>
      </w:r>
    </w:p>
    <w:p w:rsidR="002D292B" w:rsidRPr="008605D2" w:rsidRDefault="002D292B" w:rsidP="002D292B">
      <w:pPr>
        <w:spacing w:after="0"/>
      </w:pPr>
      <w:r w:rsidRPr="008605D2">
        <w:t>A) I ve III                                 B) II ve III                                 C) I ve II                                    D) I, II ve III</w:t>
      </w:r>
    </w:p>
    <w:p w:rsidR="00812E18" w:rsidRPr="008605D2" w:rsidRDefault="00812E18" w:rsidP="00812E18">
      <w:pPr>
        <w:spacing w:after="0"/>
        <w:rPr>
          <w:b/>
        </w:rPr>
      </w:pPr>
      <w:r w:rsidRPr="008605D2">
        <w:rPr>
          <w:b/>
        </w:rPr>
        <w:t>13 Fil suresinde aşağıdakilerden hangisi konu edilmiştir?</w:t>
      </w:r>
    </w:p>
    <w:p w:rsidR="00812E18" w:rsidRPr="008605D2" w:rsidRDefault="00812E18" w:rsidP="00812E18">
      <w:pPr>
        <w:spacing w:after="0"/>
      </w:pPr>
      <w:r w:rsidRPr="008605D2">
        <w:t>A) Sevgi ve merhamet örneği Hz. Yusuf'un iyilik ve sabrı sayesinde mutlu sona ulaşması</w:t>
      </w:r>
    </w:p>
    <w:p w:rsidR="00812E18" w:rsidRPr="008605D2" w:rsidRDefault="00812E18" w:rsidP="00812E18">
      <w:pPr>
        <w:spacing w:after="0"/>
      </w:pPr>
      <w:r w:rsidRPr="008605D2">
        <w:t xml:space="preserve">B) Kâbe'yi yıkmaya gelen Ebrehe ve ordusunun acı sonu </w:t>
      </w:r>
    </w:p>
    <w:p w:rsidR="00812E18" w:rsidRPr="008605D2" w:rsidRDefault="00812E18" w:rsidP="00812E18">
      <w:pPr>
        <w:spacing w:after="0"/>
      </w:pPr>
      <w:r w:rsidRPr="008605D2">
        <w:t>C) Bilge insan Hz. Lokman ın oğluna verdiği güzel öğütler</w:t>
      </w:r>
    </w:p>
    <w:p w:rsidR="005D6387" w:rsidRPr="008605D2" w:rsidRDefault="00812E18" w:rsidP="00812E18">
      <w:pPr>
        <w:spacing w:after="0"/>
      </w:pPr>
      <w:r w:rsidRPr="008605D2">
        <w:t>D) Hz. ibrahim'in insanları putlara tapmaktan vazgeçirmek için verdiği mücadele</w:t>
      </w:r>
    </w:p>
    <w:p w:rsidR="0005422A" w:rsidRPr="008605D2" w:rsidRDefault="0005422A" w:rsidP="0005422A">
      <w:pPr>
        <w:spacing w:after="0"/>
        <w:rPr>
          <w:b/>
        </w:rPr>
      </w:pPr>
      <w:r w:rsidRPr="008605D2">
        <w:rPr>
          <w:b/>
        </w:rPr>
        <w:t>14 Kuran’la ilgili aşağıda verilen bilgilerden hangisi yanlıştır?</w:t>
      </w:r>
    </w:p>
    <w:p w:rsidR="0005422A" w:rsidRPr="008605D2" w:rsidRDefault="0005422A" w:rsidP="0005422A">
      <w:pPr>
        <w:spacing w:after="0"/>
      </w:pPr>
      <w:r w:rsidRPr="008605D2">
        <w:t>a) Allah- insan ilişkinin nasıl olması gerektiğini gösterir</w:t>
      </w:r>
    </w:p>
    <w:p w:rsidR="0005422A" w:rsidRPr="008605D2" w:rsidRDefault="0005422A" w:rsidP="0005422A">
      <w:pPr>
        <w:spacing w:after="0"/>
      </w:pPr>
      <w:r w:rsidRPr="008605D2">
        <w:t>b) Allah tarafından gönderilen ilk kitaptır.</w:t>
      </w:r>
    </w:p>
    <w:p w:rsidR="0005422A" w:rsidRPr="008605D2" w:rsidRDefault="0005422A" w:rsidP="0005422A">
      <w:pPr>
        <w:spacing w:after="0"/>
      </w:pPr>
      <w:r w:rsidRPr="008605D2">
        <w:t>c) Allah’a nasıl ve niçin ibadet edilmesi gerektiğini açıklar</w:t>
      </w:r>
    </w:p>
    <w:p w:rsidR="0005422A" w:rsidRPr="008605D2" w:rsidRDefault="0005422A" w:rsidP="0005422A">
      <w:pPr>
        <w:spacing w:after="0"/>
      </w:pPr>
      <w:r w:rsidRPr="008605D2">
        <w:t>d) İman ve ibadet esaslarını öğretir.</w:t>
      </w:r>
    </w:p>
    <w:p w:rsidR="001B017F" w:rsidRPr="008605D2" w:rsidRDefault="001B017F" w:rsidP="001B017F">
      <w:pPr>
        <w:spacing w:after="0"/>
      </w:pPr>
      <w:r w:rsidRPr="008605D2">
        <w:rPr>
          <w:b/>
        </w:rPr>
        <w:t xml:space="preserve">15 </w:t>
      </w:r>
      <w:r w:rsidRPr="008605D2">
        <w:t xml:space="preserve"> I. İnanç    II. İbadet III. Ahlak       </w:t>
      </w:r>
      <w:r w:rsidRPr="008605D2">
        <w:rPr>
          <w:b/>
        </w:rPr>
        <w:t>hangisi ya da hangileri Kur’an-ı Kerimin ana konularındandır?</w:t>
      </w:r>
    </w:p>
    <w:p w:rsidR="001B017F" w:rsidRPr="008605D2" w:rsidRDefault="001B017F" w:rsidP="001B017F">
      <w:pPr>
        <w:spacing w:after="0"/>
      </w:pPr>
      <w:r w:rsidRPr="008605D2">
        <w:t>A) Yalnız III                                  B) I ve II                                        C) II ve III                          D) Hepsi</w:t>
      </w:r>
    </w:p>
    <w:p w:rsidR="001A4374" w:rsidRPr="008605D2" w:rsidRDefault="001A4374" w:rsidP="001A4374">
      <w:pPr>
        <w:spacing w:after="0"/>
        <w:rPr>
          <w:b/>
        </w:rPr>
      </w:pPr>
      <w:r w:rsidRPr="008605D2">
        <w:rPr>
          <w:b/>
        </w:rPr>
        <w:t>16 Kullarım sana, beni sorduğunda (söyle onlara): Ben çok yakınım. Bana dua ettiği vakit dua edenin dileğine karşılık veririm. (Bakara,186)</w:t>
      </w:r>
    </w:p>
    <w:p w:rsidR="001A4374" w:rsidRPr="008605D2" w:rsidRDefault="001A4374" w:rsidP="001A4374">
      <w:pPr>
        <w:spacing w:after="0"/>
        <w:rPr>
          <w:b/>
        </w:rPr>
      </w:pPr>
      <w:r w:rsidRPr="008605D2">
        <w:rPr>
          <w:b/>
        </w:rPr>
        <w:t xml:space="preserve"> Yukarıdaki ayet aşağıdakilerin hangisiyle ilgilidir?</w:t>
      </w:r>
    </w:p>
    <w:p w:rsidR="001A4374" w:rsidRPr="008605D2" w:rsidRDefault="001A4374" w:rsidP="001A4374">
      <w:pPr>
        <w:spacing w:after="0"/>
      </w:pPr>
      <w:r w:rsidRPr="008605D2">
        <w:t xml:space="preserve">A) Kur’an’da insan- insan ilişkisi                                                    B) Kur’an’da İnsan- Allah ilişkisi                                                     </w:t>
      </w:r>
    </w:p>
    <w:p w:rsidR="001A4374" w:rsidRPr="008605D2" w:rsidRDefault="001A4374" w:rsidP="001A4374">
      <w:pPr>
        <w:spacing w:after="0"/>
      </w:pPr>
      <w:r w:rsidRPr="008605D2">
        <w:t>C) Kur’an’da evren- Allah ilişkisi                                                    D) Kur’an’da evren- insan ilişkisi</w:t>
      </w:r>
    </w:p>
    <w:p w:rsidR="00675B82" w:rsidRPr="008605D2" w:rsidRDefault="00675B82" w:rsidP="001A4374">
      <w:pPr>
        <w:spacing w:after="0"/>
        <w:rPr>
          <w:b/>
        </w:rPr>
      </w:pPr>
      <w:r w:rsidRPr="008605D2">
        <w:rPr>
          <w:b/>
        </w:rPr>
        <w:t>17    Kur an da ‘Eli sıkı olma, büsbütün eli açık da olma’ öğüdü aşağıdakilerden hangisi için söylenmiştir?</w:t>
      </w:r>
    </w:p>
    <w:p w:rsidR="00675B82" w:rsidRPr="008605D2" w:rsidRDefault="00675B82" w:rsidP="001A4374">
      <w:pPr>
        <w:spacing w:after="0"/>
      </w:pPr>
      <w:r w:rsidRPr="008605D2">
        <w:t>A)Tutumlu olmak                     B)İsraf etmek                     C)Güvenilir olmak                D)Hoşgörülü olmak</w:t>
      </w:r>
    </w:p>
    <w:p w:rsidR="00B86D65" w:rsidRPr="008605D2" w:rsidRDefault="00B86D65" w:rsidP="00B86D65">
      <w:pPr>
        <w:spacing w:after="0"/>
        <w:rPr>
          <w:b/>
        </w:rPr>
      </w:pPr>
      <w:r w:rsidRPr="008605D2">
        <w:rPr>
          <w:b/>
        </w:rPr>
        <w:t>18 "Biz seni bütün insanlara müjdeleyici ve uyarıcı olarak gönderdik" mealindeki ayette Hz.Muhammed'in daha çok hangi özelliği vurgulanmaktadır</w:t>
      </w:r>
      <w:r w:rsidRPr="008605D2">
        <w:rPr>
          <w:b/>
        </w:rPr>
        <w:tab/>
      </w:r>
      <w:r w:rsidRPr="008605D2">
        <w:rPr>
          <w:b/>
        </w:rPr>
        <w:tab/>
      </w:r>
      <w:r w:rsidRPr="008605D2">
        <w:rPr>
          <w:b/>
        </w:rPr>
        <w:tab/>
      </w:r>
      <w:r w:rsidRPr="008605D2">
        <w:rPr>
          <w:b/>
        </w:rPr>
        <w:tab/>
      </w:r>
    </w:p>
    <w:p w:rsidR="00B86D65" w:rsidRPr="008605D2" w:rsidRDefault="00B86D65" w:rsidP="00B86D65">
      <w:pPr>
        <w:spacing w:after="0"/>
      </w:pPr>
      <w:r w:rsidRPr="008605D2">
        <w:t>A) Ahlak olarak örnek oluşu</w:t>
      </w:r>
      <w:r w:rsidRPr="008605D2">
        <w:tab/>
        <w:t xml:space="preserve">                                            B) Evrensel bir dinin peygamberi oluşu</w:t>
      </w:r>
      <w:r w:rsidRPr="008605D2">
        <w:tab/>
      </w:r>
    </w:p>
    <w:p w:rsidR="00B86D65" w:rsidRPr="008605D2" w:rsidRDefault="00B86D65" w:rsidP="00B86D65">
      <w:pPr>
        <w:spacing w:after="0"/>
      </w:pPr>
      <w:r w:rsidRPr="008605D2">
        <w:t>C) Görevini yapması gerektiği</w:t>
      </w:r>
      <w:r w:rsidRPr="008605D2">
        <w:tab/>
        <w:t xml:space="preserve">                                            D) Allah'ın son peygamberi oluşu</w:t>
      </w:r>
    </w:p>
    <w:p w:rsidR="00654A73" w:rsidRPr="008605D2" w:rsidRDefault="00654A73" w:rsidP="00B86D65">
      <w:pPr>
        <w:spacing w:after="0"/>
        <w:rPr>
          <w:b/>
        </w:rPr>
      </w:pPr>
      <w:r w:rsidRPr="008605D2">
        <w:rPr>
          <w:b/>
        </w:rPr>
        <w:t xml:space="preserve">19 Peygamberimize "Muhammedül Emin" lakabının verilmesinin sebebi aşağıdakilerden hangisidir? </w:t>
      </w:r>
    </w:p>
    <w:p w:rsidR="00654A73" w:rsidRPr="008605D2" w:rsidRDefault="00654A73" w:rsidP="00B86D65">
      <w:pPr>
        <w:spacing w:after="0"/>
      </w:pPr>
      <w:r w:rsidRPr="008605D2">
        <w:t xml:space="preserve">A) Saygılı oluşu                        B) Merhameti                    C) Yardımseverliği                 D) Doğruluğu  </w:t>
      </w:r>
    </w:p>
    <w:p w:rsidR="00DB7E84" w:rsidRPr="008605D2" w:rsidRDefault="00DB7E84" w:rsidP="00DB7E84">
      <w:pPr>
        <w:spacing w:after="0"/>
        <w:rPr>
          <w:b/>
        </w:rPr>
      </w:pPr>
      <w:r w:rsidRPr="008605D2">
        <w:rPr>
          <w:b/>
        </w:rPr>
        <w:t>20 Hz. Muhammed danışarak is yapardı.peygamberimizin herhangi bir konuda fikir alışverişi yapmasına ne isim verilir?</w:t>
      </w:r>
    </w:p>
    <w:p w:rsidR="00675B82" w:rsidRPr="008605D2" w:rsidRDefault="00DB7E84" w:rsidP="001A4374">
      <w:pPr>
        <w:spacing w:after="0"/>
      </w:pPr>
      <w:r w:rsidRPr="008605D2">
        <w:t xml:space="preserve">A)Muhacir                                 B)Hicret       </w:t>
      </w:r>
      <w:r w:rsidR="008605D2">
        <w:t xml:space="preserve">                       </w:t>
      </w:r>
      <w:r w:rsidRPr="008605D2">
        <w:t xml:space="preserve">C)İstişare                             </w:t>
      </w:r>
      <w:r w:rsidR="008605D2">
        <w:t xml:space="preserve">    </w:t>
      </w:r>
      <w:r w:rsidRPr="008605D2">
        <w:t xml:space="preserve"> D)Emin</w:t>
      </w:r>
    </w:p>
    <w:p w:rsidR="008605D2" w:rsidRPr="008605D2" w:rsidRDefault="008605D2" w:rsidP="008605D2">
      <w:pPr>
        <w:spacing w:after="0"/>
        <w:rPr>
          <w:b/>
        </w:rPr>
      </w:pPr>
      <w:r w:rsidRPr="008605D2">
        <w:rPr>
          <w:b/>
        </w:rPr>
        <w:t>21 Sevgili Peygamberimiz gençliğinde hangi işle uğraştı?</w:t>
      </w:r>
    </w:p>
    <w:p w:rsidR="008605D2" w:rsidRPr="008605D2" w:rsidRDefault="008605D2" w:rsidP="008605D2">
      <w:pPr>
        <w:spacing w:after="0"/>
      </w:pPr>
      <w:r w:rsidRPr="008605D2">
        <w:t xml:space="preserve">A) Çobanlık    </w:t>
      </w:r>
      <w:r w:rsidRPr="008605D2">
        <w:tab/>
      </w:r>
      <w:r w:rsidRPr="008605D2">
        <w:tab/>
        <w:t xml:space="preserve">    B) Sanayicilik                        </w:t>
      </w:r>
      <w:r>
        <w:t xml:space="preserve">  </w:t>
      </w:r>
      <w:r w:rsidRPr="008605D2">
        <w:t xml:space="preserve"> C) Nakliyecilik      </w:t>
      </w:r>
      <w:r w:rsidRPr="008605D2">
        <w:tab/>
        <w:t xml:space="preserve">         </w:t>
      </w:r>
      <w:r>
        <w:t xml:space="preserve">       </w:t>
      </w:r>
      <w:r w:rsidRPr="008605D2">
        <w:t xml:space="preserve"> </w:t>
      </w:r>
      <w:r>
        <w:t xml:space="preserve"> </w:t>
      </w:r>
      <w:r w:rsidRPr="008605D2">
        <w:t xml:space="preserve">  D) Ticaret</w:t>
      </w:r>
    </w:p>
    <w:p w:rsidR="008605D2" w:rsidRPr="008605D2" w:rsidRDefault="008605D2" w:rsidP="008605D2">
      <w:pPr>
        <w:spacing w:after="0"/>
        <w:rPr>
          <w:b/>
        </w:rPr>
      </w:pPr>
      <w:r w:rsidRPr="008605D2">
        <w:rPr>
          <w:b/>
        </w:rPr>
        <w:t>22 Peygamberimizin vefatından sonra ölen evladının ismi nedir</w:t>
      </w:r>
    </w:p>
    <w:p w:rsidR="008605D2" w:rsidRPr="008605D2" w:rsidRDefault="008605D2" w:rsidP="008605D2">
      <w:pPr>
        <w:spacing w:after="0"/>
      </w:pPr>
      <w:r w:rsidRPr="008605D2">
        <w:t xml:space="preserve">A)Fatıma                                   B)Zeynep    </w:t>
      </w:r>
      <w:r>
        <w:t xml:space="preserve">                         </w:t>
      </w:r>
      <w:r w:rsidRPr="008605D2">
        <w:t xml:space="preserve"> C)Kasım                            </w:t>
      </w:r>
      <w:r>
        <w:t xml:space="preserve"> </w:t>
      </w:r>
      <w:r w:rsidRPr="008605D2">
        <w:t xml:space="preserve"> </w:t>
      </w:r>
      <w:r>
        <w:t xml:space="preserve">   </w:t>
      </w:r>
      <w:r w:rsidRPr="008605D2">
        <w:t xml:space="preserve">   D)Abdullah</w:t>
      </w:r>
    </w:p>
    <w:p w:rsidR="008605D2" w:rsidRPr="008605D2" w:rsidRDefault="008605D2" w:rsidP="008605D2">
      <w:pPr>
        <w:spacing w:after="0"/>
        <w:rPr>
          <w:sz w:val="20"/>
          <w:szCs w:val="20"/>
        </w:rPr>
      </w:pPr>
    </w:p>
    <w:p w:rsidR="005D6387" w:rsidRDefault="005D6387" w:rsidP="005D6387">
      <w:pPr>
        <w:spacing w:after="0"/>
      </w:pPr>
    </w:p>
    <w:p w:rsidR="008605D2" w:rsidRDefault="008605D2" w:rsidP="005D6387">
      <w:pPr>
        <w:spacing w:after="0"/>
      </w:pPr>
    </w:p>
    <w:p w:rsidR="008605D2" w:rsidRDefault="008605D2" w:rsidP="005D6387">
      <w:pPr>
        <w:spacing w:after="0"/>
      </w:pPr>
    </w:p>
    <w:p w:rsidR="008605D2" w:rsidRDefault="008605D2" w:rsidP="005D6387">
      <w:pPr>
        <w:spacing w:after="0"/>
      </w:pPr>
    </w:p>
    <w:p w:rsidR="008605D2" w:rsidRDefault="008605D2" w:rsidP="005D6387">
      <w:pPr>
        <w:spacing w:after="0"/>
      </w:pPr>
    </w:p>
    <w:p w:rsidR="00710D5B" w:rsidRDefault="005D6387" w:rsidP="005D6387">
      <w:pPr>
        <w:spacing w:after="0"/>
      </w:pPr>
      <w:r>
        <w:t>1d  2d</w:t>
      </w:r>
      <w:r w:rsidR="002B7379">
        <w:t xml:space="preserve"> 3</w:t>
      </w:r>
      <w:r w:rsidR="00C920F9">
        <w:t>Ramazan,Kabe,mükafat-cezalandırılacak,islam-Hz Muhammed,iyi-dogru-güzel</w:t>
      </w:r>
      <w:r w:rsidR="00710D5B">
        <w:t>,akıl,</w:t>
      </w:r>
      <w:r w:rsidR="002B7379">
        <w:t>saygılı,Urfa</w:t>
      </w:r>
    </w:p>
    <w:p w:rsidR="005D6387" w:rsidRDefault="002B7379" w:rsidP="005D6387">
      <w:pPr>
        <w:spacing w:after="0"/>
      </w:pPr>
      <w:r>
        <w:t xml:space="preserve"> </w:t>
      </w:r>
      <w:r w:rsidR="00710D5B">
        <w:t>4b</w:t>
      </w:r>
      <w:r>
        <w:t xml:space="preserve">       5misafirperver,sorumluluk,tutumluluk,yardımlaşma,saygı</w:t>
      </w:r>
      <w:r w:rsidR="000F67E2">
        <w:t xml:space="preserve">   6b    7c</w:t>
      </w:r>
      <w:r w:rsidR="008A750A">
        <w:t xml:space="preserve">  8c</w:t>
      </w:r>
      <w:r w:rsidR="00BF1F86">
        <w:t xml:space="preserve">  9a</w:t>
      </w:r>
      <w:r w:rsidR="002D292B">
        <w:t xml:space="preserve">  10d   11a  12a</w:t>
      </w:r>
      <w:r w:rsidR="008B67F7">
        <w:t xml:space="preserve">  13b</w:t>
      </w:r>
    </w:p>
    <w:p w:rsidR="0005422A" w:rsidRDefault="0005422A" w:rsidP="005D6387">
      <w:pPr>
        <w:spacing w:after="0"/>
      </w:pPr>
      <w:r>
        <w:t>14 b</w:t>
      </w:r>
      <w:r w:rsidR="001B017F">
        <w:t xml:space="preserve">  15d</w:t>
      </w:r>
      <w:r w:rsidR="001A4374">
        <w:t xml:space="preserve">   16 b</w:t>
      </w:r>
      <w:r w:rsidR="00675B82">
        <w:t xml:space="preserve">   17a</w:t>
      </w:r>
      <w:r w:rsidR="00B86D65">
        <w:t xml:space="preserve">  18b</w:t>
      </w:r>
      <w:r w:rsidR="00654A73">
        <w:t xml:space="preserve">   19d</w:t>
      </w:r>
      <w:r w:rsidR="00DB7E84">
        <w:t xml:space="preserve">   20C</w:t>
      </w:r>
      <w:r w:rsidR="008605D2">
        <w:t xml:space="preserve"> 21D 22A</w:t>
      </w:r>
    </w:p>
    <w:p w:rsidR="00AC6C18" w:rsidRDefault="00AC6C18" w:rsidP="005D6387">
      <w:pPr>
        <w:spacing w:after="0"/>
      </w:pPr>
    </w:p>
    <w:p w:rsidR="00AC6C18" w:rsidRDefault="00AC6C18" w:rsidP="005D6387">
      <w:pPr>
        <w:spacing w:after="0"/>
      </w:pPr>
    </w:p>
    <w:sectPr w:rsidR="00AC6C18" w:rsidSect="00706C52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755D" w:rsidRDefault="000D755D" w:rsidP="00706C52">
      <w:pPr>
        <w:spacing w:after="0" w:line="240" w:lineRule="auto"/>
      </w:pPr>
      <w:r>
        <w:separator/>
      </w:r>
    </w:p>
  </w:endnote>
  <w:endnote w:type="continuationSeparator" w:id="0">
    <w:p w:rsidR="000D755D" w:rsidRDefault="000D755D" w:rsidP="0070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FD6" w:rsidRDefault="00164FD6" w:rsidP="00164FD6">
    <w:pPr>
      <w:spacing w:after="0"/>
      <w:jc w:val="right"/>
      <w:rPr>
        <w:rFonts w:ascii="High Tower Text" w:hAnsi="High Tower Text"/>
      </w:rPr>
    </w:pPr>
    <w:r w:rsidRPr="00164FD6">
      <w:rPr>
        <w:rFonts w:ascii="High Tower Text" w:hAnsi="High Tower Text"/>
      </w:rPr>
      <w:t>Bir baba, çocu</w:t>
    </w:r>
    <w:r w:rsidRPr="00164FD6">
      <w:rPr>
        <w:rFonts w:ascii="Times New Roman" w:hAnsi="Times New Roman" w:cs="Times New Roman"/>
      </w:rPr>
      <w:t>ğ</w:t>
    </w:r>
    <w:r w:rsidRPr="00164FD6">
      <w:rPr>
        <w:rFonts w:ascii="High Tower Text" w:hAnsi="High Tower Text"/>
      </w:rPr>
      <w:t>una g</w:t>
    </w:r>
    <w:r w:rsidRPr="00164FD6">
      <w:rPr>
        <w:rFonts w:ascii="High Tower Text" w:hAnsi="High Tower Text" w:cs="High Tower Text"/>
      </w:rPr>
      <w:t>ü</w:t>
    </w:r>
    <w:r w:rsidRPr="00164FD6">
      <w:rPr>
        <w:rFonts w:ascii="High Tower Text" w:hAnsi="High Tower Text"/>
      </w:rPr>
      <w:t>zel terbiyeden daha iyi miras b</w:t>
    </w:r>
    <w:r w:rsidRPr="00164FD6">
      <w:rPr>
        <w:rFonts w:ascii="High Tower Text" w:hAnsi="High Tower Text" w:cs="High Tower Text"/>
      </w:rPr>
      <w:t>ı</w:t>
    </w:r>
    <w:r w:rsidRPr="00164FD6">
      <w:rPr>
        <w:rFonts w:ascii="High Tower Text" w:hAnsi="High Tower Text"/>
      </w:rPr>
      <w:t>rakamaz.</w:t>
    </w:r>
    <w:r>
      <w:rPr>
        <w:rFonts w:ascii="High Tower Text" w:hAnsi="High Tower Text"/>
      </w:rPr>
      <w:t xml:space="preserve"> HZ. MUHAMMED</w:t>
    </w:r>
  </w:p>
  <w:p w:rsidR="00164FD6" w:rsidRDefault="00164FD6" w:rsidP="00164FD6">
    <w:pPr>
      <w:spacing w:after="0"/>
      <w:jc w:val="right"/>
      <w:rPr>
        <w:rFonts w:cstheme="minorHAnsi"/>
      </w:rPr>
    </w:pPr>
    <w:r>
      <w:rPr>
        <w:rFonts w:cstheme="minorHAnsi"/>
      </w:rPr>
      <w:t>NOT: 3. VE 5. SORU 10, KALAN SORULAR 4 ER PUANDIR BAŞARILAR</w:t>
    </w:r>
  </w:p>
  <w:p w:rsidR="00164FD6" w:rsidRDefault="00164FD6" w:rsidP="00164FD6">
    <w:pPr>
      <w:pStyle w:val="AltBilgi"/>
      <w:jc w:val="right"/>
    </w:pPr>
    <w:r>
      <w:t>DERS ÖĞRETMENİ ÜNAL ÇOMAK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755D" w:rsidRDefault="000D755D" w:rsidP="00706C52">
      <w:pPr>
        <w:spacing w:after="0" w:line="240" w:lineRule="auto"/>
      </w:pPr>
      <w:r>
        <w:separator/>
      </w:r>
    </w:p>
  </w:footnote>
  <w:footnote w:type="continuationSeparator" w:id="0">
    <w:p w:rsidR="000D755D" w:rsidRDefault="000D755D" w:rsidP="00706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C52" w:rsidRPr="00706C52" w:rsidRDefault="00706C52" w:rsidP="00706C52">
    <w:pPr>
      <w:pStyle w:val="stBilgi"/>
      <w:rPr>
        <w:b/>
      </w:rPr>
    </w:pPr>
    <w:r w:rsidRPr="00706C52">
      <w:rPr>
        <w:b/>
      </w:rPr>
      <w:t xml:space="preserve">EĞİTİM ÖĞRETİM YILI   DİN KÜLTÜRÜ DERSİ  5. SINIF  </w:t>
    </w:r>
  </w:p>
  <w:p w:rsidR="00706C52" w:rsidRPr="00706C52" w:rsidRDefault="00706C52" w:rsidP="00706C52">
    <w:pPr>
      <w:pStyle w:val="stBilgi"/>
      <w:rPr>
        <w:b/>
      </w:rPr>
    </w:pPr>
    <w:r w:rsidRPr="00706C52">
      <w:rPr>
        <w:b/>
      </w:rPr>
      <w:t>2. DÖNEM 1.   SINAV</w:t>
    </w:r>
  </w:p>
  <w:p w:rsidR="00706C52" w:rsidRPr="00706C52" w:rsidRDefault="00706C52" w:rsidP="00706C52">
    <w:pPr>
      <w:pStyle w:val="stBilgi"/>
      <w:rPr>
        <w:b/>
      </w:rPr>
    </w:pPr>
    <w:r w:rsidRPr="00706C52">
      <w:rPr>
        <w:b/>
      </w:rPr>
      <w:t xml:space="preserve"> ADI                                                         SOYADI                                                                             NUMARASI</w:t>
    </w:r>
  </w:p>
  <w:p w:rsidR="00706C52" w:rsidRPr="00706C52" w:rsidRDefault="00706C52" w:rsidP="00706C52">
    <w:pPr>
      <w:pStyle w:val="stBilgi"/>
      <w:rPr>
        <w:b/>
      </w:rPr>
    </w:pPr>
    <w:r w:rsidRPr="00706C52">
      <w:rPr>
        <w:b/>
      </w:rPr>
      <w:t xml:space="preserve">                                                               SORULAR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3EA4"/>
    <w:multiLevelType w:val="hybridMultilevel"/>
    <w:tmpl w:val="87B23A5A"/>
    <w:lvl w:ilvl="0" w:tplc="22CE97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92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E15"/>
    <w:rsid w:val="00013D9D"/>
    <w:rsid w:val="0005422A"/>
    <w:rsid w:val="000D2C25"/>
    <w:rsid w:val="000D755D"/>
    <w:rsid w:val="000F67E2"/>
    <w:rsid w:val="0013087B"/>
    <w:rsid w:val="00164FD6"/>
    <w:rsid w:val="001A4374"/>
    <w:rsid w:val="001B017F"/>
    <w:rsid w:val="00217DAC"/>
    <w:rsid w:val="00280A43"/>
    <w:rsid w:val="002B7379"/>
    <w:rsid w:val="002D01CD"/>
    <w:rsid w:val="002D292B"/>
    <w:rsid w:val="00315142"/>
    <w:rsid w:val="00346AFA"/>
    <w:rsid w:val="003A69B2"/>
    <w:rsid w:val="0046507E"/>
    <w:rsid w:val="004854B4"/>
    <w:rsid w:val="004A7F98"/>
    <w:rsid w:val="00557F0A"/>
    <w:rsid w:val="005D6387"/>
    <w:rsid w:val="00654A73"/>
    <w:rsid w:val="00675B82"/>
    <w:rsid w:val="00706C52"/>
    <w:rsid w:val="00710D5B"/>
    <w:rsid w:val="007C1FA2"/>
    <w:rsid w:val="00812E18"/>
    <w:rsid w:val="008605D2"/>
    <w:rsid w:val="008A750A"/>
    <w:rsid w:val="008B67F7"/>
    <w:rsid w:val="00A238AF"/>
    <w:rsid w:val="00AC46D6"/>
    <w:rsid w:val="00AC6C18"/>
    <w:rsid w:val="00AE6982"/>
    <w:rsid w:val="00B05E15"/>
    <w:rsid w:val="00B86D65"/>
    <w:rsid w:val="00BA7B2B"/>
    <w:rsid w:val="00BF1F86"/>
    <w:rsid w:val="00C920F9"/>
    <w:rsid w:val="00D35806"/>
    <w:rsid w:val="00DB7E84"/>
    <w:rsid w:val="00E27B7A"/>
    <w:rsid w:val="00E8308D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46907"/>
  <w15:docId w15:val="{8E5B65C8-4E94-401A-9F71-4312E625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A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50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06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C52"/>
  </w:style>
  <w:style w:type="paragraph" w:styleId="AltBilgi">
    <w:name w:val="footer"/>
    <w:basedOn w:val="Normal"/>
    <w:link w:val="AltBilgiChar"/>
    <w:uiPriority w:val="99"/>
    <w:unhideWhenUsed/>
    <w:rsid w:val="00706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C52"/>
  </w:style>
  <w:style w:type="character" w:styleId="Kpr">
    <w:name w:val="Hyperlink"/>
    <w:basedOn w:val="VarsaylanParagrafYazTipi"/>
    <w:uiPriority w:val="99"/>
    <w:unhideWhenUsed/>
    <w:rsid w:val="002D0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4</cp:revision>
  <dcterms:created xsi:type="dcterms:W3CDTF">2016-04-06T15:53:00Z</dcterms:created>
  <dcterms:modified xsi:type="dcterms:W3CDTF">2022-11-17T14:27:00Z</dcterms:modified>
  <cp:category>www.HangiSoru.com</cp:category>
</cp:coreProperties>
</file>