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AC3" w:rsidRPr="00565ABC" w:rsidRDefault="009C1AC3" w:rsidP="00565AB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EĞİTİM ÖĞRETİM YILI 5. SINIFLAR OKUMA BECERİLERİ DERSİ 1. DÖNEM </w:t>
      </w:r>
      <w:r w:rsidR="00DB4DD1" w:rsidRPr="00565ABC">
        <w:rPr>
          <w:rFonts w:ascii="Times New Roman" w:hAnsi="Times New Roman" w:cs="Times New Roman"/>
          <w:b/>
        </w:rPr>
        <w:t>2</w:t>
      </w:r>
      <w:r w:rsidRPr="00565ABC">
        <w:rPr>
          <w:rFonts w:ascii="Times New Roman" w:hAnsi="Times New Roman" w:cs="Times New Roman"/>
          <w:b/>
        </w:rPr>
        <w:t>. YAZILI SORULARI</w:t>
      </w:r>
    </w:p>
    <w:p w:rsidR="009C1AC3" w:rsidRPr="00565ABC" w:rsidRDefault="009C1AC3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Ad-</w:t>
      </w:r>
      <w:proofErr w:type="spellStart"/>
      <w:r w:rsidRPr="00565ABC">
        <w:rPr>
          <w:rFonts w:ascii="Times New Roman" w:hAnsi="Times New Roman" w:cs="Times New Roman"/>
          <w:b/>
        </w:rPr>
        <w:t>Soyad</w:t>
      </w:r>
      <w:proofErr w:type="spellEnd"/>
      <w:r w:rsidRPr="00565ABC">
        <w:rPr>
          <w:rFonts w:ascii="Times New Roman" w:hAnsi="Times New Roman" w:cs="Times New Roman"/>
          <w:b/>
        </w:rPr>
        <w:t>:</w:t>
      </w:r>
    </w:p>
    <w:p w:rsidR="009C1AC3" w:rsidRPr="00565ABC" w:rsidRDefault="009C1AC3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Numara:</w:t>
      </w:r>
    </w:p>
    <w:p w:rsidR="00565ABC" w:rsidRDefault="00565ABC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C27CF" w:rsidRPr="00FC27CF" w:rsidRDefault="00FC27CF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1.</w:t>
      </w:r>
      <w:r w:rsidRPr="00FC27CF">
        <w:rPr>
          <w:rFonts w:ascii="Times New Roman" w:eastAsia="Calibri" w:hAnsi="Times New Roman" w:cs="Times New Roman"/>
          <w:b/>
        </w:rPr>
        <w:t>Aşağıdaki atasözlerinden hangisi                  “Çalışmanın önemini” anlatmaktadır?</w:t>
      </w:r>
      <w:r w:rsidR="00734713">
        <w:rPr>
          <w:rFonts w:ascii="Times New Roman" w:eastAsia="Calibri" w:hAnsi="Times New Roman" w:cs="Times New Roman"/>
          <w:b/>
        </w:rPr>
        <w:t>5p</w:t>
      </w:r>
    </w:p>
    <w:p w:rsidR="00FC27CF" w:rsidRPr="00565ABC" w:rsidRDefault="00FC27CF" w:rsidP="00565ABC">
      <w:pPr>
        <w:spacing w:after="0" w:line="360" w:lineRule="auto"/>
        <w:rPr>
          <w:rFonts w:ascii="Times New Roman" w:eastAsia="Calibri" w:hAnsi="Times New Roman" w:cs="Times New Roman"/>
        </w:rPr>
      </w:pPr>
      <w:r w:rsidRPr="00FC27CF">
        <w:rPr>
          <w:rFonts w:ascii="Times New Roman" w:eastAsia="Calibri" w:hAnsi="Times New Roman" w:cs="Times New Roman"/>
        </w:rPr>
        <w:t>A. İşleyen demir pas tutmaz.                                                  B. Bir elin nesi var, iki elin sesi var.                                            C. Damlaya damlaya göl olur.                               D. Sakla samanı gelir zamanı.</w:t>
      </w:r>
    </w:p>
    <w:p w:rsidR="00912412" w:rsidRPr="00565ABC" w:rsidRDefault="00912412" w:rsidP="00565ABC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tr-TR"/>
        </w:rPr>
      </w:pPr>
    </w:p>
    <w:p w:rsidR="009F4DC9" w:rsidRPr="009F4DC9" w:rsidRDefault="009F4DC9" w:rsidP="00565ABC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tr-TR"/>
        </w:rPr>
      </w:pPr>
      <w:r w:rsidRPr="00565ABC">
        <w:rPr>
          <w:rFonts w:ascii="Times New Roman" w:eastAsia="Calibri" w:hAnsi="Times New Roman" w:cs="Times New Roman"/>
          <w:b/>
          <w:noProof/>
          <w:lang w:eastAsia="tr-TR"/>
        </w:rPr>
        <w:t xml:space="preserve">2. </w:t>
      </w:r>
      <w:r w:rsidRPr="009F4DC9">
        <w:rPr>
          <w:rFonts w:ascii="Times New Roman" w:eastAsia="Calibri" w:hAnsi="Times New Roman" w:cs="Times New Roman"/>
          <w:b/>
          <w:noProof/>
          <w:lang w:eastAsia="tr-TR"/>
        </w:rPr>
        <w:t>Aşağıdaki deyimlerden hangisi “ mutlu olmak” anlamındadır?</w:t>
      </w:r>
      <w:r w:rsidR="00734713">
        <w:rPr>
          <w:rFonts w:ascii="Times New Roman" w:eastAsia="Calibri" w:hAnsi="Times New Roman" w:cs="Times New Roman"/>
          <w:b/>
          <w:noProof/>
          <w:lang w:eastAsia="tr-TR"/>
        </w:rPr>
        <w:t>5p</w:t>
      </w:r>
    </w:p>
    <w:p w:rsidR="009F4DC9" w:rsidRPr="009F4DC9" w:rsidRDefault="009F4DC9" w:rsidP="00565ABC">
      <w:pPr>
        <w:spacing w:after="0" w:line="360" w:lineRule="auto"/>
        <w:rPr>
          <w:rFonts w:ascii="Times New Roman" w:eastAsia="Calibri" w:hAnsi="Times New Roman" w:cs="Times New Roman"/>
          <w:noProof/>
          <w:lang w:eastAsia="tr-TR"/>
        </w:rPr>
      </w:pPr>
      <w:r w:rsidRPr="009F4DC9">
        <w:rPr>
          <w:rFonts w:ascii="Times New Roman" w:eastAsia="Calibri" w:hAnsi="Times New Roman" w:cs="Times New Roman"/>
          <w:noProof/>
          <w:lang w:eastAsia="tr-TR"/>
        </w:rPr>
        <w:t xml:space="preserve">A. Etekleri tutuşmak     B. Etekleri zil çalmak  C. Eteğine yapışmak      D. Gözleri dolmak </w:t>
      </w:r>
    </w:p>
    <w:p w:rsidR="00912412" w:rsidRPr="00565ABC" w:rsidRDefault="00912412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9F4DC9" w:rsidRPr="00565ABC" w:rsidRDefault="00C01950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 xml:space="preserve">3. Aşağıda anlamları verilen kelimeleri </w:t>
      </w:r>
      <w:r w:rsidR="00162D46">
        <w:rPr>
          <w:rFonts w:ascii="Times New Roman" w:eastAsia="Calibri" w:hAnsi="Times New Roman" w:cs="Times New Roman"/>
          <w:b/>
        </w:rPr>
        <w:t xml:space="preserve"> ipucu harflerden </w:t>
      </w:r>
      <w:r w:rsidRPr="00565ABC">
        <w:rPr>
          <w:rFonts w:ascii="Times New Roman" w:eastAsia="Calibri" w:hAnsi="Times New Roman" w:cs="Times New Roman"/>
          <w:b/>
        </w:rPr>
        <w:t>tahmin ediniz.</w:t>
      </w: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Sonu gelmeyen istek, aşırı tutku.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1"/>
        <w:gridCol w:w="1081"/>
      </w:tblGrid>
      <w:tr w:rsidR="00EA151D" w:rsidRPr="00565ABC" w:rsidTr="00EA151D">
        <w:tc>
          <w:tcPr>
            <w:tcW w:w="108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108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I</w:t>
            </w:r>
          </w:p>
        </w:tc>
        <w:tc>
          <w:tcPr>
            <w:tcW w:w="1081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R</w:t>
            </w:r>
          </w:p>
        </w:tc>
        <w:tc>
          <w:tcPr>
            <w:tcW w:w="1081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S</w:t>
            </w:r>
          </w:p>
        </w:tc>
      </w:tr>
    </w:tbl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Öfke, kızgınlık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1"/>
      </w:tblGrid>
      <w:tr w:rsidR="00EA151D" w:rsidRPr="00565ABC" w:rsidTr="00EA151D"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İ</w:t>
            </w:r>
          </w:p>
        </w:tc>
        <w:tc>
          <w:tcPr>
            <w:tcW w:w="720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D</w:t>
            </w:r>
          </w:p>
        </w:tc>
        <w:tc>
          <w:tcPr>
            <w:tcW w:w="721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E</w:t>
            </w:r>
          </w:p>
        </w:tc>
        <w:tc>
          <w:tcPr>
            <w:tcW w:w="721" w:type="dxa"/>
          </w:tcPr>
          <w:p w:rsidR="00162D46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T</w:t>
            </w:r>
          </w:p>
        </w:tc>
      </w:tr>
    </w:tbl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Kimse bulunmayan veya az bulunan yer.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</w:tblGrid>
      <w:tr w:rsidR="00EA151D" w:rsidRPr="00565ABC" w:rsidTr="00EA151D">
        <w:tc>
          <w:tcPr>
            <w:tcW w:w="864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T</w:t>
            </w:r>
          </w:p>
        </w:tc>
        <w:tc>
          <w:tcPr>
            <w:tcW w:w="864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864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N</w:t>
            </w:r>
          </w:p>
        </w:tc>
        <w:tc>
          <w:tcPr>
            <w:tcW w:w="865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865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A</w:t>
            </w:r>
          </w:p>
        </w:tc>
      </w:tr>
    </w:tbl>
    <w:p w:rsidR="00EA151D" w:rsidRPr="00FC27CF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1E4A3B" w:rsidRPr="00565ABC" w:rsidRDefault="00955C61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Açılıp kapanan bir veya birkaç ağızlı küçük cep bıçağı.</w:t>
      </w:r>
      <w:r w:rsidR="00734713">
        <w:rPr>
          <w:rFonts w:ascii="Times New Roman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1"/>
        <w:gridCol w:w="1081"/>
      </w:tblGrid>
      <w:tr w:rsidR="00955C61" w:rsidRPr="00565ABC" w:rsidTr="00955C61">
        <w:tc>
          <w:tcPr>
            <w:tcW w:w="1080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Ç</w:t>
            </w:r>
          </w:p>
        </w:tc>
        <w:tc>
          <w:tcPr>
            <w:tcW w:w="1080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1081" w:type="dxa"/>
          </w:tcPr>
          <w:p w:rsidR="00955C61" w:rsidRPr="00565ABC" w:rsidRDefault="00955C61" w:rsidP="00565A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5ABC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081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I</w:t>
            </w:r>
          </w:p>
        </w:tc>
      </w:tr>
    </w:tbl>
    <w:p w:rsidR="00955C61" w:rsidRPr="00565ABC" w:rsidRDefault="00955C61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023603" w:rsidRPr="00565ABC" w:rsidRDefault="00066F30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4. Aşağıda çağrışımları verilen kelimeleri bulunuz.</w:t>
      </w:r>
    </w:p>
    <w:p w:rsidR="00066F30" w:rsidRPr="00565ABC" w:rsidRDefault="00066F30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Arkadaş,</w:t>
      </w:r>
      <w:r w:rsidR="0015404C" w:rsidRPr="00565ABC">
        <w:rPr>
          <w:rFonts w:ascii="Times New Roman" w:hAnsi="Times New Roman" w:cs="Times New Roman"/>
          <w:b/>
        </w:rPr>
        <w:t xml:space="preserve"> okumak, sayfa</w:t>
      </w:r>
      <w:r w:rsidR="00C0169E" w:rsidRPr="00565ABC">
        <w:rPr>
          <w:rFonts w:ascii="Times New Roman" w:hAnsi="Times New Roman" w:cs="Times New Roman"/>
          <w:b/>
        </w:rPr>
        <w:t>, cilt</w:t>
      </w:r>
      <w:r w:rsidR="00734713">
        <w:rPr>
          <w:rFonts w:ascii="Times New Roman" w:hAnsi="Times New Roman" w:cs="Times New Roman"/>
          <w:b/>
        </w:rPr>
        <w:t xml:space="preserve"> 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15404C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KİTAP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Gökyüzü, yolculuk, yüksek, bulut</w:t>
      </w:r>
      <w:r w:rsidR="00734713">
        <w:rPr>
          <w:rFonts w:ascii="Times New Roman" w:hAnsi="Times New Roman" w:cs="Times New Roman"/>
          <w:b/>
        </w:rPr>
        <w:t xml:space="preserve">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UÇAK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Bekçi, mama, kulübe, av</w:t>
      </w:r>
      <w:r w:rsidR="00734713">
        <w:rPr>
          <w:rFonts w:ascii="Times New Roman" w:hAnsi="Times New Roman" w:cs="Times New Roman"/>
          <w:b/>
        </w:rPr>
        <w:t xml:space="preserve">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2D46">
              <w:rPr>
                <w:rFonts w:ascii="Times New Roman" w:hAnsi="Times New Roman" w:cs="Times New Roman"/>
                <w:b/>
                <w:color w:val="FF0000"/>
              </w:rPr>
              <w:t>KÖPEK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Balık, yüzmek, yaz, kum</w:t>
      </w:r>
      <w:r w:rsidR="00734713">
        <w:rPr>
          <w:rFonts w:ascii="Times New Roman" w:hAnsi="Times New Roman" w:cs="Times New Roman"/>
          <w:b/>
        </w:rPr>
        <w:t xml:space="preserve">  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565ABC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D46">
              <w:rPr>
                <w:rFonts w:ascii="Times New Roman" w:hAnsi="Times New Roman" w:cs="Times New Roman"/>
                <w:b/>
                <w:color w:val="FF0000"/>
              </w:rPr>
              <w:t>DENİZ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407885" w:rsidRPr="00565ABC" w:rsidRDefault="00407885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5. Aşağıdaki cümlelerden gerçek olanlara “G , hayal ürünü olanlara “”H” yazınız.</w:t>
      </w:r>
      <w:r w:rsidR="00734713">
        <w:rPr>
          <w:rFonts w:ascii="Times New Roman" w:hAnsi="Times New Roman" w:cs="Times New Roman"/>
          <w:b/>
        </w:rPr>
        <w:t xml:space="preserve"> 10p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Fazla yürümekten ayaklarımız ağrıdı………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Bu hafta Türkçe yazılısı olacağız……………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Kaplumbağa ile tavşan dertleşiyordu………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Bulutlar pamuk giysilerini giymişlerdi……..</w:t>
      </w:r>
    </w:p>
    <w:p w:rsidR="00D871AE" w:rsidRPr="00565ABC" w:rsidRDefault="006E75EF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Kalemim yazı yazmaktan yoruldu…………</w:t>
      </w:r>
    </w:p>
    <w:p w:rsidR="00552B78" w:rsidRPr="00565ABC" w:rsidRDefault="00552B78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52B78" w:rsidRPr="00565ABC" w:rsidRDefault="00552B78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6. Aşağıdaki cümlelerin hangisinde “ama” </w:t>
      </w:r>
      <w:r w:rsidRPr="00565ABC">
        <w:rPr>
          <w:rFonts w:ascii="Times New Roman" w:hAnsi="Times New Roman" w:cs="Times New Roman"/>
          <w:b/>
          <w:u w:val="single"/>
        </w:rPr>
        <w:t>yanlış</w:t>
      </w:r>
      <w:r w:rsidRPr="00565ABC">
        <w:rPr>
          <w:rFonts w:ascii="Times New Roman" w:hAnsi="Times New Roman" w:cs="Times New Roman"/>
          <w:b/>
        </w:rPr>
        <w:t xml:space="preserve"> kullanılmıştır.</w:t>
      </w:r>
      <w:r w:rsidR="00734713">
        <w:rPr>
          <w:rFonts w:ascii="Times New Roman" w:hAnsi="Times New Roman" w:cs="Times New Roman"/>
          <w:b/>
        </w:rPr>
        <w:t xml:space="preserve"> 5p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A) Sürekli ders çalıştım ama düşük not aldım.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B) Kardeşim okumayı bilmiyor ama kitap okuyamıyor.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C) Gelmeni istiyorum ama sana kızgınım.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Seni affederim ama beni bir daha üzmemelisin.</w:t>
      </w: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912412" w:rsidRPr="00565ABC" w:rsidRDefault="00F8574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lastRenderedPageBreak/>
        <w:t>Hafta sonu için gezi planlamıştık ……….. planı iptal ettik.</w:t>
      </w:r>
      <w:r w:rsidR="00734713">
        <w:rPr>
          <w:rFonts w:ascii="Times New Roman" w:hAnsi="Times New Roman" w:cs="Times New Roman"/>
          <w:b/>
        </w:rPr>
        <w:t xml:space="preserve"> 5p</w:t>
      </w:r>
    </w:p>
    <w:p w:rsidR="00F8574E" w:rsidRPr="00565ABC" w:rsidRDefault="00F8574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7. Yukarıdaki boşluğa hangisi </w:t>
      </w:r>
      <w:r w:rsidRPr="00565ABC">
        <w:rPr>
          <w:rFonts w:ascii="Times New Roman" w:hAnsi="Times New Roman" w:cs="Times New Roman"/>
          <w:b/>
          <w:u w:val="single"/>
        </w:rPr>
        <w:t>gelemez?</w:t>
      </w:r>
    </w:p>
    <w:p w:rsidR="00CD69B2" w:rsidRPr="00565ABC" w:rsidRDefault="00CD69B2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a)  ama                       b) fakat</w:t>
      </w:r>
    </w:p>
    <w:p w:rsidR="00CD69B2" w:rsidRPr="00565ABC" w:rsidRDefault="00CD69B2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c)  ancak                     d) yani</w:t>
      </w:r>
    </w:p>
    <w:p w:rsidR="00A84CB5" w:rsidRPr="00565ABC" w:rsidRDefault="00A84CB5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 8.Aşağıdaki cümlelerden öznel olanlara “Ö” , nesnel olanlara “”N” yazınız.</w:t>
      </w:r>
      <w:r w:rsidR="00734713">
        <w:rPr>
          <w:rFonts w:ascii="Times New Roman" w:hAnsi="Times New Roman" w:cs="Times New Roman"/>
          <w:b/>
        </w:rPr>
        <w:t xml:space="preserve"> 10p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)Elif’in saçları çok hoşuma gitti.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)Öğretmenimizin arabası beyazdır.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)Edison ampulü bulmuştur.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)En lezzetli balık hamsidir.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)Ben mor rengi severim.   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9.Aşağıdaki cümlelerin hangisinde, </w:t>
      </w:r>
      <w:r w:rsidRPr="00565ABC">
        <w:rPr>
          <w:rFonts w:ascii="Times New Roman" w:hAnsi="Times New Roman" w:cs="Times New Roman"/>
          <w:b/>
          <w:bCs/>
          <w:u w:val="single"/>
        </w:rPr>
        <w:t>pişmanlık duyulduğu</w:t>
      </w:r>
      <w:r w:rsidRPr="00565ABC">
        <w:rPr>
          <w:rFonts w:ascii="Times New Roman" w:hAnsi="Times New Roman" w:cs="Times New Roman"/>
          <w:b/>
          <w:bCs/>
        </w:rPr>
        <w:t xml:space="preserve"> anlatılmaktadır?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A) Uzun yıllar memleketimden ayrı yaşadım.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B)Her geçen gün işimiz zorlaşıyor.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C)Yüreğime ansızın bir hüzün çöküverdi.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D) Bu işe başlamasaydım iyi olacaktı.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10.Aşağıdaki cümlelerden hangisinde </w:t>
      </w:r>
      <w:r w:rsidRPr="00565ABC">
        <w:rPr>
          <w:rFonts w:ascii="Times New Roman" w:hAnsi="Times New Roman" w:cs="Times New Roman"/>
          <w:b/>
          <w:bCs/>
          <w:u w:val="single"/>
        </w:rPr>
        <w:t>“şart”</w:t>
      </w:r>
      <w:r w:rsidRPr="00565ABC">
        <w:rPr>
          <w:rFonts w:ascii="Times New Roman" w:hAnsi="Times New Roman" w:cs="Times New Roman"/>
          <w:b/>
          <w:bCs/>
        </w:rPr>
        <w:t xml:space="preserve"> söz konusudur?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A)Pazara gitmek için hazırlandı.                     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B)Telefon ettiğimde çıkıyormuş.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C)Köye vardığımızda akşam olmuştu.           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D) Seninle gelirim ama beklersen.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11. Aşağıdaki cümlelerin hangisinde </w:t>
      </w:r>
      <w:r w:rsidRPr="00565ABC">
        <w:rPr>
          <w:rFonts w:ascii="Times New Roman" w:hAnsi="Times New Roman" w:cs="Times New Roman"/>
          <w:b/>
          <w:bCs/>
          <w:u w:val="single"/>
        </w:rPr>
        <w:t xml:space="preserve">“sebep – sonuç” </w:t>
      </w:r>
      <w:r w:rsidRPr="00565ABC">
        <w:rPr>
          <w:rFonts w:ascii="Times New Roman" w:hAnsi="Times New Roman" w:cs="Times New Roman"/>
          <w:b/>
          <w:bCs/>
        </w:rPr>
        <w:t>ilişkisi vardır?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A) Sevimli davranışlarıyla herkesin dikkatini çekmişti.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B) Karlar eriyince ırmağın suları taşmıştı.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C) Bu, benim için değişik bir yolculuktu.</w:t>
      </w:r>
    </w:p>
    <w:p w:rsidR="00B8088F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D) Aşağıda beni sessiz </w:t>
      </w:r>
      <w:proofErr w:type="spellStart"/>
      <w:r w:rsidRPr="00565ABC">
        <w:rPr>
          <w:rFonts w:ascii="Times New Roman" w:hAnsi="Times New Roman" w:cs="Times New Roman"/>
          <w:b/>
          <w:bCs/>
        </w:rPr>
        <w:t>sessiz</w:t>
      </w:r>
      <w:proofErr w:type="spellEnd"/>
      <w:r w:rsidRPr="00565ABC">
        <w:rPr>
          <w:rFonts w:ascii="Times New Roman" w:hAnsi="Times New Roman" w:cs="Times New Roman"/>
          <w:b/>
          <w:bCs/>
        </w:rPr>
        <w:t xml:space="preserve"> bekleyin.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</w:rPr>
        <w:t>12.</w:t>
      </w:r>
      <w:r w:rsidRPr="00565ABC">
        <w:rPr>
          <w:rFonts w:ascii="Times New Roman" w:hAnsi="Times New Roman" w:cs="Times New Roman"/>
          <w:b/>
          <w:bCs/>
        </w:rPr>
        <w:t xml:space="preserve">Aşağıdaki cümlelerin hangisinde eylemin </w:t>
      </w:r>
      <w:r w:rsidRPr="00565ABC">
        <w:rPr>
          <w:rFonts w:ascii="Times New Roman" w:hAnsi="Times New Roman" w:cs="Times New Roman"/>
          <w:b/>
          <w:bCs/>
          <w:u w:val="single"/>
        </w:rPr>
        <w:t xml:space="preserve">amacı </w:t>
      </w:r>
      <w:r w:rsidRPr="00565ABC">
        <w:rPr>
          <w:rFonts w:ascii="Times New Roman" w:hAnsi="Times New Roman" w:cs="Times New Roman"/>
          <w:b/>
          <w:bCs/>
        </w:rPr>
        <w:t>belirtilmiştir?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A)Ders çalışmak için kütüphaneye gittik.         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B)Yağmur yağdığı için konser ertelendi.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C)Benim için her insanın ayrı değeri vardır.     </w:t>
      </w:r>
    </w:p>
    <w:p w:rsidR="00C10F0D" w:rsidRPr="00565ABC" w:rsidRDefault="00B8088F" w:rsidP="00D15597">
      <w:pPr>
        <w:spacing w:after="0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Onunla yarın kumsalda görüşeceğiz</w:t>
      </w:r>
    </w:p>
    <w:p w:rsidR="00C34671" w:rsidRPr="00565ABC" w:rsidRDefault="00C34671" w:rsidP="00D15597">
      <w:pPr>
        <w:spacing w:after="0"/>
        <w:rPr>
          <w:rFonts w:ascii="Times New Roman" w:hAnsi="Times New Roman" w:cs="Times New Roman"/>
          <w:b/>
          <w:bCs/>
        </w:rPr>
      </w:pP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13. “  En küçük kardeşi bu yıl da sınıf birincisi olmuştu.”  cümlesinden aşağıdakilerden hangisi </w:t>
      </w:r>
      <w:r w:rsidRPr="00565ABC">
        <w:rPr>
          <w:rFonts w:ascii="Times New Roman" w:hAnsi="Times New Roman" w:cs="Times New Roman"/>
          <w:b/>
          <w:bCs/>
          <w:u w:val="single"/>
        </w:rPr>
        <w:t>çıkarılamaz</w:t>
      </w:r>
      <w:r w:rsidRPr="00565ABC">
        <w:rPr>
          <w:rFonts w:ascii="Times New Roman" w:hAnsi="Times New Roman" w:cs="Times New Roman"/>
          <w:b/>
          <w:bCs/>
        </w:rPr>
        <w:t>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A)Kardeşine derslerinde yardımcı olduğu               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 Kardeşinin çok çalışkan olduğu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C)Kardeşinin daha önce de sınıf birincisi olduğu     </w:t>
      </w:r>
    </w:p>
    <w:p w:rsidR="000F5716" w:rsidRDefault="00AF1EAE" w:rsidP="00D15597">
      <w:pPr>
        <w:spacing w:after="0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Başka kardeşinin de olduğu</w:t>
      </w: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Pr="00127903" w:rsidRDefault="00565ABC" w:rsidP="0012790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27903">
        <w:rPr>
          <w:rFonts w:ascii="Times New Roman" w:hAnsi="Times New Roman" w:cs="Times New Roman"/>
          <w:b/>
          <w:sz w:val="20"/>
          <w:szCs w:val="20"/>
        </w:rPr>
        <w:t>Bugün 30 yaşına giren Hasan, Bursa’da ailesine ait bir şeftali bahçesinde büyümüştü. Daha sonra şehre taşınmak zorunda kaldıkları için hep çocukluğundaki bahçelerini hatırlar, emekli olduğunda bahçesine dönmenin hayali kurardı.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sz w:val="20"/>
          <w:szCs w:val="20"/>
        </w:rPr>
        <w:br/>
        <w:t>14. Aşağıdaki 5N1K sorularından hangisinin cevabı paragrafta yoktur? </w:t>
      </w:r>
      <w:r w:rsidR="00127903">
        <w:rPr>
          <w:rFonts w:ascii="Times New Roman" w:hAnsi="Times New Roman" w:cs="Times New Roman"/>
          <w:b/>
          <w:sz w:val="20"/>
          <w:szCs w:val="20"/>
        </w:rPr>
        <w:t>5p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127903">
        <w:rPr>
          <w:rFonts w:ascii="Times New Roman" w:hAnsi="Times New Roman" w:cs="Times New Roman"/>
          <w:b/>
          <w:sz w:val="20"/>
          <w:szCs w:val="20"/>
        </w:rPr>
        <w:t> Hasan neden şehre taşınmak zorunda kalmıştır?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="00127903" w:rsidRPr="00127903">
        <w:rPr>
          <w:rFonts w:ascii="Times New Roman" w:hAnsi="Times New Roman" w:cs="Times New Roman"/>
          <w:b/>
          <w:sz w:val="20"/>
          <w:szCs w:val="20"/>
        </w:rPr>
        <w:t xml:space="preserve"> Hasan </w:t>
      </w:r>
      <w:r w:rsidRPr="00127903">
        <w:rPr>
          <w:rFonts w:ascii="Times New Roman" w:hAnsi="Times New Roman" w:cs="Times New Roman"/>
          <w:b/>
          <w:sz w:val="20"/>
          <w:szCs w:val="20"/>
        </w:rPr>
        <w:t>nerede büyümüştü?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C)</w:t>
      </w:r>
      <w:r w:rsidRPr="00127903">
        <w:rPr>
          <w:rFonts w:ascii="Times New Roman" w:hAnsi="Times New Roman" w:cs="Times New Roman"/>
          <w:b/>
          <w:sz w:val="20"/>
          <w:szCs w:val="20"/>
        </w:rPr>
        <w:t> Hasan’ın hayali nedir?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D)</w:t>
      </w:r>
      <w:r w:rsidRPr="00127903">
        <w:rPr>
          <w:rFonts w:ascii="Times New Roman" w:hAnsi="Times New Roman" w:cs="Times New Roman"/>
          <w:b/>
          <w:sz w:val="20"/>
          <w:szCs w:val="20"/>
        </w:rPr>
        <w:t> Emekli olduğunda bahçede yaşama hayali kuran kimdir?</w:t>
      </w: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Aşağıdaki sembollerin anlamlarını yazınız 6p.</w:t>
      </w: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66750" cy="666750"/>
            <wp:effectExtent l="19050" t="0" r="0" b="0"/>
            <wp:docPr id="1" name="Resi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762000" cy="76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80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762000" cy="762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yas8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..………….           ……………     ……………</w:t>
      </w: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D15597" w:rsidRP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D15597">
        <w:rPr>
          <w:rFonts w:ascii="Times New Roman" w:hAnsi="Times New Roman" w:cs="Times New Roman"/>
          <w:b/>
        </w:rPr>
        <w:t>Her sorunun puan değeri yanında yazmaktadır. Başarılar dilerim….</w:t>
      </w:r>
    </w:p>
    <w:sectPr w:rsidR="00D15597" w:rsidRPr="00D15597" w:rsidSect="009C1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7CE" w:rsidRDefault="009347CE" w:rsidP="0055649A">
      <w:pPr>
        <w:spacing w:after="0" w:line="240" w:lineRule="auto"/>
      </w:pPr>
      <w:r>
        <w:separator/>
      </w:r>
    </w:p>
  </w:endnote>
  <w:endnote w:type="continuationSeparator" w:id="0">
    <w:p w:rsidR="009347CE" w:rsidRDefault="009347CE" w:rsidP="0055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7CE" w:rsidRDefault="009347CE" w:rsidP="0055649A">
      <w:pPr>
        <w:spacing w:after="0" w:line="240" w:lineRule="auto"/>
      </w:pPr>
      <w:r>
        <w:separator/>
      </w:r>
    </w:p>
  </w:footnote>
  <w:footnote w:type="continuationSeparator" w:id="0">
    <w:p w:rsidR="009347CE" w:rsidRDefault="009347CE" w:rsidP="0055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D79"/>
    <w:rsid w:val="00023603"/>
    <w:rsid w:val="00066F30"/>
    <w:rsid w:val="000F5716"/>
    <w:rsid w:val="00127903"/>
    <w:rsid w:val="0015404C"/>
    <w:rsid w:val="00162D46"/>
    <w:rsid w:val="001B55AD"/>
    <w:rsid w:val="001E4A3B"/>
    <w:rsid w:val="00400C58"/>
    <w:rsid w:val="00407885"/>
    <w:rsid w:val="00471C54"/>
    <w:rsid w:val="00552B78"/>
    <w:rsid w:val="0055649A"/>
    <w:rsid w:val="00565ABC"/>
    <w:rsid w:val="00576601"/>
    <w:rsid w:val="006E75EF"/>
    <w:rsid w:val="00734713"/>
    <w:rsid w:val="00802006"/>
    <w:rsid w:val="00912412"/>
    <w:rsid w:val="009347CE"/>
    <w:rsid w:val="00955C61"/>
    <w:rsid w:val="009C1AC3"/>
    <w:rsid w:val="009F4DC9"/>
    <w:rsid w:val="00A05610"/>
    <w:rsid w:val="00A2684F"/>
    <w:rsid w:val="00A84CB5"/>
    <w:rsid w:val="00AF1EAE"/>
    <w:rsid w:val="00B8088F"/>
    <w:rsid w:val="00C0169E"/>
    <w:rsid w:val="00C01950"/>
    <w:rsid w:val="00C10F0D"/>
    <w:rsid w:val="00C34671"/>
    <w:rsid w:val="00CD69B2"/>
    <w:rsid w:val="00D15597"/>
    <w:rsid w:val="00D871AE"/>
    <w:rsid w:val="00DB4DD1"/>
    <w:rsid w:val="00EA151D"/>
    <w:rsid w:val="00EF383E"/>
    <w:rsid w:val="00F8574E"/>
    <w:rsid w:val="00F95D79"/>
    <w:rsid w:val="00FC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3F46"/>
  <w15:docId w15:val="{BC31B694-40A2-4323-9181-28EB0D8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irinti">
    <w:name w:val="Normal Indent"/>
    <w:basedOn w:val="Normal"/>
    <w:uiPriority w:val="99"/>
    <w:semiHidden/>
    <w:unhideWhenUsed/>
    <w:rsid w:val="00B8088F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9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5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5649A"/>
  </w:style>
  <w:style w:type="paragraph" w:styleId="AltBilgi">
    <w:name w:val="footer"/>
    <w:basedOn w:val="Normal"/>
    <w:link w:val="AltBilgiChar"/>
    <w:uiPriority w:val="99"/>
    <w:semiHidden/>
    <w:unhideWhenUsed/>
    <w:rsid w:val="0055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5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2018-12-30T10:36:00Z</dcterms:created>
  <dcterms:modified xsi:type="dcterms:W3CDTF">2022-11-17T14:55:00Z</dcterms:modified>
  <cp:category>https://www.HangiSoru.com</cp:category>
</cp:coreProperties>
</file>