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E5A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b/>
          <w:shd w:val="clear" w:color="auto" w:fill="FFFFFF"/>
        </w:rPr>
        <w:t>1.</w:t>
      </w:r>
      <w:r w:rsidRPr="00BA0F6A">
        <w:rPr>
          <w:shd w:val="clear" w:color="auto" w:fill="FFFFFF"/>
        </w:rPr>
        <w:t>Bilgisayarı oluşturan, elle tutulan gözle görülen fiziksel parçalara donanım denir.</w:t>
      </w:r>
    </w:p>
    <w:p w:rsidR="007B2E5A" w:rsidRPr="00BA0F6A" w:rsidRDefault="00BA0F6A" w:rsidP="005D78BD">
      <w:pPr>
        <w:pStyle w:val="AralkYok"/>
        <w:rPr>
          <w:shd w:val="clear" w:color="auto" w:fill="FFFFFF"/>
        </w:rPr>
      </w:pPr>
      <w:r>
        <w:rPr>
          <w:b/>
          <w:shd w:val="clear" w:color="auto" w:fill="FFFFFF"/>
        </w:rPr>
        <w:t xml:space="preserve">   Aşağıdakilerden hangisi </w:t>
      </w:r>
      <w:r w:rsidR="007B2E5A" w:rsidRPr="00BA0F6A">
        <w:rPr>
          <w:b/>
          <w:shd w:val="clear" w:color="auto" w:fill="FFFFFF"/>
        </w:rPr>
        <w:t>bilgisayarın donanımlarından birisi değildir?</w:t>
      </w:r>
      <w:r w:rsidR="007B2E5A" w:rsidRPr="00BA0F6A">
        <w:rPr>
          <w:rStyle w:val="apple-converted-space"/>
          <w:b/>
          <w:shd w:val="clear" w:color="auto" w:fill="FFFFFF"/>
        </w:rPr>
        <w:t> </w:t>
      </w:r>
      <w:r w:rsidR="007B2E5A" w:rsidRPr="00BA0F6A">
        <w:rPr>
          <w:b/>
        </w:rPr>
        <w:br/>
      </w:r>
      <w:r w:rsidR="004E0BEE" w:rsidRPr="00BA0F6A">
        <w:rPr>
          <w:shd w:val="clear" w:color="auto" w:fill="FFFFFF"/>
        </w:rPr>
        <w:t xml:space="preserve">A) Klavye     </w:t>
      </w:r>
      <w:r w:rsidR="007B2E5A" w:rsidRPr="00BA0F6A">
        <w:rPr>
          <w:shd w:val="clear" w:color="auto" w:fill="FFFFFF"/>
        </w:rPr>
        <w:t xml:space="preserve"> B) Fare</w:t>
      </w:r>
      <w:r w:rsidR="007B2E5A" w:rsidRPr="00BA0F6A">
        <w:t xml:space="preserve">       </w:t>
      </w:r>
      <w:r w:rsidR="007B2E5A" w:rsidRPr="00BA0F6A">
        <w:rPr>
          <w:shd w:val="clear" w:color="auto" w:fill="FFFFFF"/>
        </w:rPr>
        <w:t>C) Kasa</w:t>
      </w:r>
      <w:r w:rsidR="004E0BEE" w:rsidRPr="00BA0F6A">
        <w:rPr>
          <w:rStyle w:val="apple-converted-space"/>
          <w:shd w:val="clear" w:color="auto" w:fill="FFFFFF"/>
        </w:rPr>
        <w:t xml:space="preserve">         </w:t>
      </w:r>
      <w:r w:rsidR="007B2E5A" w:rsidRPr="00BA0F6A">
        <w:rPr>
          <w:rStyle w:val="apple-converted-space"/>
          <w:shd w:val="clear" w:color="auto" w:fill="FFFFFF"/>
        </w:rPr>
        <w:t xml:space="preserve">  </w:t>
      </w:r>
      <w:r w:rsidR="007B2E5A" w:rsidRPr="00BA0F6A">
        <w:rPr>
          <w:shd w:val="clear" w:color="auto" w:fill="FFFFFF"/>
        </w:rPr>
        <w:t xml:space="preserve">D) Nero </w:t>
      </w:r>
    </w:p>
    <w:p w:rsidR="007B2E5A" w:rsidRPr="00BA0F6A" w:rsidRDefault="007B2E5A" w:rsidP="005D78BD">
      <w:pPr>
        <w:pStyle w:val="AralkYok"/>
        <w:rPr>
          <w:shd w:val="clear" w:color="auto" w:fill="FFFFFF"/>
        </w:rPr>
      </w:pPr>
    </w:p>
    <w:p w:rsidR="007B2E5A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b/>
          <w:shd w:val="clear" w:color="auto" w:fill="FFFFFF"/>
        </w:rPr>
        <w:t>2.</w:t>
      </w:r>
      <w:r w:rsidRPr="00BA0F6A">
        <w:rPr>
          <w:shd w:val="clear" w:color="auto" w:fill="FFFFFF"/>
        </w:rPr>
        <w:t>Yazılım, bilgisayarda istediğimiz işlemleri yapmamızı sağlayan komutlardır.</w:t>
      </w:r>
    </w:p>
    <w:p w:rsidR="007B2E5A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b/>
          <w:shd w:val="clear" w:color="auto" w:fill="FFFFFF"/>
        </w:rPr>
        <w:t xml:space="preserve">   Aşağıdakilerden hangisi bilgisayarın yazılımlarından birisi değildir?</w:t>
      </w:r>
      <w:r w:rsidRPr="00BA0F6A">
        <w:rPr>
          <w:rStyle w:val="apple-converted-space"/>
          <w:shd w:val="clear" w:color="auto" w:fill="FFFFFF"/>
        </w:rPr>
        <w:t> </w:t>
      </w:r>
      <w:r w:rsidRPr="00BA0F6A">
        <w:br/>
      </w:r>
      <w:r w:rsidRPr="00BA0F6A">
        <w:rPr>
          <w:shd w:val="clear" w:color="auto" w:fill="FFFFFF"/>
        </w:rPr>
        <w:t>A) Word       B) Excel</w:t>
      </w:r>
      <w:r w:rsidRPr="00BA0F6A">
        <w:rPr>
          <w:rStyle w:val="apple-converted-space"/>
          <w:shd w:val="clear" w:color="auto" w:fill="FFFFFF"/>
        </w:rPr>
        <w:t xml:space="preserve">     </w:t>
      </w:r>
      <w:r w:rsidRPr="00BA0F6A">
        <w:rPr>
          <w:shd w:val="clear" w:color="auto" w:fill="FFFFFF"/>
        </w:rPr>
        <w:t>C) Kasa       D) Powerpoint</w:t>
      </w:r>
    </w:p>
    <w:p w:rsidR="007B2E5A" w:rsidRPr="00BA0F6A" w:rsidRDefault="007B2E5A" w:rsidP="005D78BD">
      <w:pPr>
        <w:pStyle w:val="AralkYok"/>
        <w:rPr>
          <w:shd w:val="clear" w:color="auto" w:fill="FFFFFF"/>
        </w:rPr>
      </w:pPr>
    </w:p>
    <w:p w:rsidR="00123553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b/>
          <w:shd w:val="clear" w:color="auto" w:fill="FFFFFF"/>
        </w:rPr>
        <w:t>3.Bilgisayarda bir video izlemek için aşağıdaki yazılımlardan hangisini kullanırız?</w:t>
      </w:r>
      <w:r w:rsidRPr="00BA0F6A">
        <w:rPr>
          <w:b/>
        </w:rPr>
        <w:br/>
      </w:r>
      <w:r w:rsidRPr="00BA0F6A">
        <w:rPr>
          <w:shd w:val="clear" w:color="auto" w:fill="FFFFFF"/>
        </w:rPr>
        <w:t xml:space="preserve">A) Word                   </w:t>
      </w:r>
    </w:p>
    <w:p w:rsidR="00123553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shd w:val="clear" w:color="auto" w:fill="FFFFFF"/>
        </w:rPr>
        <w:t>B) Windows Media Player</w:t>
      </w:r>
      <w:r w:rsidRPr="00BA0F6A">
        <w:rPr>
          <w:rStyle w:val="apple-converted-space"/>
          <w:shd w:val="clear" w:color="auto" w:fill="FFFFFF"/>
        </w:rPr>
        <w:t xml:space="preserve">               </w:t>
      </w:r>
    </w:p>
    <w:p w:rsidR="00123553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shd w:val="clear" w:color="auto" w:fill="FFFFFF"/>
        </w:rPr>
        <w:t xml:space="preserve">C) Excel                   </w:t>
      </w:r>
    </w:p>
    <w:p w:rsidR="007B2E5A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shd w:val="clear" w:color="auto" w:fill="FFFFFF"/>
        </w:rPr>
        <w:t>D) Photoshop</w:t>
      </w:r>
    </w:p>
    <w:p w:rsidR="007B2E5A" w:rsidRPr="00BA0F6A" w:rsidRDefault="007B2E5A" w:rsidP="005D78BD">
      <w:pPr>
        <w:pStyle w:val="AralkYok"/>
        <w:rPr>
          <w:bCs/>
        </w:rPr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  <w:shd w:val="clear" w:color="auto" w:fill="FFFFFF"/>
        </w:rPr>
        <w:t>4. Aşağıdakilerden hangisi her zaman olan masaüstü simgelerinden birisi değildir?</w:t>
      </w:r>
      <w:r w:rsidRPr="00BA0F6A">
        <w:rPr>
          <w:rStyle w:val="apple-converted-space"/>
          <w:b/>
          <w:shd w:val="clear" w:color="auto" w:fill="FFFFFF"/>
        </w:rPr>
        <w:t> </w:t>
      </w:r>
    </w:p>
    <w:p w:rsidR="00123553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shd w:val="clear" w:color="auto" w:fill="FFFFFF"/>
        </w:rPr>
        <w:t>A) Antivirüs             B) Geri Dönüşüm Kutusu</w:t>
      </w:r>
      <w:r w:rsidRPr="00BA0F6A">
        <w:rPr>
          <w:rStyle w:val="apple-converted-space"/>
          <w:shd w:val="clear" w:color="auto" w:fill="FFFFFF"/>
        </w:rPr>
        <w:t xml:space="preserve">           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 xml:space="preserve">C) Bilgisayar            D) Ağ   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</w:p>
    <w:p w:rsidR="007B2E5A" w:rsidRPr="00BA0F6A" w:rsidRDefault="007B2E5A" w:rsidP="005D78BD">
      <w:pPr>
        <w:pStyle w:val="AralkYok"/>
        <w:rPr>
          <w:rStyle w:val="apple-converted-space"/>
          <w:b/>
          <w:shd w:val="clear" w:color="auto" w:fill="FFFFFF"/>
        </w:rPr>
      </w:pPr>
      <w:r w:rsidRPr="00BA0F6A">
        <w:rPr>
          <w:rStyle w:val="apple-converted-space"/>
          <w:b/>
          <w:shd w:val="clear" w:color="auto" w:fill="FFFFFF"/>
        </w:rPr>
        <w:t xml:space="preserve">5.Facebook kullanırken aşağıdakilerden hangisini yapmalıyız? </w:t>
      </w:r>
    </w:p>
    <w:p w:rsidR="007B2E5A" w:rsidRPr="00BA0F6A" w:rsidRDefault="007B2E5A" w:rsidP="005D78BD">
      <w:pPr>
        <w:pStyle w:val="AralkYok"/>
        <w:rPr>
          <w:rStyle w:val="apple-converted-space"/>
          <w:b/>
          <w:shd w:val="clear" w:color="auto" w:fill="FFFFFF"/>
        </w:rPr>
      </w:pP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 xml:space="preserve">A) Herkesin arkadaşlık isteğini kabul etmeliyiz. 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>B) Çe</w:t>
      </w:r>
      <w:r w:rsidR="001471F0" w:rsidRPr="00BA0F6A">
        <w:rPr>
          <w:rStyle w:val="apple-converted-space"/>
          <w:shd w:val="clear" w:color="auto" w:fill="FFFFFF"/>
        </w:rPr>
        <w:t xml:space="preserve">ktirdiğimiz bütün resimlerimizi </w:t>
      </w:r>
      <w:r w:rsidRPr="00BA0F6A">
        <w:rPr>
          <w:rStyle w:val="apple-converted-space"/>
          <w:shd w:val="clear" w:color="auto" w:fill="FFFFFF"/>
        </w:rPr>
        <w:t>paylaşmalıyız.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>C) Profilimize tüm bilgilerimizi yazmalıyız.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 xml:space="preserve">D) Büyüklerimizle mesajlaşırken saygılı olmalıyız.   </w:t>
      </w:r>
    </w:p>
    <w:p w:rsidR="007B2E5A" w:rsidRPr="00BA0F6A" w:rsidRDefault="007B2E5A" w:rsidP="005D78BD">
      <w:pPr>
        <w:pStyle w:val="AralkYok"/>
        <w:rPr>
          <w:rStyle w:val="apple-converted-space"/>
          <w:shd w:val="clear" w:color="auto" w:fill="FFFFFF"/>
        </w:rPr>
      </w:pPr>
    </w:p>
    <w:p w:rsidR="00123553" w:rsidRPr="00BA0F6A" w:rsidRDefault="00123553" w:rsidP="005D78BD">
      <w:pPr>
        <w:pStyle w:val="AralkYok"/>
        <w:rPr>
          <w:rStyle w:val="apple-converted-space"/>
          <w:shd w:val="clear" w:color="auto" w:fill="FFFFFF"/>
        </w:rPr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rStyle w:val="apple-converted-space"/>
          <w:b/>
          <w:shd w:val="clear" w:color="auto" w:fill="FFFFFF"/>
        </w:rPr>
        <w:t xml:space="preserve"> </w:t>
      </w:r>
      <w:r w:rsidRPr="00BA0F6A">
        <w:rPr>
          <w:b/>
        </w:rPr>
        <w:t xml:space="preserve">6. Aşağıdakilerden hangisi bir arama motoru değildir?                                                                    </w:t>
      </w:r>
    </w:p>
    <w:p w:rsidR="007B2E5A" w:rsidRPr="00BA0F6A" w:rsidRDefault="007B2E5A" w:rsidP="005D78BD">
      <w:pPr>
        <w:pStyle w:val="AralkYok"/>
      </w:pPr>
      <w:r w:rsidRPr="00BA0F6A">
        <w:t xml:space="preserve">A)Google           B)Bing        </w:t>
      </w:r>
      <w:r w:rsidR="00D67A36" w:rsidRPr="00BA0F6A">
        <w:t xml:space="preserve"> </w:t>
      </w:r>
      <w:r w:rsidRPr="00BA0F6A">
        <w:t xml:space="preserve">  C)Yandex  </w:t>
      </w:r>
      <w:r w:rsidR="00D67A36" w:rsidRPr="00BA0F6A">
        <w:t xml:space="preserve">      D)Paint                               </w:t>
      </w:r>
      <w:r w:rsidRPr="00BA0F6A">
        <w:t xml:space="preserve">               </w:t>
      </w:r>
    </w:p>
    <w:p w:rsidR="007B2E5A" w:rsidRPr="00BA0F6A" w:rsidRDefault="007B2E5A" w:rsidP="005D78BD">
      <w:pPr>
        <w:pStyle w:val="AralkYok"/>
        <w:rPr>
          <w:shd w:val="clear" w:color="auto" w:fill="FFFFFF"/>
        </w:rPr>
      </w:pPr>
      <w:r w:rsidRPr="00BA0F6A">
        <w:rPr>
          <w:rStyle w:val="apple-converted-space"/>
          <w:shd w:val="clear" w:color="auto" w:fill="FFFFFF"/>
        </w:rPr>
        <w:t xml:space="preserve">            </w:t>
      </w: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7.Bilgisayarı nasıl kapatırız?</w:t>
      </w:r>
    </w:p>
    <w:p w:rsidR="00624503" w:rsidRPr="00BA0F6A" w:rsidRDefault="00624503" w:rsidP="005D78BD">
      <w:pPr>
        <w:pStyle w:val="AralkYok"/>
        <w:rPr>
          <w:b/>
          <w:bCs/>
        </w:rPr>
      </w:pPr>
    </w:p>
    <w:p w:rsidR="00624503" w:rsidRPr="00BA0F6A" w:rsidRDefault="007B2E5A" w:rsidP="005D78BD">
      <w:pPr>
        <w:pStyle w:val="AralkYok"/>
        <w:rPr>
          <w:bCs/>
        </w:rPr>
      </w:pPr>
      <w:r w:rsidRPr="00BA0F6A">
        <w:rPr>
          <w:bCs/>
        </w:rPr>
        <w:t xml:space="preserve">A)Başlat-bilgisayarı kapat-kapat        </w:t>
      </w:r>
    </w:p>
    <w:p w:rsidR="007B2E5A" w:rsidRPr="00BA0F6A" w:rsidRDefault="007B2E5A" w:rsidP="005D78BD">
      <w:pPr>
        <w:pStyle w:val="AralkYok"/>
        <w:rPr>
          <w:bCs/>
        </w:rPr>
      </w:pPr>
      <w:r w:rsidRPr="00BA0F6A">
        <w:rPr>
          <w:bCs/>
        </w:rPr>
        <w:t>B)Ekranı kapatarak</w:t>
      </w:r>
    </w:p>
    <w:p w:rsidR="00624503" w:rsidRPr="00BA0F6A" w:rsidRDefault="007B2E5A" w:rsidP="005D78BD">
      <w:pPr>
        <w:pStyle w:val="AralkYok"/>
        <w:rPr>
          <w:bCs/>
        </w:rPr>
      </w:pPr>
      <w:r w:rsidRPr="00BA0F6A">
        <w:rPr>
          <w:bCs/>
        </w:rPr>
        <w:t xml:space="preserve">C)Kasanın düğmesinden                    </w:t>
      </w:r>
    </w:p>
    <w:p w:rsidR="007B2E5A" w:rsidRPr="00BA0F6A" w:rsidRDefault="007B2E5A" w:rsidP="005D78BD">
      <w:pPr>
        <w:pStyle w:val="AralkYok"/>
        <w:rPr>
          <w:bCs/>
        </w:rPr>
      </w:pPr>
      <w:r w:rsidRPr="00BA0F6A">
        <w:rPr>
          <w:bCs/>
        </w:rPr>
        <w:t>D)Fişi çekerek</w:t>
      </w:r>
    </w:p>
    <w:p w:rsidR="00123553" w:rsidRPr="00BA0F6A" w:rsidRDefault="00123553" w:rsidP="005D78BD">
      <w:pPr>
        <w:pStyle w:val="AralkYok"/>
        <w:rPr>
          <w:bCs/>
        </w:rPr>
      </w:pPr>
    </w:p>
    <w:p w:rsidR="007B2E5A" w:rsidRPr="00BA0F6A" w:rsidRDefault="007B2E5A" w:rsidP="005D78BD">
      <w:pPr>
        <w:pStyle w:val="AralkYok"/>
      </w:pPr>
      <w:r w:rsidRPr="00BA0F6A">
        <w:rPr>
          <w:b/>
          <w:bCs/>
        </w:rPr>
        <w:t>8.</w:t>
      </w:r>
      <w:r w:rsidRPr="00BA0F6A">
        <w:rPr>
          <w:b/>
        </w:rPr>
        <w:t xml:space="preserve"> Aşağıdakilerden hangisi taşınabilir belleklerden değildir?</w:t>
      </w:r>
      <w:r w:rsidRPr="00BA0F6A">
        <w:br/>
        <w:t xml:space="preserve">A)Hard disk </w:t>
      </w:r>
      <w:r w:rsidRPr="00BA0F6A">
        <w:tab/>
      </w:r>
      <w:r w:rsidR="00D67A36" w:rsidRPr="00BA0F6A">
        <w:t xml:space="preserve">  </w:t>
      </w:r>
      <w:r w:rsidRPr="00BA0F6A">
        <w:t xml:space="preserve">B)CD </w:t>
      </w:r>
      <w:r w:rsidR="00D67A36" w:rsidRPr="00BA0F6A">
        <w:t xml:space="preserve">       </w:t>
      </w:r>
      <w:r w:rsidRPr="00BA0F6A">
        <w:t>C)DVD</w:t>
      </w:r>
      <w:r w:rsidR="00D67A36" w:rsidRPr="00BA0F6A">
        <w:t xml:space="preserve">     </w:t>
      </w:r>
      <w:r w:rsidRPr="00BA0F6A">
        <w:t>D)Flash bellek</w:t>
      </w:r>
    </w:p>
    <w:p w:rsidR="00D67A36" w:rsidRPr="00BA0F6A" w:rsidRDefault="00D67A36" w:rsidP="005D78BD">
      <w:pPr>
        <w:pStyle w:val="AralkYok"/>
      </w:pPr>
    </w:p>
    <w:p w:rsidR="007B2E5A" w:rsidRPr="00BA0F6A" w:rsidRDefault="007B2E5A" w:rsidP="005D78BD">
      <w:pPr>
        <w:pStyle w:val="AralkYok"/>
      </w:pPr>
      <w:r w:rsidRPr="00BA0F6A">
        <w:rPr>
          <w:b/>
        </w:rPr>
        <w:t>9.Ekran üzerindeki komut düğmelerine tıklayıp aktif hale getirmek, seçmek ve taşımak gibi birçok işe yarayan aygıtın adı aşağıdakilerden hangisidir?</w:t>
      </w:r>
      <w:r w:rsidRPr="00BA0F6A">
        <w:rPr>
          <w:b/>
        </w:rPr>
        <w:br/>
      </w:r>
      <w:r w:rsidRPr="00BA0F6A">
        <w:t xml:space="preserve">A)Yazıcı </w:t>
      </w:r>
      <w:r w:rsidR="004E0BEE" w:rsidRPr="00BA0F6A">
        <w:t xml:space="preserve">     </w:t>
      </w:r>
      <w:r w:rsidRPr="00BA0F6A">
        <w:t xml:space="preserve">B)Monitör </w:t>
      </w:r>
      <w:r w:rsidR="004E0BEE" w:rsidRPr="00BA0F6A">
        <w:t xml:space="preserve">   </w:t>
      </w:r>
      <w:r w:rsidRPr="00BA0F6A">
        <w:t>C)Fare</w:t>
      </w:r>
      <w:r w:rsidR="004E0BEE" w:rsidRPr="00BA0F6A">
        <w:t xml:space="preserve">  D)Klavye</w:t>
      </w:r>
      <w:r w:rsidRPr="00BA0F6A">
        <w:tab/>
      </w:r>
      <w:r w:rsidRPr="00BA0F6A">
        <w:tab/>
      </w:r>
      <w:r w:rsidR="00624503" w:rsidRPr="00BA0F6A">
        <w:t xml:space="preserve">           </w:t>
      </w:r>
    </w:p>
    <w:p w:rsidR="007B2E5A" w:rsidRPr="00BA0F6A" w:rsidRDefault="007B2E5A" w:rsidP="005D78BD">
      <w:pPr>
        <w:pStyle w:val="AralkYok"/>
        <w:rPr>
          <w:b/>
        </w:rPr>
      </w:pPr>
    </w:p>
    <w:p w:rsidR="004E0BEE" w:rsidRPr="00BA0F6A" w:rsidRDefault="004E0BEE" w:rsidP="005D78BD">
      <w:pPr>
        <w:pStyle w:val="AralkYok"/>
        <w:rPr>
          <w:b/>
        </w:rPr>
      </w:pPr>
    </w:p>
    <w:p w:rsidR="004E0BEE" w:rsidRPr="00BA0F6A" w:rsidRDefault="004E0BEE" w:rsidP="005D78BD">
      <w:pPr>
        <w:pStyle w:val="AralkYok"/>
        <w:rPr>
          <w:b/>
        </w:rPr>
      </w:pPr>
    </w:p>
    <w:p w:rsidR="00624503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10.Bilgisayarı açmak için aşağıdaki işlemlerden hangisini önce yapmalıyız?</w:t>
      </w:r>
    </w:p>
    <w:p w:rsidR="00BA0F6A" w:rsidRDefault="007B2E5A" w:rsidP="005D78BD">
      <w:pPr>
        <w:pStyle w:val="AralkYok"/>
      </w:pPr>
      <w:r w:rsidRPr="00BA0F6A">
        <w:rPr>
          <w:b/>
        </w:rPr>
        <w:br/>
      </w:r>
      <w:r w:rsidRPr="00BA0F6A">
        <w:t xml:space="preserve">A) Kasa üzerindeki power </w:t>
      </w:r>
      <w:r w:rsidR="004E0BEE" w:rsidRPr="00BA0F6A">
        <w:t>(açma/kapama) düğmesine basarız.</w:t>
      </w:r>
    </w:p>
    <w:p w:rsidR="00123553" w:rsidRPr="00BA0F6A" w:rsidRDefault="00BA0F6A" w:rsidP="005D78BD">
      <w:pPr>
        <w:pStyle w:val="AralkYok"/>
      </w:pPr>
      <w:r w:rsidRPr="00BA0F6A">
        <w:t xml:space="preserve"> </w:t>
      </w:r>
      <w:r w:rsidR="007B2E5A" w:rsidRPr="00BA0F6A">
        <w:t>B) Klavyenin herhangi bir tuşuna basarız </w:t>
      </w:r>
      <w:r w:rsidR="007B2E5A" w:rsidRPr="00BA0F6A">
        <w:br/>
        <w:t>C) Fareye tıklarız</w:t>
      </w:r>
      <w:r w:rsidR="007B2E5A" w:rsidRPr="00BA0F6A">
        <w:br/>
        <w:t>D) Monitörü</w:t>
      </w:r>
      <w:r>
        <w:t>n açma kapama düğmesine basarız</w:t>
      </w:r>
    </w:p>
    <w:p w:rsidR="00123553" w:rsidRPr="00BA0F6A" w:rsidRDefault="00123553" w:rsidP="005D78BD">
      <w:pPr>
        <w:pStyle w:val="AralkYok"/>
      </w:pPr>
    </w:p>
    <w:p w:rsidR="007B2E5A" w:rsidRPr="00BA0F6A" w:rsidRDefault="007B2E5A" w:rsidP="005D78BD">
      <w:pPr>
        <w:pStyle w:val="AralkYok"/>
        <w:rPr>
          <w:bCs/>
        </w:rPr>
      </w:pPr>
      <w:r w:rsidRPr="00BA0F6A">
        <w:rPr>
          <w:b/>
        </w:rPr>
        <w:t>11. Bilgisayar kullanırken dikkat edilmesi gerekenlerle ilgili olarak hangisi yanlıştır?</w:t>
      </w:r>
    </w:p>
    <w:p w:rsidR="00624503" w:rsidRPr="00BA0F6A" w:rsidRDefault="00624503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</w:pPr>
      <w:r w:rsidRPr="00BA0F6A">
        <w:t>A)Dik oturulmalı ve sırt desteklenmelidir.</w:t>
      </w:r>
    </w:p>
    <w:p w:rsidR="007B2E5A" w:rsidRPr="00BA0F6A" w:rsidRDefault="007B2E5A" w:rsidP="005D78BD">
      <w:pPr>
        <w:pStyle w:val="AralkYok"/>
      </w:pPr>
      <w:r w:rsidRPr="00BA0F6A">
        <w:t>B)Kollar yatay ve biraz yukarıda olmalıdır.</w:t>
      </w:r>
    </w:p>
    <w:p w:rsidR="007B2E5A" w:rsidRPr="00BA0F6A" w:rsidRDefault="007B2E5A" w:rsidP="005D78BD">
      <w:pPr>
        <w:pStyle w:val="AralkYok"/>
      </w:pPr>
      <w:r w:rsidRPr="00BA0F6A">
        <w:t>C)Hiç kalkmadan çok uzun saatler bilgisayar başında oturulmalıdır.</w:t>
      </w:r>
    </w:p>
    <w:p w:rsidR="007B2E5A" w:rsidRPr="00BA0F6A" w:rsidRDefault="007B2E5A" w:rsidP="005D78BD">
      <w:pPr>
        <w:pStyle w:val="AralkYok"/>
      </w:pPr>
      <w:r w:rsidRPr="00BA0F6A">
        <w:t>D)Saat başı mola vererek temiz hava alınmalıdır.</w:t>
      </w:r>
    </w:p>
    <w:p w:rsidR="007B2E5A" w:rsidRPr="00BA0F6A" w:rsidRDefault="007B2E5A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12.Bilgisayar kullanırken güvenliğimiz açısından dikkat etmemiz gerekenlerle ilgili hangisi yanlıştır?</w:t>
      </w:r>
    </w:p>
    <w:p w:rsidR="00624503" w:rsidRPr="00BA0F6A" w:rsidRDefault="00624503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</w:pPr>
      <w:r w:rsidRPr="00BA0F6A">
        <w:t>A)Islak elimizle ekrana bilgisayara dokunmalıyız.</w:t>
      </w:r>
    </w:p>
    <w:p w:rsidR="007B2E5A" w:rsidRPr="00BA0F6A" w:rsidRDefault="007B2E5A" w:rsidP="005D78BD">
      <w:pPr>
        <w:pStyle w:val="AralkYok"/>
      </w:pPr>
      <w:r w:rsidRPr="00BA0F6A">
        <w:t>B)Aşırı sıcak ve soğuktan bilgisayarı korumalıyız.</w:t>
      </w:r>
    </w:p>
    <w:p w:rsidR="007B2E5A" w:rsidRPr="00BA0F6A" w:rsidRDefault="007B2E5A" w:rsidP="005D78BD">
      <w:pPr>
        <w:pStyle w:val="AralkYok"/>
      </w:pPr>
      <w:r w:rsidRPr="00BA0F6A">
        <w:t>C)Bozuk kabloları tamir etmeliyiz.</w:t>
      </w:r>
    </w:p>
    <w:p w:rsidR="007B2E5A" w:rsidRPr="00BA0F6A" w:rsidRDefault="007B2E5A" w:rsidP="005D78BD">
      <w:pPr>
        <w:pStyle w:val="AralkYok"/>
      </w:pPr>
      <w:r w:rsidRPr="00BA0F6A">
        <w:t>D)</w:t>
      </w:r>
      <w:hyperlink r:id="rId8" w:history="1">
        <w:r w:rsidRPr="00BA0F6A">
          <w:rPr>
            <w:rStyle w:val="Kpr"/>
            <w:color w:val="auto"/>
            <w:u w:val="none"/>
          </w:rPr>
          <w:t>Bilgisayar</w:t>
        </w:r>
      </w:hyperlink>
      <w:r w:rsidRPr="00BA0F6A">
        <w:t xml:space="preserve"> başında yiyecek içecek tüketmemeliyiz.</w:t>
      </w:r>
    </w:p>
    <w:p w:rsidR="007B2E5A" w:rsidRPr="00BA0F6A" w:rsidRDefault="007B2E5A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13.Hangisi bilgisayarın ana parçasıdır?</w:t>
      </w:r>
    </w:p>
    <w:p w:rsidR="004E0BEE" w:rsidRPr="00BA0F6A" w:rsidRDefault="004E0BEE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</w:pPr>
      <w:r w:rsidRPr="00BA0F6A">
        <w:t xml:space="preserve">A)Yazıcı   </w:t>
      </w:r>
      <w:r w:rsidR="00624503" w:rsidRPr="00BA0F6A">
        <w:t xml:space="preserve"> </w:t>
      </w:r>
      <w:r w:rsidRPr="00BA0F6A">
        <w:t xml:space="preserve">B)Tarayıcı   C)Ekran    </w:t>
      </w:r>
      <w:r w:rsidR="004E0BEE" w:rsidRPr="00BA0F6A">
        <w:t xml:space="preserve">  </w:t>
      </w:r>
      <w:r w:rsidRPr="00BA0F6A">
        <w:t>D) Hoparlör</w:t>
      </w:r>
    </w:p>
    <w:p w:rsidR="007B2E5A" w:rsidRPr="00BA0F6A" w:rsidRDefault="007B2E5A" w:rsidP="005D78BD">
      <w:pPr>
        <w:pStyle w:val="AralkYok"/>
      </w:pPr>
    </w:p>
    <w:p w:rsidR="007B2E5A" w:rsidRPr="00BA0F6A" w:rsidRDefault="007B2E5A" w:rsidP="005D78BD">
      <w:pPr>
        <w:pStyle w:val="AralkYok"/>
      </w:pPr>
      <w:r w:rsidRPr="00BA0F6A">
        <w:rPr>
          <w:b/>
        </w:rPr>
        <w:t>14</w:t>
      </w:r>
      <w:r w:rsidRPr="00BA0F6A">
        <w:t xml:space="preserve">.”Veri girişi yoluyla bilgisayara bulaşan, bilgisayara zarar veren programlara………denir.” </w:t>
      </w:r>
    </w:p>
    <w:p w:rsidR="00624503" w:rsidRPr="00BA0F6A" w:rsidRDefault="00624503" w:rsidP="005D78BD">
      <w:pPr>
        <w:pStyle w:val="AralkYok"/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Boşluğa hangisi gelmelidir?</w:t>
      </w:r>
    </w:p>
    <w:p w:rsidR="007B2E5A" w:rsidRPr="00BA0F6A" w:rsidRDefault="007B2E5A" w:rsidP="005D78BD">
      <w:pPr>
        <w:pStyle w:val="AralkYok"/>
      </w:pPr>
      <w:r w:rsidRPr="00BA0F6A">
        <w:t xml:space="preserve">A)Hastalık    </w:t>
      </w:r>
      <w:r w:rsidR="00624503" w:rsidRPr="00BA0F6A">
        <w:t xml:space="preserve">       </w:t>
      </w:r>
      <w:r w:rsidRPr="00BA0F6A">
        <w:t>B)Virüs     C)Kablo     D)Oyunlar</w:t>
      </w:r>
    </w:p>
    <w:p w:rsidR="007B2E5A" w:rsidRPr="00BA0F6A" w:rsidRDefault="007B2E5A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15.Hangisi bilgisayara virüs bulaşma yolu değildir?</w:t>
      </w:r>
    </w:p>
    <w:p w:rsidR="007B2E5A" w:rsidRPr="00BA0F6A" w:rsidRDefault="007B2E5A" w:rsidP="005D78BD">
      <w:pPr>
        <w:pStyle w:val="AralkYok"/>
      </w:pPr>
      <w:r w:rsidRPr="00BA0F6A">
        <w:t xml:space="preserve">A)Flash bellek  </w:t>
      </w:r>
      <w:r w:rsidR="001471F0" w:rsidRPr="00BA0F6A">
        <w:t xml:space="preserve">            </w:t>
      </w:r>
      <w:r w:rsidRPr="00BA0F6A">
        <w:t xml:space="preserve">B)İnternet   </w:t>
      </w:r>
      <w:r w:rsidR="001471F0" w:rsidRPr="00BA0F6A">
        <w:t xml:space="preserve">                                   </w:t>
      </w:r>
      <w:r w:rsidRPr="00BA0F6A">
        <w:t xml:space="preserve">  C) e-posta  </w:t>
      </w:r>
      <w:r w:rsidR="001471F0" w:rsidRPr="00BA0F6A">
        <w:t xml:space="preserve">                   </w:t>
      </w:r>
      <w:r w:rsidRPr="00BA0F6A">
        <w:t>D) Hasta insanlar</w:t>
      </w:r>
    </w:p>
    <w:p w:rsidR="007B2E5A" w:rsidRPr="00BA0F6A" w:rsidRDefault="007B2E5A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</w:pPr>
      <w:r w:rsidRPr="00BA0F6A">
        <w:rPr>
          <w:b/>
        </w:rPr>
        <w:t xml:space="preserve">16. </w:t>
      </w:r>
      <w:r w:rsidRPr="00BA0F6A">
        <w:t>“İnternette yeni tanıştığımız insanlara adımızı, soyadımızı, adresimizi telefon numaramızı vermeliyiz.”</w:t>
      </w:r>
      <w:r w:rsidRPr="00BA0F6A">
        <w:rPr>
          <w:b/>
        </w:rPr>
        <w:t>Yukarıdakini ne zaman yapmalıyız?</w:t>
      </w:r>
    </w:p>
    <w:p w:rsidR="004E0BEE" w:rsidRPr="00BA0F6A" w:rsidRDefault="007B2E5A" w:rsidP="005D78BD">
      <w:pPr>
        <w:pStyle w:val="AralkYok"/>
      </w:pPr>
      <w:r w:rsidRPr="00BA0F6A">
        <w:t xml:space="preserve">A)Her zaman   </w:t>
      </w:r>
      <w:r w:rsidR="004E0BEE" w:rsidRPr="00BA0F6A">
        <w:t xml:space="preserve">               </w:t>
      </w:r>
      <w:r w:rsidRPr="00BA0F6A">
        <w:t xml:space="preserve">B)Bazen   </w:t>
      </w:r>
    </w:p>
    <w:p w:rsidR="007B2E5A" w:rsidRPr="00BA0F6A" w:rsidRDefault="007B2E5A" w:rsidP="005D78BD">
      <w:pPr>
        <w:pStyle w:val="AralkYok"/>
      </w:pPr>
      <w:r w:rsidRPr="00BA0F6A">
        <w:t xml:space="preserve">C) Hiçbir zaman  </w:t>
      </w:r>
      <w:r w:rsidR="001471F0" w:rsidRPr="00BA0F6A">
        <w:t xml:space="preserve">           </w:t>
      </w:r>
      <w:r w:rsidRPr="00BA0F6A">
        <w:t>D)Genellikle</w:t>
      </w:r>
    </w:p>
    <w:p w:rsidR="007B2E5A" w:rsidRPr="00BA0F6A" w:rsidRDefault="007B2E5A" w:rsidP="005D78BD">
      <w:pPr>
        <w:pStyle w:val="AralkYok"/>
      </w:pPr>
      <w:r w:rsidRPr="00BA0F6A">
        <w:rPr>
          <w:b/>
        </w:rPr>
        <w:t xml:space="preserve">17. </w:t>
      </w:r>
      <w:r w:rsidRPr="00BA0F6A">
        <w:t>“Herhangi bir bilgi veya düşünce ürününün kullanılması ve yayılması ile ilgili hakların ve yasaların belli kişilere verilmesine …………denir.</w:t>
      </w: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Yukarıdaki boşluğa aşağıdakilerden hangisi gelmelidir?</w:t>
      </w:r>
    </w:p>
    <w:p w:rsidR="00CC14A0" w:rsidRPr="00BA0F6A" w:rsidRDefault="00CC14A0" w:rsidP="005D78BD">
      <w:pPr>
        <w:pStyle w:val="AralkYok"/>
        <w:rPr>
          <w:b/>
        </w:rPr>
      </w:pPr>
    </w:p>
    <w:p w:rsidR="00123553" w:rsidRPr="00BA0F6A" w:rsidRDefault="007B2E5A" w:rsidP="005D78BD">
      <w:pPr>
        <w:pStyle w:val="AralkYok"/>
      </w:pPr>
      <w:r w:rsidRPr="00BA0F6A">
        <w:lastRenderedPageBreak/>
        <w:t xml:space="preserve">A)Virüs      </w:t>
      </w:r>
      <w:r w:rsidR="001471F0" w:rsidRPr="00BA0F6A">
        <w:t xml:space="preserve">                  </w:t>
      </w:r>
      <w:r w:rsidRPr="00BA0F6A">
        <w:t xml:space="preserve">B)Telif hakkı      </w:t>
      </w:r>
    </w:p>
    <w:p w:rsidR="007B2E5A" w:rsidRPr="00BA0F6A" w:rsidRDefault="007B2E5A" w:rsidP="005D78BD">
      <w:pPr>
        <w:pStyle w:val="AralkYok"/>
      </w:pPr>
      <w:r w:rsidRPr="00BA0F6A">
        <w:t xml:space="preserve">C) Bilişim suçu   </w:t>
      </w:r>
      <w:r w:rsidR="001471F0" w:rsidRPr="00BA0F6A">
        <w:t xml:space="preserve">        </w:t>
      </w:r>
      <w:r w:rsidRPr="00BA0F6A">
        <w:t xml:space="preserve"> D) Bilgisayar</w:t>
      </w:r>
    </w:p>
    <w:p w:rsidR="007B2E5A" w:rsidRPr="00BA0F6A" w:rsidRDefault="007B2E5A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  <w:rPr>
          <w:iCs/>
        </w:rPr>
      </w:pPr>
      <w:r w:rsidRPr="00BA0F6A">
        <w:rPr>
          <w:b/>
        </w:rPr>
        <w:t xml:space="preserve">18 </w:t>
      </w:r>
      <w:r w:rsidRPr="00BA0F6A">
        <w:t>“</w:t>
      </w:r>
      <w:r w:rsidRPr="00BA0F6A">
        <w:rPr>
          <w:iCs/>
        </w:rPr>
        <w:t>Bilgisayar, çevre birimleri, pos makinesi, cep telefonu gibi her türlü teknolojinin kullanılması ile işlenen suçlara………………denir.</w:t>
      </w: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Yukarıdaki boşluğa aşağıdakilerden hangisi gelmelidir?</w:t>
      </w:r>
    </w:p>
    <w:p w:rsidR="007B2E5A" w:rsidRPr="00BA0F6A" w:rsidRDefault="007B2E5A" w:rsidP="005D78BD">
      <w:pPr>
        <w:pStyle w:val="AralkYok"/>
        <w:rPr>
          <w:iCs/>
        </w:rPr>
      </w:pPr>
    </w:p>
    <w:p w:rsidR="007B2E5A" w:rsidRPr="00BA0F6A" w:rsidRDefault="007B2E5A" w:rsidP="005D78BD">
      <w:pPr>
        <w:pStyle w:val="AralkYok"/>
      </w:pPr>
      <w:r w:rsidRPr="00BA0F6A">
        <w:t xml:space="preserve">A)Bilişim suçu    B)İcra     C) Hırsızlık </w:t>
      </w:r>
      <w:r w:rsidR="001471F0" w:rsidRPr="00BA0F6A">
        <w:t xml:space="preserve">  </w:t>
      </w:r>
      <w:r w:rsidRPr="00BA0F6A">
        <w:t>D)Cinayet</w:t>
      </w:r>
    </w:p>
    <w:p w:rsidR="007B2E5A" w:rsidRPr="00BA0F6A" w:rsidRDefault="007B2E5A" w:rsidP="005D78BD">
      <w:pPr>
        <w:pStyle w:val="AralkYok"/>
      </w:pPr>
    </w:p>
    <w:p w:rsidR="007B2E5A" w:rsidRPr="00BA0F6A" w:rsidRDefault="007B2E5A" w:rsidP="005D78BD">
      <w:pPr>
        <w:pStyle w:val="AralkYok"/>
        <w:rPr>
          <w:b/>
        </w:rPr>
      </w:pPr>
      <w:r w:rsidRPr="00BA0F6A">
        <w:rPr>
          <w:b/>
        </w:rPr>
        <w:t>19.</w:t>
      </w:r>
      <w:r w:rsidRPr="00BA0F6A">
        <w:t xml:space="preserve"> Melis müzik dinlemeyi çok sevmektedir. Boş zamanlarında bilgisayarında kayıtlı olan müzikleri dinlemektedir. Ancak Melis’in üç aylık ve sesten rahatsız olup uyanan küçük bir kardeşi vardır. </w:t>
      </w:r>
      <w:r w:rsidRPr="00BA0F6A">
        <w:rPr>
          <w:b/>
        </w:rPr>
        <w:t xml:space="preserve">Melis’in kardeşini rahatsız etmeden müzik dinleyebilmesi için hangi donanımı kullanması gerekir? </w:t>
      </w:r>
    </w:p>
    <w:p w:rsidR="00CC14A0" w:rsidRPr="00BA0F6A" w:rsidRDefault="00CC14A0" w:rsidP="005D78BD">
      <w:pPr>
        <w:pStyle w:val="AralkYok"/>
        <w:rPr>
          <w:b/>
        </w:rPr>
      </w:pPr>
    </w:p>
    <w:p w:rsidR="007B2E5A" w:rsidRPr="00BA0F6A" w:rsidRDefault="007B2E5A" w:rsidP="005D78BD">
      <w:pPr>
        <w:pStyle w:val="AralkYok"/>
      </w:pPr>
      <w:r w:rsidRPr="00BA0F6A">
        <w:t xml:space="preserve">A) Hoparlör </w:t>
      </w:r>
      <w:r w:rsidR="001471F0" w:rsidRPr="00BA0F6A">
        <w:t xml:space="preserve"> </w:t>
      </w:r>
      <w:r w:rsidR="00D67A36" w:rsidRPr="00BA0F6A">
        <w:t xml:space="preserve">   </w:t>
      </w:r>
      <w:r w:rsidRPr="00BA0F6A">
        <w:t>B)Tablet</w:t>
      </w:r>
      <w:r w:rsidR="001471F0" w:rsidRPr="00BA0F6A">
        <w:t xml:space="preserve">   </w:t>
      </w:r>
      <w:r w:rsidRPr="00BA0F6A">
        <w:t>C) Kulaklık</w:t>
      </w:r>
      <w:r w:rsidR="001471F0" w:rsidRPr="00BA0F6A">
        <w:t xml:space="preserve">    </w:t>
      </w:r>
      <w:r w:rsidRPr="00BA0F6A">
        <w:t>D) Mouse</w:t>
      </w:r>
    </w:p>
    <w:p w:rsidR="007B2E5A" w:rsidRPr="00BA0F6A" w:rsidRDefault="007B2E5A" w:rsidP="005D78BD">
      <w:pPr>
        <w:pStyle w:val="AralkYok"/>
      </w:pPr>
    </w:p>
    <w:p w:rsidR="0002607E" w:rsidRPr="00BA0F6A" w:rsidRDefault="007B2E5A" w:rsidP="0002607E">
      <w:r w:rsidRPr="00BA0F6A">
        <w:rPr>
          <w:b/>
        </w:rPr>
        <w:t xml:space="preserve">20. </w:t>
      </w:r>
      <w:r w:rsidR="0002607E" w:rsidRPr="00BA0F6A">
        <w:t>“Melek, bilgisayarda çalışırken aniden elektrik kesilir. Çalıştığı dosyayı daha önce kaydetmemiştir. Elektrik kesilince de dolayısıyla tüm çalışması silinir.”</w:t>
      </w:r>
      <w:r w:rsidR="0002607E" w:rsidRPr="00BA0F6A">
        <w:br/>
      </w:r>
      <w:r w:rsidR="0002607E" w:rsidRPr="00BA0F6A">
        <w:rPr>
          <w:b/>
        </w:rPr>
        <w:t>Melek, elektrik kesildiğinde çalışmasının silinmemesi için bilgisayarına bir süre elektrik akımı sağlayacak hangi donanımı satın almalıdır?</w:t>
      </w:r>
    </w:p>
    <w:p w:rsidR="0002607E" w:rsidRPr="00BA0F6A" w:rsidRDefault="0002607E" w:rsidP="0002607E">
      <w:r w:rsidRPr="00BA0F6A">
        <w:t>A)Anakart</w:t>
      </w:r>
      <w:r w:rsidRPr="00BA0F6A">
        <w:tab/>
      </w:r>
      <w:r w:rsidRPr="00BA0F6A">
        <w:tab/>
      </w:r>
      <w:r w:rsidRPr="00BA0F6A">
        <w:tab/>
        <w:t>C) İşlemci</w:t>
      </w:r>
    </w:p>
    <w:p w:rsidR="0002607E" w:rsidRPr="00BA0F6A" w:rsidRDefault="0002607E" w:rsidP="0002607E">
      <w:r w:rsidRPr="00BA0F6A">
        <w:t>B)Modem</w:t>
      </w:r>
      <w:r w:rsidRPr="00BA0F6A">
        <w:tab/>
      </w:r>
      <w:r w:rsidRPr="00BA0F6A">
        <w:tab/>
      </w:r>
      <w:r w:rsidRPr="00BA0F6A">
        <w:tab/>
        <w:t>D) Kesintisiz Güç Kaynağı</w:t>
      </w:r>
    </w:p>
    <w:p w:rsidR="007B2E5A" w:rsidRPr="00BA0F6A" w:rsidRDefault="007B2E5A" w:rsidP="0002607E">
      <w:pPr>
        <w:pStyle w:val="AralkYok"/>
      </w:pPr>
    </w:p>
    <w:p w:rsidR="004E0BEE" w:rsidRPr="00BA0F6A" w:rsidRDefault="004E0BEE" w:rsidP="005D78BD">
      <w:pPr>
        <w:pStyle w:val="AralkYok"/>
        <w:rPr>
          <w:b/>
        </w:rPr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>21. Powerpointte metinler nereye yazılır?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Dikdörtgen şekli çizip içerisine          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B) </w:t>
      </w:r>
      <w:r w:rsidRPr="00BA0F6A">
        <w:t>Kare çizip içerisine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C) </w:t>
      </w:r>
      <w:r w:rsidRPr="00BA0F6A">
        <w:t xml:space="preserve">Metin kutusu ekleyip içerisine           </w:t>
      </w:r>
    </w:p>
    <w:p w:rsidR="005D78BD" w:rsidRPr="00BA0F6A" w:rsidRDefault="005D78BD" w:rsidP="005D78BD">
      <w:pPr>
        <w:pStyle w:val="AralkYok"/>
      </w:pPr>
      <w:r w:rsidRPr="00BA0F6A">
        <w:t xml:space="preserve"> </w:t>
      </w:r>
      <w:r w:rsidRPr="00BA0F6A">
        <w:rPr>
          <w:b/>
          <w:bCs/>
        </w:rPr>
        <w:t xml:space="preserve">D) </w:t>
      </w:r>
      <w:r w:rsidRPr="00BA0F6A">
        <w:t>Slayt’a direk yazarız</w:t>
      </w:r>
    </w:p>
    <w:p w:rsidR="004E0BEE" w:rsidRPr="00BA0F6A" w:rsidRDefault="004E0BEE" w:rsidP="005D78BD">
      <w:pPr>
        <w:pStyle w:val="AralkYok"/>
        <w:rPr>
          <w:b/>
          <w:bCs/>
        </w:rPr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>22. Powerpoint’te her sayfa ………. Denir. Bütün sayfalar birleşince …. Oluşur.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Sayfa-Belge           </w:t>
      </w:r>
      <w:r w:rsidRPr="00BA0F6A">
        <w:rPr>
          <w:b/>
          <w:bCs/>
        </w:rPr>
        <w:t>B)</w:t>
      </w:r>
      <w:r w:rsidRPr="00BA0F6A">
        <w:t xml:space="preserve"> Slayt-Sunu   </w:t>
      </w:r>
      <w:r w:rsidR="001471F0" w:rsidRPr="00BA0F6A">
        <w:t xml:space="preserve">          </w:t>
      </w:r>
      <w:r w:rsidRPr="00BA0F6A">
        <w:t xml:space="preserve"> </w:t>
      </w:r>
      <w:r w:rsidR="00D67A36" w:rsidRPr="00BA0F6A">
        <w:t xml:space="preserve">    </w:t>
      </w:r>
      <w:r w:rsidRPr="00BA0F6A">
        <w:t xml:space="preserve">        </w:t>
      </w:r>
      <w:r w:rsidRPr="00BA0F6A">
        <w:rPr>
          <w:b/>
          <w:bCs/>
        </w:rPr>
        <w:t xml:space="preserve">C) </w:t>
      </w:r>
      <w:r w:rsidRPr="00BA0F6A">
        <w:t xml:space="preserve">Sayfa-Kitap   </w:t>
      </w:r>
      <w:r w:rsidR="001471F0" w:rsidRPr="00BA0F6A">
        <w:t xml:space="preserve">         </w:t>
      </w:r>
      <w:r w:rsidRPr="00BA0F6A">
        <w:rPr>
          <w:b/>
          <w:bCs/>
        </w:rPr>
        <w:t xml:space="preserve">D) </w:t>
      </w:r>
      <w:r w:rsidRPr="00BA0F6A">
        <w:t>Belge-Dosya</w:t>
      </w:r>
    </w:p>
    <w:p w:rsidR="001471F0" w:rsidRPr="00BA0F6A" w:rsidRDefault="001471F0" w:rsidP="005D78BD">
      <w:pPr>
        <w:pStyle w:val="AralkYok"/>
        <w:rPr>
          <w:b/>
          <w:bCs/>
        </w:rPr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>23. Flash be</w:t>
      </w:r>
      <w:r w:rsidR="00F92E9A" w:rsidRPr="00BA0F6A">
        <w:rPr>
          <w:b/>
          <w:bCs/>
        </w:rPr>
        <w:t>llekte bulunan bir sesin sunuya</w:t>
      </w:r>
      <w:r w:rsidRPr="00BA0F6A">
        <w:rPr>
          <w:b/>
          <w:bCs/>
        </w:rPr>
        <w:t>eklenmesi için hangi yol izlenmelidir?</w:t>
      </w:r>
    </w:p>
    <w:p w:rsidR="005D78BD" w:rsidRPr="00846D98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 xml:space="preserve">A) </w:t>
      </w:r>
      <w:r w:rsidRPr="00BA0F6A">
        <w:t xml:space="preserve">Ekle-Ses-Dosyadan Ses        </w:t>
      </w:r>
      <w:r w:rsidR="00D67A36" w:rsidRPr="00BA0F6A">
        <w:t xml:space="preserve">      </w:t>
      </w:r>
      <w:r w:rsidRPr="00BA0F6A">
        <w:t xml:space="preserve">           </w:t>
      </w:r>
      <w:r w:rsidR="001471F0" w:rsidRPr="00BA0F6A">
        <w:t xml:space="preserve">                  </w:t>
      </w:r>
      <w:r w:rsidRPr="00BA0F6A">
        <w:t xml:space="preserve">  </w:t>
      </w:r>
      <w:r w:rsidRPr="00BA0F6A">
        <w:rPr>
          <w:b/>
          <w:bCs/>
        </w:rPr>
        <w:t xml:space="preserve">B) </w:t>
      </w:r>
      <w:r w:rsidRPr="00BA0F6A">
        <w:t>Ekle-Ses-Ses Kaydet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C) </w:t>
      </w:r>
      <w:r w:rsidRPr="00BA0F6A">
        <w:t xml:space="preserve">Slayt Gösterisi-Ses-Dosyadan Ses    </w:t>
      </w:r>
      <w:r w:rsidR="00D67A36" w:rsidRPr="00BA0F6A">
        <w:t xml:space="preserve">    </w:t>
      </w:r>
      <w:r w:rsidR="001471F0" w:rsidRPr="00BA0F6A">
        <w:t xml:space="preserve">                </w:t>
      </w:r>
      <w:r w:rsidRPr="00BA0F6A">
        <w:rPr>
          <w:b/>
          <w:bCs/>
        </w:rPr>
        <w:t xml:space="preserve">D) </w:t>
      </w:r>
      <w:r w:rsidRPr="00BA0F6A">
        <w:t>Slayt Gösterisi-Ses-Ses Kaydet</w:t>
      </w:r>
    </w:p>
    <w:p w:rsidR="004E0BEE" w:rsidRPr="00BA0F6A" w:rsidRDefault="004E0BEE" w:rsidP="005D78BD">
      <w:pPr>
        <w:pStyle w:val="AralkYok"/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>24. Bir sunumdaki yazı tipi nerden değiştirilir?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Düzen/Nesne      </w:t>
      </w:r>
      <w:r w:rsidR="001471F0" w:rsidRPr="00BA0F6A">
        <w:t xml:space="preserve">     </w:t>
      </w:r>
      <w:r w:rsidRPr="00BA0F6A">
        <w:rPr>
          <w:b/>
          <w:bCs/>
        </w:rPr>
        <w:t xml:space="preserve">B) </w:t>
      </w:r>
      <w:r w:rsidRPr="00BA0F6A">
        <w:t xml:space="preserve">Giriş-Yazı Tipi   </w:t>
      </w:r>
      <w:r w:rsidR="001471F0" w:rsidRPr="00BA0F6A">
        <w:t xml:space="preserve">                </w:t>
      </w:r>
      <w:r w:rsidRPr="00BA0F6A">
        <w:rPr>
          <w:b/>
          <w:bCs/>
        </w:rPr>
        <w:t xml:space="preserve">C) </w:t>
      </w:r>
      <w:r w:rsidRPr="00BA0F6A">
        <w:t xml:space="preserve">Görünüm/Normal </w:t>
      </w:r>
      <w:r w:rsidR="001471F0" w:rsidRPr="00BA0F6A">
        <w:t xml:space="preserve">   </w:t>
      </w:r>
      <w:r w:rsidRPr="00BA0F6A">
        <w:rPr>
          <w:b/>
          <w:bCs/>
        </w:rPr>
        <w:t xml:space="preserve">D) </w:t>
      </w:r>
      <w:r w:rsidRPr="00BA0F6A">
        <w:t xml:space="preserve">Biçim/Slayt </w:t>
      </w: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 xml:space="preserve">25. </w:t>
      </w:r>
      <w:r w:rsidRPr="00BA0F6A">
        <w:t xml:space="preserve">  </w:t>
      </w:r>
      <w:r w:rsidRPr="00BA0F6A">
        <w:rPr>
          <w:noProof/>
        </w:rPr>
        <w:drawing>
          <wp:inline distT="0" distB="0" distL="0" distR="0">
            <wp:extent cx="390525" cy="381000"/>
            <wp:effectExtent l="19050" t="0" r="9525" b="0"/>
            <wp:docPr id="1" name="Resim 1" descr="http://i.msdn.microsoft.com/dynimg/IC61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sdn.microsoft.com/dynimg/IC6106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F6A">
        <w:t xml:space="preserve"> </w:t>
      </w:r>
      <w:r w:rsidRPr="00BA0F6A">
        <w:rPr>
          <w:b/>
          <w:bCs/>
        </w:rPr>
        <w:t>Düğmesinin adı nedir?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>Word 2007</w:t>
      </w:r>
      <w:r w:rsidR="001471F0" w:rsidRPr="00BA0F6A">
        <w:t xml:space="preserve">   </w:t>
      </w:r>
      <w:r w:rsidRPr="00BA0F6A">
        <w:rPr>
          <w:b/>
          <w:bCs/>
        </w:rPr>
        <w:t xml:space="preserve">B) </w:t>
      </w:r>
      <w:r w:rsidRPr="00BA0F6A">
        <w:t>Office</w:t>
      </w:r>
      <w:r w:rsidR="001471F0" w:rsidRPr="00BA0F6A">
        <w:t xml:space="preserve">    </w:t>
      </w:r>
      <w:r w:rsidRPr="00BA0F6A">
        <w:rPr>
          <w:b/>
          <w:bCs/>
        </w:rPr>
        <w:t xml:space="preserve">C) </w:t>
      </w:r>
      <w:r w:rsidRPr="00BA0F6A">
        <w:t>Paint</w:t>
      </w:r>
      <w:r w:rsidR="001471F0" w:rsidRPr="00BA0F6A">
        <w:t xml:space="preserve">    </w:t>
      </w:r>
      <w:r w:rsidRPr="00BA0F6A">
        <w:rPr>
          <w:b/>
          <w:bCs/>
        </w:rPr>
        <w:t xml:space="preserve">D) </w:t>
      </w:r>
      <w:r w:rsidRPr="00BA0F6A">
        <w:t>Çizim</w:t>
      </w:r>
    </w:p>
    <w:p w:rsidR="004E0BEE" w:rsidRPr="00BA0F6A" w:rsidRDefault="004E0BEE" w:rsidP="005D78BD">
      <w:pPr>
        <w:pStyle w:val="AralkYok"/>
        <w:rPr>
          <w:b/>
          <w:bCs/>
        </w:rPr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>26. Üzerinde çalıştığınız bir sunuyu kaydetmek için hangi yolu kullanırsınız?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Kapat     </w:t>
      </w:r>
      <w:r w:rsidRPr="00BA0F6A">
        <w:rPr>
          <w:b/>
          <w:bCs/>
        </w:rPr>
        <w:t xml:space="preserve">B) </w:t>
      </w:r>
      <w:r w:rsidRPr="00BA0F6A">
        <w:t xml:space="preserve">Yazdır    </w:t>
      </w:r>
      <w:r w:rsidRPr="00BA0F6A">
        <w:rPr>
          <w:b/>
          <w:bCs/>
        </w:rPr>
        <w:t xml:space="preserve">C) </w:t>
      </w:r>
      <w:r w:rsidRPr="00BA0F6A">
        <w:t xml:space="preserve">Yeni    </w:t>
      </w:r>
      <w:r w:rsidRPr="00BA0F6A">
        <w:rPr>
          <w:b/>
          <w:bCs/>
        </w:rPr>
        <w:t xml:space="preserve">D) </w:t>
      </w:r>
      <w:r w:rsidRPr="00BA0F6A">
        <w:t>Kaydet</w:t>
      </w:r>
    </w:p>
    <w:p w:rsidR="005D78BD" w:rsidRPr="00BA0F6A" w:rsidRDefault="005D78BD" w:rsidP="005D78BD">
      <w:pPr>
        <w:pStyle w:val="AralkYok"/>
      </w:pPr>
    </w:p>
    <w:p w:rsidR="005D78BD" w:rsidRPr="00BA0F6A" w:rsidRDefault="005D78BD" w:rsidP="005D78BD">
      <w:pPr>
        <w:pStyle w:val="AralkYok"/>
      </w:pP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 xml:space="preserve">27. </w:t>
      </w:r>
      <w:r w:rsidRPr="00BA0F6A">
        <w:t xml:space="preserve">  </w:t>
      </w:r>
      <w:r w:rsidRPr="00BA0F6A">
        <w:rPr>
          <w:noProof/>
        </w:rPr>
        <w:drawing>
          <wp:inline distT="0" distB="0" distL="0" distR="0">
            <wp:extent cx="2228850" cy="988404"/>
            <wp:effectExtent l="19050" t="0" r="0" b="0"/>
            <wp:docPr id="4" name="Resim 4" descr="http://office.microsoft.com/global/images/default.aspx?AssetID=ZA10269812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ffice.microsoft.com/global/images/default.aspx?AssetID=ZA1026981210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8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F6A">
        <w:t xml:space="preserve">   </w:t>
      </w:r>
      <w:r w:rsidRPr="00BA0F6A">
        <w:rPr>
          <w:b/>
          <w:bCs/>
        </w:rPr>
        <w:t>Kare içine alınan tuşun görevi nedir?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>A)</w:t>
      </w:r>
      <w:r w:rsidRPr="00BA0F6A">
        <w:t xml:space="preserve"> Sunuyu kaydetmenizi sağlar.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B) </w:t>
      </w:r>
      <w:r w:rsidRPr="00BA0F6A">
        <w:t>Yazı boyutunu değiştirir.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C) </w:t>
      </w:r>
      <w:r w:rsidRPr="00BA0F6A">
        <w:t>Yazı tipini değiştirir.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D) </w:t>
      </w:r>
      <w:r w:rsidRPr="00BA0F6A">
        <w:t>Yazıya resim eklemenizi sağlar.</w:t>
      </w:r>
    </w:p>
    <w:p w:rsidR="005D78BD" w:rsidRPr="00BA0F6A" w:rsidRDefault="005D78BD" w:rsidP="005D78BD">
      <w:pPr>
        <w:pStyle w:val="AralkYok"/>
        <w:rPr>
          <w:b/>
          <w:bCs/>
        </w:rPr>
      </w:pPr>
      <w:r w:rsidRPr="00BA0F6A">
        <w:rPr>
          <w:b/>
          <w:bCs/>
        </w:rPr>
        <w:t xml:space="preserve">28. </w:t>
      </w:r>
      <w:r w:rsidRPr="00BA0F6A">
        <w:rPr>
          <w:noProof/>
        </w:rPr>
        <w:drawing>
          <wp:inline distT="0" distB="0" distL="0" distR="0">
            <wp:extent cx="1981200" cy="682413"/>
            <wp:effectExtent l="19050" t="0" r="0" b="0"/>
            <wp:docPr id="7" name="Resim 7" descr="http://1.bp.blogspot.com/_yzYMMExo8Yk/TRD56j3MBlI/AAAAAAAAADg/XotXur9xAvA/s1600/yaz%25C4%25B1+t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yzYMMExo8Yk/TRD56j3MBlI/AAAAAAAAADg/XotXur9xAvA/s1600/yaz%25C4%25B1+ti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F6A">
        <w:rPr>
          <w:b/>
          <w:bCs/>
        </w:rPr>
        <w:t>Powerpoint 2007 programında yandaki şekilde görülen bölüm ile hangi işlemler yapılır?</w:t>
      </w:r>
    </w:p>
    <w:p w:rsidR="00D67A36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Paragraf ile ilgili işlemler             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B) </w:t>
      </w:r>
      <w:r w:rsidRPr="00BA0F6A">
        <w:t>Pano ile ilgili işlemler</w:t>
      </w:r>
    </w:p>
    <w:p w:rsidR="00D67A36" w:rsidRPr="00BA0F6A" w:rsidRDefault="005D78BD" w:rsidP="005D78BD">
      <w:pPr>
        <w:pStyle w:val="AralkYok"/>
      </w:pPr>
      <w:r w:rsidRPr="00BA0F6A">
        <w:rPr>
          <w:b/>
          <w:bCs/>
        </w:rPr>
        <w:t xml:space="preserve">C) </w:t>
      </w:r>
      <w:r w:rsidRPr="00BA0F6A">
        <w:t xml:space="preserve">Yazı tipi ile ilgili işlemler              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D) </w:t>
      </w:r>
      <w:r w:rsidRPr="00BA0F6A">
        <w:t>Düzenleme ile ilgili işlemler</w:t>
      </w:r>
    </w:p>
    <w:p w:rsidR="004E0BEE" w:rsidRPr="00BA0F6A" w:rsidRDefault="004E0BEE" w:rsidP="00D67A36">
      <w:pPr>
        <w:rPr>
          <w:b/>
          <w:bCs/>
        </w:rPr>
      </w:pPr>
    </w:p>
    <w:p w:rsidR="00D67A36" w:rsidRPr="00BA0F6A" w:rsidRDefault="005D78BD" w:rsidP="00D67A36">
      <w:pPr>
        <w:rPr>
          <w:b/>
        </w:rPr>
      </w:pPr>
      <w:r w:rsidRPr="00BA0F6A">
        <w:rPr>
          <w:b/>
          <w:bCs/>
        </w:rPr>
        <w:t xml:space="preserve">29. </w:t>
      </w:r>
      <w:r w:rsidR="00D67A36" w:rsidRPr="00BA0F6A">
        <w:rPr>
          <w:b/>
        </w:rPr>
        <w:t xml:space="preserve">Hangisi Bilgi Teknolojilerinin faydalarından </w:t>
      </w:r>
      <w:r w:rsidR="00D67A36" w:rsidRPr="00BA0F6A">
        <w:rPr>
          <w:b/>
          <w:u w:val="single"/>
        </w:rPr>
        <w:t>değildir?</w:t>
      </w:r>
    </w:p>
    <w:p w:rsidR="00D67A36" w:rsidRPr="00BA0F6A" w:rsidRDefault="00D67A36" w:rsidP="00D67A36">
      <w:pPr>
        <w:pStyle w:val="ListeParagraf"/>
        <w:numPr>
          <w:ilvl w:val="0"/>
          <w:numId w:val="5"/>
        </w:numPr>
        <w:ind w:left="426" w:hanging="426"/>
      </w:pPr>
      <w:r w:rsidRPr="00BA0F6A">
        <w:t>Hayatımızı kolaylaştırmak</w:t>
      </w:r>
    </w:p>
    <w:p w:rsidR="00D67A36" w:rsidRPr="00BA0F6A" w:rsidRDefault="00D67A36" w:rsidP="00D67A36">
      <w:pPr>
        <w:pStyle w:val="ListeParagraf"/>
        <w:numPr>
          <w:ilvl w:val="0"/>
          <w:numId w:val="5"/>
        </w:numPr>
        <w:ind w:left="426" w:hanging="426"/>
      </w:pPr>
      <w:r w:rsidRPr="00BA0F6A">
        <w:t>Hızlı haberleşmeyi sağlamak</w:t>
      </w:r>
    </w:p>
    <w:p w:rsidR="00D67A36" w:rsidRPr="00BA0F6A" w:rsidRDefault="00D67A36" w:rsidP="00D67A36">
      <w:pPr>
        <w:pStyle w:val="ListeParagraf"/>
        <w:numPr>
          <w:ilvl w:val="0"/>
          <w:numId w:val="5"/>
        </w:numPr>
        <w:ind w:left="426" w:hanging="426"/>
      </w:pPr>
      <w:r w:rsidRPr="00BA0F6A">
        <w:t>Bilgiye kolay ulaşmayı sağlamak</w:t>
      </w:r>
    </w:p>
    <w:p w:rsidR="00D67A36" w:rsidRPr="00BA0F6A" w:rsidRDefault="00D67A36" w:rsidP="00D67A36">
      <w:pPr>
        <w:pStyle w:val="ListeParagraf"/>
        <w:numPr>
          <w:ilvl w:val="0"/>
          <w:numId w:val="5"/>
        </w:numPr>
        <w:ind w:left="426" w:hanging="426"/>
      </w:pPr>
      <w:r w:rsidRPr="00BA0F6A">
        <w:t>Maliyeti artırmak</w:t>
      </w:r>
    </w:p>
    <w:p w:rsidR="004E0BEE" w:rsidRPr="00BA0F6A" w:rsidRDefault="004E0BEE" w:rsidP="00D67A36">
      <w:pPr>
        <w:pStyle w:val="AralkYok"/>
        <w:rPr>
          <w:b/>
          <w:bCs/>
        </w:rPr>
      </w:pPr>
    </w:p>
    <w:p w:rsidR="005D78BD" w:rsidRPr="00BA0F6A" w:rsidRDefault="005D78BD" w:rsidP="00D67A36">
      <w:pPr>
        <w:pStyle w:val="AralkYok"/>
        <w:rPr>
          <w:b/>
          <w:bCs/>
        </w:rPr>
      </w:pPr>
      <w:r w:rsidRPr="00BA0F6A">
        <w:rPr>
          <w:b/>
          <w:bCs/>
        </w:rPr>
        <w:t>30. Powerpoint ne tür bir programdır?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A) </w:t>
      </w:r>
      <w:r w:rsidRPr="00BA0F6A">
        <w:t xml:space="preserve">Sunu tasarım programıdır                     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B) </w:t>
      </w:r>
      <w:r w:rsidRPr="00BA0F6A">
        <w:t>Tablo-Grafik programıdır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C) </w:t>
      </w:r>
      <w:r w:rsidRPr="00BA0F6A">
        <w:t xml:space="preserve">Kelime İşlem programıdır                     </w:t>
      </w:r>
    </w:p>
    <w:p w:rsidR="005D78BD" w:rsidRPr="00BA0F6A" w:rsidRDefault="005D78BD" w:rsidP="005D78BD">
      <w:pPr>
        <w:pStyle w:val="AralkYok"/>
      </w:pPr>
      <w:r w:rsidRPr="00BA0F6A">
        <w:rPr>
          <w:b/>
          <w:bCs/>
        </w:rPr>
        <w:t xml:space="preserve">D) </w:t>
      </w:r>
      <w:r w:rsidRPr="00BA0F6A">
        <w:t>İşletim sistemidir</w:t>
      </w:r>
    </w:p>
    <w:p w:rsidR="00F92E9A" w:rsidRPr="00BA0F6A" w:rsidRDefault="00F92E9A" w:rsidP="00F92E9A">
      <w:pPr>
        <w:rPr>
          <w:b/>
        </w:rPr>
      </w:pPr>
      <w:r w:rsidRPr="00BA0F6A">
        <w:rPr>
          <w:rFonts w:eastAsiaTheme="minorHAnsi"/>
        </w:rPr>
        <w:t>31) “İnsanoğlunun tasarlayarak ürettiği ya da uygulamaya koyduğu faydalı, faydasız veya zararlı her türlü aletler ve araçlardır.”</w:t>
      </w:r>
      <w:r w:rsidRPr="00BA0F6A">
        <w:rPr>
          <w:rFonts w:eastAsiaTheme="minorHAnsi"/>
          <w:b/>
        </w:rPr>
        <w:t>Tanımı verilen kavram aşağıdakilerden hangisidir?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Bilgi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Teknoloji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Bilişim Teknolojileri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Bilgi İletişim Teknolojileri</w:t>
      </w:r>
    </w:p>
    <w:p w:rsidR="00F92E9A" w:rsidRPr="00BA0F6A" w:rsidRDefault="00F92E9A" w:rsidP="00F92E9A">
      <w:pPr>
        <w:pStyle w:val="ListeParagraf"/>
        <w:ind w:left="680"/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256540</wp:posOffset>
            </wp:positionV>
            <wp:extent cx="809625" cy="672465"/>
            <wp:effectExtent l="0" t="0" r="0" b="0"/>
            <wp:wrapTight wrapText="bothSides">
              <wp:wrapPolygon edited="0">
                <wp:start x="0" y="0"/>
                <wp:lineTo x="0" y="20805"/>
                <wp:lineTo x="21346" y="20805"/>
                <wp:lineTo x="21346" y="0"/>
                <wp:lineTo x="0" y="0"/>
              </wp:wrapPolygon>
            </wp:wrapTight>
            <wp:docPr id="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F6A">
        <w:rPr>
          <w:b/>
        </w:rPr>
        <w:t xml:space="preserve">32)Aşağıdakilerden hangisi bilgi ve iletişim </w:t>
      </w:r>
      <w:r w:rsidRPr="00BA0F6A">
        <w:rPr>
          <w:b/>
        </w:rPr>
        <w:lastRenderedPageBreak/>
        <w:t xml:space="preserve">teknolojilerinin faydalarından biri </w:t>
      </w:r>
      <w:r w:rsidRPr="00BA0F6A">
        <w:rPr>
          <w:b/>
          <w:u w:val="single"/>
        </w:rPr>
        <w:t>değildir</w:t>
      </w:r>
      <w:r w:rsidRPr="00BA0F6A">
        <w:rPr>
          <w:b/>
        </w:rPr>
        <w:t>?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Bilgiye hızlı erişmeyi sağlar.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Hayatı kolaylaştırır.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Zamandan tasarruf sağlar.</w:t>
      </w:r>
    </w:p>
    <w:p w:rsidR="00F92E9A" w:rsidRPr="00BA0F6A" w:rsidRDefault="00F92E9A" w:rsidP="00F92E9A">
      <w:pPr>
        <w:pStyle w:val="ListeParagraf"/>
        <w:numPr>
          <w:ilvl w:val="1"/>
          <w:numId w:val="6"/>
        </w:numPr>
      </w:pPr>
      <w:r w:rsidRPr="00BA0F6A">
        <w:t>Maliyetleri arttırır.</w:t>
      </w:r>
    </w:p>
    <w:p w:rsidR="00F92E9A" w:rsidRPr="00BA0F6A" w:rsidRDefault="00F92E9A" w:rsidP="00F92E9A">
      <w:pPr>
        <w:pStyle w:val="ListeParagraf"/>
        <w:ind w:left="680"/>
        <w:rPr>
          <w:b/>
          <w:highlight w:val="lightGray"/>
        </w:rPr>
      </w:pPr>
    </w:p>
    <w:p w:rsidR="00846D98" w:rsidRPr="00BA0F6A" w:rsidRDefault="00F92E9A" w:rsidP="00846D98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A0F6A">
        <w:rPr>
          <w:rFonts w:eastAsiaTheme="minorHAnsi"/>
          <w:b/>
          <w:lang w:eastAsia="en-US"/>
        </w:rPr>
        <w:t>33)</w:t>
      </w:r>
      <w:r w:rsidR="00846D98" w:rsidRPr="00846D98">
        <w:rPr>
          <w:rFonts w:eastAsiaTheme="minorHAnsi"/>
          <w:b/>
          <w:lang w:eastAsia="en-US"/>
        </w:rPr>
        <w:t xml:space="preserve"> </w:t>
      </w:r>
      <w:r w:rsidR="00846D98" w:rsidRPr="00BA0F6A">
        <w:rPr>
          <w:rFonts w:eastAsiaTheme="minorHAnsi"/>
          <w:b/>
          <w:lang w:eastAsia="en-US"/>
        </w:rPr>
        <w:t>Aşağıdakilerden hangisi bilgisayarların internete girmesini sağlayan harici donanım birimdir?</w:t>
      </w:r>
    </w:p>
    <w:p w:rsidR="00846D98" w:rsidRPr="00BA0F6A" w:rsidRDefault="00846D98" w:rsidP="00846D98">
      <w:pPr>
        <w:pStyle w:val="NormalWeb"/>
        <w:shd w:val="clear" w:color="auto" w:fill="FFFFFF"/>
        <w:spacing w:before="0" w:beforeAutospacing="0" w:after="0" w:afterAutospacing="0"/>
        <w:ind w:left="426"/>
        <w:rPr>
          <w:rFonts w:eastAsiaTheme="minorHAnsi"/>
          <w:lang w:eastAsia="en-US"/>
        </w:rPr>
      </w:pPr>
      <w:r w:rsidRPr="00BA0F6A">
        <w:rPr>
          <w:rFonts w:eastAsiaTheme="minorHAnsi"/>
          <w:lang w:eastAsia="en-US"/>
        </w:rPr>
        <w:t>A) Ses Kartı</w:t>
      </w:r>
      <w:r w:rsidRPr="00BA0F6A">
        <w:rPr>
          <w:rFonts w:eastAsiaTheme="minorHAnsi"/>
          <w:lang w:eastAsia="en-US"/>
        </w:rPr>
        <w:tab/>
      </w:r>
      <w:r w:rsidRPr="00BA0F6A">
        <w:rPr>
          <w:rFonts w:eastAsiaTheme="minorHAnsi"/>
          <w:lang w:eastAsia="en-US"/>
        </w:rPr>
        <w:tab/>
      </w:r>
      <w:r w:rsidRPr="00BA0F6A">
        <w:rPr>
          <w:rFonts w:eastAsiaTheme="minorHAnsi"/>
          <w:lang w:eastAsia="en-US"/>
        </w:rPr>
        <w:tab/>
        <w:t>C) DVD-Rom</w:t>
      </w:r>
      <w:r w:rsidRPr="00BA0F6A">
        <w:rPr>
          <w:rFonts w:eastAsiaTheme="minorHAnsi"/>
          <w:lang w:eastAsia="en-US"/>
        </w:rPr>
        <w:br/>
        <w:t>B) Modem</w:t>
      </w:r>
      <w:r w:rsidRPr="00BA0F6A">
        <w:rPr>
          <w:rFonts w:eastAsiaTheme="minorHAnsi"/>
          <w:lang w:eastAsia="en-US"/>
        </w:rPr>
        <w:tab/>
      </w:r>
      <w:r w:rsidRPr="00BA0F6A">
        <w:rPr>
          <w:rFonts w:eastAsiaTheme="minorHAnsi"/>
          <w:lang w:eastAsia="en-US"/>
        </w:rPr>
        <w:tab/>
      </w:r>
      <w:r w:rsidRPr="00BA0F6A">
        <w:rPr>
          <w:rFonts w:eastAsiaTheme="minorHAnsi"/>
          <w:lang w:eastAsia="en-US"/>
        </w:rPr>
        <w:tab/>
        <w:t>D) İşlemci</w:t>
      </w: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34)Aşağıdakilerden hangisi bilgisayar kullanırken yapılan yanlış bir harekettir?</w:t>
      </w:r>
    </w:p>
    <w:p w:rsidR="00F92E9A" w:rsidRPr="00BA0F6A" w:rsidRDefault="00F92E9A" w:rsidP="00F92E9A">
      <w:pPr>
        <w:pStyle w:val="ListeParagraf"/>
        <w:numPr>
          <w:ilvl w:val="1"/>
          <w:numId w:val="7"/>
        </w:numPr>
      </w:pPr>
      <w:r w:rsidRPr="00BA0F6A">
        <w:t>Gözler monitör ile aynı hizada olmalıdır.</w:t>
      </w:r>
    </w:p>
    <w:p w:rsidR="00F92E9A" w:rsidRPr="00BA0F6A" w:rsidRDefault="00F92E9A" w:rsidP="00F92E9A">
      <w:pPr>
        <w:pStyle w:val="ListeParagraf"/>
        <w:numPr>
          <w:ilvl w:val="1"/>
          <w:numId w:val="7"/>
        </w:numPr>
        <w:jc w:val="both"/>
      </w:pPr>
      <w:r w:rsidRPr="00BA0F6A">
        <w:t>20 dk kullandıktan sonra mola verilmelidir.</w:t>
      </w:r>
    </w:p>
    <w:p w:rsidR="00F92E9A" w:rsidRPr="00BA0F6A" w:rsidRDefault="00F92E9A" w:rsidP="00F92E9A">
      <w:pPr>
        <w:pStyle w:val="ListeParagraf"/>
        <w:numPr>
          <w:ilvl w:val="1"/>
          <w:numId w:val="7"/>
        </w:numPr>
      </w:pPr>
      <w:r w:rsidRPr="00BA0F6A">
        <w:t>Çok karanlık ortamda çalışılmamalıdır.</w:t>
      </w:r>
    </w:p>
    <w:p w:rsidR="00F92E9A" w:rsidRPr="00BA0F6A" w:rsidRDefault="00F92E9A" w:rsidP="00F92E9A">
      <w:pPr>
        <w:pStyle w:val="ListeParagraf"/>
        <w:numPr>
          <w:ilvl w:val="1"/>
          <w:numId w:val="7"/>
        </w:numPr>
      </w:pPr>
      <w:r w:rsidRPr="00BA0F6A">
        <w:t>Ekrana yakından bakılmalıdır.</w:t>
      </w:r>
    </w:p>
    <w:p w:rsidR="00F92E9A" w:rsidRPr="00BA0F6A" w:rsidRDefault="00F92E9A" w:rsidP="00F92E9A">
      <w:pPr>
        <w:pStyle w:val="ListeParagraf"/>
        <w:ind w:left="680"/>
        <w:rPr>
          <w:b/>
          <w:highlight w:val="lightGray"/>
        </w:rPr>
      </w:pPr>
    </w:p>
    <w:p w:rsidR="00F92E9A" w:rsidRPr="00BA0F6A" w:rsidRDefault="00F92E9A" w:rsidP="00F92E9A">
      <w:r w:rsidRPr="00BA0F6A">
        <w:rPr>
          <w:b/>
        </w:rPr>
        <w:t>35)Aşağıdakilerden hangisi Bilgisayar kullanırken dikkat edilmesi gereken noktalar arasında yer almaz?</w:t>
      </w:r>
    </w:p>
    <w:p w:rsidR="00F92E9A" w:rsidRPr="00846D98" w:rsidRDefault="00846D98" w:rsidP="00846D98">
      <w:r>
        <w:t>A)</w:t>
      </w:r>
      <w:r w:rsidR="00F92E9A" w:rsidRPr="00846D98">
        <w:t>Işık monitöre dik açıyla gelmemelidir.</w:t>
      </w:r>
    </w:p>
    <w:p w:rsidR="00F92E9A" w:rsidRPr="00846D98" w:rsidRDefault="00846D98" w:rsidP="00846D98">
      <w:r>
        <w:t>B)</w:t>
      </w:r>
      <w:r w:rsidR="00F92E9A" w:rsidRPr="00846D98">
        <w:t>Fare ve klavye masanın üzerinde farklı yükseklik seviyelerinde olabilirler.</w:t>
      </w:r>
    </w:p>
    <w:p w:rsidR="00F92E9A" w:rsidRPr="00846D98" w:rsidRDefault="00846D98" w:rsidP="00846D98">
      <w:r>
        <w:t>C)</w:t>
      </w:r>
      <w:r w:rsidR="00F92E9A" w:rsidRPr="00846D98">
        <w:t>15-20 dakikada bir kısa süre gözleri uzağa odaklayarak göz kaslarının dinlenmesi sağlanmalıdır.</w:t>
      </w:r>
    </w:p>
    <w:p w:rsidR="00F92E9A" w:rsidRPr="00846D98" w:rsidRDefault="00846D98" w:rsidP="00846D98">
      <w:r>
        <w:t>D)</w:t>
      </w:r>
      <w:r w:rsidR="00F92E9A" w:rsidRPr="00846D98">
        <w:t>Saat başı mola vererek oda temiz hava ile doldurulmalı ve ufak egzersizler yapılmalıdır.</w:t>
      </w:r>
    </w:p>
    <w:p w:rsidR="00F92E9A" w:rsidRPr="00BA0F6A" w:rsidRDefault="00F92E9A" w:rsidP="00F92E9A">
      <w:pPr>
        <w:jc w:val="both"/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36)Görüntüyü monitöre aktaran donanım hangisidir?</w:t>
      </w:r>
    </w:p>
    <w:p w:rsidR="00F92E9A" w:rsidRPr="00BA0F6A" w:rsidRDefault="00846D98" w:rsidP="00846D98">
      <w:r>
        <w:t>A)Ekran kartı</w:t>
      </w:r>
      <w:r>
        <w:tab/>
        <w:t>B</w:t>
      </w:r>
      <w:r w:rsidR="00F92E9A" w:rsidRPr="00BA0F6A">
        <w:t>)  TV kartı</w:t>
      </w:r>
      <w:r>
        <w:t xml:space="preserve">  C)Anakart </w:t>
      </w:r>
      <w:r w:rsidR="00F92E9A" w:rsidRPr="00BA0F6A">
        <w:t>D)  Ağ kartı</w:t>
      </w:r>
    </w:p>
    <w:p w:rsidR="00F92E9A" w:rsidRPr="00BA0F6A" w:rsidRDefault="00F92E9A" w:rsidP="00F92E9A">
      <w:pPr>
        <w:pStyle w:val="ListeParagraf"/>
        <w:ind w:left="680"/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37)Yazın serinlemek için klima kullanırız. Bilgisayar ise serinlemek için hangi donanıma ihtiyaç duyar?</w:t>
      </w:r>
    </w:p>
    <w:p w:rsidR="00F92E9A" w:rsidRPr="00BA0F6A" w:rsidRDefault="00F92E9A" w:rsidP="00F92E9A">
      <w:pPr>
        <w:pStyle w:val="ListeParagraf"/>
        <w:numPr>
          <w:ilvl w:val="1"/>
          <w:numId w:val="9"/>
        </w:numPr>
      </w:pPr>
      <w:r w:rsidRPr="00BA0F6A">
        <w:t xml:space="preserve">Vantilatör </w:t>
      </w:r>
      <w:r w:rsidRPr="00BA0F6A">
        <w:tab/>
      </w:r>
      <w:r w:rsidRPr="00BA0F6A">
        <w:tab/>
        <w:t>C) Güç Kaynağı</w:t>
      </w:r>
    </w:p>
    <w:p w:rsidR="00F92E9A" w:rsidRPr="00BA0F6A" w:rsidRDefault="00F92E9A" w:rsidP="00F92E9A">
      <w:pPr>
        <w:pStyle w:val="ListeParagraf"/>
        <w:numPr>
          <w:ilvl w:val="1"/>
          <w:numId w:val="9"/>
        </w:numPr>
      </w:pPr>
      <w:r w:rsidRPr="00BA0F6A">
        <w:t>Soğutucu Fan</w:t>
      </w:r>
      <w:r w:rsidRPr="00BA0F6A">
        <w:tab/>
      </w:r>
      <w:r w:rsidRPr="00BA0F6A">
        <w:tab/>
        <w:t>D) Ağ kartı</w:t>
      </w:r>
    </w:p>
    <w:p w:rsidR="00F92E9A" w:rsidRPr="00BA0F6A" w:rsidRDefault="00F92E9A" w:rsidP="00F92E9A">
      <w:pPr>
        <w:pStyle w:val="ListeParagraf"/>
        <w:ind w:left="680"/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38)Bilgisayarda bilgileri kalıcı olarak depolayan donanım hangisidir?</w:t>
      </w:r>
    </w:p>
    <w:p w:rsidR="00F92E9A" w:rsidRPr="00BA0F6A" w:rsidRDefault="0002607E" w:rsidP="0002607E">
      <w:r>
        <w:t xml:space="preserve">       A)</w:t>
      </w:r>
      <w:r w:rsidR="00F92E9A" w:rsidRPr="00BA0F6A">
        <w:t>RAM bellek</w:t>
      </w:r>
      <w:r w:rsidR="00F92E9A" w:rsidRPr="00BA0F6A">
        <w:tab/>
      </w:r>
      <w:r w:rsidR="00F92E9A" w:rsidRPr="00BA0F6A">
        <w:tab/>
        <w:t>C)  Sabit disk</w:t>
      </w:r>
    </w:p>
    <w:p w:rsidR="00F92E9A" w:rsidRPr="00BA0F6A" w:rsidRDefault="0002607E" w:rsidP="00F92E9A">
      <w:pPr>
        <w:pStyle w:val="ListeParagraf"/>
        <w:numPr>
          <w:ilvl w:val="1"/>
          <w:numId w:val="9"/>
        </w:numPr>
      </w:pPr>
      <w:r>
        <w:t>B)</w:t>
      </w:r>
      <w:r w:rsidR="00F92E9A" w:rsidRPr="00BA0F6A">
        <w:t>CD</w:t>
      </w:r>
      <w:r w:rsidR="00F92E9A" w:rsidRPr="00BA0F6A">
        <w:tab/>
      </w:r>
      <w:r w:rsidR="00F92E9A" w:rsidRPr="00BA0F6A">
        <w:tab/>
      </w:r>
      <w:r w:rsidR="00F92E9A" w:rsidRPr="00BA0F6A">
        <w:tab/>
        <w:t>D) İşlemci</w:t>
      </w: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39)İşlemci, ekran kartı, bellek gibi donanımların üzerine takıldığı kasa içindeki en büyük donanım hangisidir?</w:t>
      </w:r>
    </w:p>
    <w:p w:rsidR="00F92E9A" w:rsidRPr="00BA0F6A" w:rsidRDefault="0002607E" w:rsidP="0002607E">
      <w:r>
        <w:t>A)</w:t>
      </w:r>
      <w:r w:rsidR="00F92E9A" w:rsidRPr="00BA0F6A">
        <w:t xml:space="preserve">Modem </w:t>
      </w:r>
      <w:r w:rsidR="00F92E9A" w:rsidRPr="00BA0F6A">
        <w:tab/>
      </w:r>
      <w:r w:rsidR="00F92E9A" w:rsidRPr="00BA0F6A">
        <w:tab/>
        <w:t>C) Soğutucu Fan</w:t>
      </w:r>
    </w:p>
    <w:p w:rsidR="00F92E9A" w:rsidRPr="00BA0F6A" w:rsidRDefault="0002607E" w:rsidP="0002607E">
      <w:r>
        <w:t>B)</w:t>
      </w:r>
      <w:r w:rsidR="00F92E9A" w:rsidRPr="00BA0F6A">
        <w:t>Sabit disk</w:t>
      </w:r>
      <w:r w:rsidR="00F92E9A" w:rsidRPr="00BA0F6A">
        <w:tab/>
      </w:r>
      <w:r>
        <w:t xml:space="preserve">            </w:t>
      </w:r>
      <w:r w:rsidR="00F92E9A" w:rsidRPr="00BA0F6A">
        <w:t>D) Anakart</w:t>
      </w:r>
    </w:p>
    <w:p w:rsidR="00F92E9A" w:rsidRPr="00BA0F6A" w:rsidRDefault="00F92E9A" w:rsidP="00F92E9A">
      <w:pPr>
        <w:pStyle w:val="ListeParagraf"/>
        <w:ind w:left="680"/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40)Aşağıdakilerden hangisi yazılım değildir?</w:t>
      </w:r>
    </w:p>
    <w:p w:rsidR="00F92E9A" w:rsidRPr="00BA0F6A" w:rsidRDefault="0002607E" w:rsidP="0002607E">
      <w:r>
        <w:t xml:space="preserve">    A)</w:t>
      </w:r>
      <w:r w:rsidR="00F92E9A" w:rsidRPr="00BA0F6A">
        <w:t xml:space="preserve">Skype </w:t>
      </w:r>
      <w:r w:rsidR="00F92E9A" w:rsidRPr="00BA0F6A">
        <w:tab/>
      </w:r>
      <w:r w:rsidR="00F92E9A" w:rsidRPr="00BA0F6A">
        <w:tab/>
      </w:r>
      <w:r w:rsidR="00F92E9A" w:rsidRPr="00BA0F6A">
        <w:tab/>
        <w:t>C)Yazıcı</w:t>
      </w:r>
    </w:p>
    <w:p w:rsidR="00F92E9A" w:rsidRPr="00BA0F6A" w:rsidRDefault="0002607E" w:rsidP="0002607E">
      <w:r>
        <w:t xml:space="preserve">    B)</w:t>
      </w:r>
      <w:r w:rsidR="00F92E9A" w:rsidRPr="00BA0F6A">
        <w:t>Paint</w:t>
      </w:r>
      <w:r w:rsidR="00F92E9A" w:rsidRPr="00BA0F6A">
        <w:tab/>
      </w:r>
      <w:r w:rsidR="00F92E9A" w:rsidRPr="00BA0F6A">
        <w:tab/>
      </w:r>
      <w:r w:rsidR="00F92E9A" w:rsidRPr="00BA0F6A">
        <w:tab/>
        <w:t>D) Chrome</w:t>
      </w:r>
    </w:p>
    <w:p w:rsidR="00F92E9A" w:rsidRPr="00BA0F6A" w:rsidRDefault="00F92E9A" w:rsidP="0002607E">
      <w:pPr>
        <w:pStyle w:val="AralkYok"/>
      </w:pPr>
      <w:r w:rsidRPr="00BA0F6A">
        <w:t>41)“</w:t>
      </w:r>
      <w:r w:rsidRPr="0002607E">
        <w:t>Elif, müzik dinlemeyi çok sever. Fakat üç aylık kardeşi sesten dolayı u</w:t>
      </w:r>
      <w:r w:rsidR="0002607E">
        <w:t xml:space="preserve">yanmaktadır. Çünkü </w:t>
      </w:r>
      <w:r w:rsidR="0002607E">
        <w:t xml:space="preserve">bilgisayarla </w:t>
      </w:r>
      <w:r w:rsidRPr="0002607E">
        <w:t>aynı odadadırlar.”</w:t>
      </w:r>
      <w:r w:rsidRPr="00BA0F6A">
        <w:br/>
      </w:r>
      <w:r w:rsidRPr="00BA0F6A">
        <w:rPr>
          <w:b/>
        </w:rPr>
        <w:t>Elif’in kardeşini rahatsız etmeden sadece kendi duyabileceği şekilde müzik dinleyebilmesi için hangi donanım aygıtını kullanması gerekiyor?</w:t>
      </w:r>
    </w:p>
    <w:p w:rsidR="00F92E9A" w:rsidRPr="00BA0F6A" w:rsidRDefault="0002607E" w:rsidP="0002607E">
      <w:r>
        <w:t xml:space="preserve">       A)</w:t>
      </w:r>
      <w:r w:rsidR="00F92E9A" w:rsidRPr="00BA0F6A">
        <w:t>Kulaklık</w:t>
      </w:r>
      <w:r w:rsidR="00F92E9A" w:rsidRPr="00BA0F6A">
        <w:tab/>
      </w:r>
      <w:r w:rsidR="00F92E9A" w:rsidRPr="00BA0F6A">
        <w:tab/>
        <w:t>C) Hoparlör</w:t>
      </w:r>
    </w:p>
    <w:p w:rsidR="00F92E9A" w:rsidRPr="00BA0F6A" w:rsidRDefault="0002607E" w:rsidP="0002607E">
      <w:r>
        <w:t xml:space="preserve">       B)</w:t>
      </w:r>
      <w:r w:rsidR="00F92E9A" w:rsidRPr="00BA0F6A">
        <w:t>Mikrofon</w:t>
      </w:r>
      <w:r w:rsidR="00F92E9A" w:rsidRPr="00BA0F6A">
        <w:tab/>
      </w:r>
      <w:r>
        <w:t xml:space="preserve">            </w:t>
      </w:r>
      <w:r w:rsidR="00F92E9A" w:rsidRPr="00BA0F6A">
        <w:t>D) Müzik sistemi</w:t>
      </w:r>
      <w:r w:rsidR="00F92E9A" w:rsidRPr="00BA0F6A">
        <w:br/>
      </w:r>
    </w:p>
    <w:p w:rsidR="00846D98" w:rsidRPr="00BA0F6A" w:rsidRDefault="00F92E9A" w:rsidP="00846D98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  <w:r w:rsidRPr="00BA0F6A">
        <w:rPr>
          <w:rFonts w:eastAsiaTheme="minorHAnsi"/>
          <w:b/>
          <w:lang w:eastAsia="en-US"/>
        </w:rPr>
        <w:t>42)</w:t>
      </w:r>
      <w:r w:rsidR="00846D98" w:rsidRPr="00846D98">
        <w:rPr>
          <w:rFonts w:eastAsiaTheme="minorHAnsi"/>
          <w:b/>
          <w:lang w:eastAsia="en-US"/>
        </w:rPr>
        <w:t xml:space="preserve"> </w:t>
      </w:r>
      <w:r w:rsidR="00846D98" w:rsidRPr="00BA0F6A">
        <w:rPr>
          <w:rFonts w:eastAsiaTheme="minorHAnsi"/>
          <w:b/>
          <w:lang w:eastAsia="en-US"/>
        </w:rPr>
        <w:t>Bilgisayar başında otururken aşağıdakilerden hangisinin yapılması yanlıştır?</w:t>
      </w:r>
    </w:p>
    <w:p w:rsidR="00846D98" w:rsidRPr="00BA0F6A" w:rsidRDefault="00846D98" w:rsidP="00846D98">
      <w:pPr>
        <w:pStyle w:val="ListeParagraf"/>
        <w:numPr>
          <w:ilvl w:val="1"/>
          <w:numId w:val="8"/>
        </w:numPr>
        <w:tabs>
          <w:tab w:val="clear" w:pos="680"/>
          <w:tab w:val="num" w:pos="709"/>
        </w:tabs>
        <w:ind w:left="567" w:hanging="254"/>
      </w:pPr>
      <w:r w:rsidRPr="00BA0F6A">
        <w:t>Bilgisayar başında en az 12 saat ara vermeden durulmalıdır.</w:t>
      </w:r>
    </w:p>
    <w:p w:rsidR="00846D98" w:rsidRPr="00BA0F6A" w:rsidRDefault="00846D98" w:rsidP="00846D98">
      <w:pPr>
        <w:pStyle w:val="ListeParagraf"/>
        <w:numPr>
          <w:ilvl w:val="1"/>
          <w:numId w:val="8"/>
        </w:numPr>
        <w:tabs>
          <w:tab w:val="clear" w:pos="680"/>
          <w:tab w:val="num" w:pos="709"/>
        </w:tabs>
        <w:ind w:left="567" w:hanging="254"/>
        <w:jc w:val="both"/>
        <w:rPr>
          <w:b/>
        </w:rPr>
      </w:pPr>
      <w:r w:rsidRPr="00BA0F6A">
        <w:t>Ayaklarımız yere basacak şekilde koltuğumuzu ayarlamalıyız.</w:t>
      </w:r>
    </w:p>
    <w:p w:rsidR="00846D98" w:rsidRPr="00BA0F6A" w:rsidRDefault="00846D98" w:rsidP="00846D98">
      <w:pPr>
        <w:pStyle w:val="ListeParagraf"/>
        <w:numPr>
          <w:ilvl w:val="1"/>
          <w:numId w:val="8"/>
        </w:numPr>
        <w:tabs>
          <w:tab w:val="clear" w:pos="680"/>
          <w:tab w:val="num" w:pos="709"/>
        </w:tabs>
        <w:ind w:left="567" w:hanging="254"/>
        <w:jc w:val="both"/>
      </w:pPr>
      <w:r w:rsidRPr="00BA0F6A">
        <w:t>Bilgisayar ekranının üst kenarı göz hizasında olmalıdır.</w:t>
      </w:r>
    </w:p>
    <w:p w:rsidR="00846D98" w:rsidRPr="00BA0F6A" w:rsidRDefault="00846D98" w:rsidP="00846D98">
      <w:pPr>
        <w:pStyle w:val="ListeParagraf"/>
        <w:numPr>
          <w:ilvl w:val="1"/>
          <w:numId w:val="8"/>
        </w:numPr>
        <w:tabs>
          <w:tab w:val="clear" w:pos="680"/>
          <w:tab w:val="num" w:pos="709"/>
        </w:tabs>
        <w:ind w:left="567" w:hanging="254"/>
        <w:jc w:val="both"/>
      </w:pPr>
      <w:r w:rsidRPr="00BA0F6A">
        <w:t>Bilgisayar başında dik bir şekilde oturmalıyız.</w:t>
      </w:r>
    </w:p>
    <w:p w:rsidR="00F92E9A" w:rsidRPr="00BA0F6A" w:rsidRDefault="00F92E9A" w:rsidP="00846D98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F92E9A" w:rsidRPr="00BA0F6A" w:rsidRDefault="00F92E9A" w:rsidP="00F92E9A">
      <w:pPr>
        <w:pStyle w:val="NormalWeb"/>
        <w:shd w:val="clear" w:color="auto" w:fill="FFFFFF"/>
        <w:spacing w:before="0" w:beforeAutospacing="0" w:after="0" w:afterAutospacing="0"/>
        <w:ind w:left="426"/>
        <w:rPr>
          <w:rFonts w:eastAsiaTheme="minorHAnsi"/>
          <w:lang w:eastAsia="en-US"/>
        </w:rPr>
      </w:pPr>
    </w:p>
    <w:p w:rsidR="00F92E9A" w:rsidRPr="00BA0F6A" w:rsidRDefault="00F92E9A" w:rsidP="00F92E9A">
      <w:pPr>
        <w:jc w:val="both"/>
        <w:rPr>
          <w:b/>
        </w:rPr>
      </w:pPr>
      <w:r w:rsidRPr="00BA0F6A">
        <w:rPr>
          <w:b/>
        </w:rPr>
        <w:t>43)Aşağıdaki ifadelerden hangisi yanlıştır?</w:t>
      </w:r>
    </w:p>
    <w:p w:rsidR="00F92E9A" w:rsidRPr="00BA0F6A" w:rsidRDefault="00F92E9A" w:rsidP="00F92E9A">
      <w:pPr>
        <w:pStyle w:val="ListeParagraf"/>
        <w:numPr>
          <w:ilvl w:val="1"/>
          <w:numId w:val="12"/>
        </w:numPr>
      </w:pPr>
      <w:r w:rsidRPr="00BA0F6A">
        <w:t>Yazılım olmadan donanım birimleri çalışmaz.</w:t>
      </w:r>
    </w:p>
    <w:p w:rsidR="00F92E9A" w:rsidRPr="00BA0F6A" w:rsidRDefault="00F92E9A" w:rsidP="00F92E9A">
      <w:pPr>
        <w:pStyle w:val="ListeParagraf"/>
        <w:numPr>
          <w:ilvl w:val="1"/>
          <w:numId w:val="12"/>
        </w:numPr>
      </w:pPr>
      <w:r w:rsidRPr="00BA0F6A">
        <w:t>Bilgisayar kasası, içindeki donanımları korur.</w:t>
      </w:r>
    </w:p>
    <w:p w:rsidR="00F92E9A" w:rsidRPr="00BA0F6A" w:rsidRDefault="00F92E9A" w:rsidP="00F92E9A">
      <w:pPr>
        <w:pStyle w:val="ListeParagraf"/>
        <w:numPr>
          <w:ilvl w:val="1"/>
          <w:numId w:val="12"/>
        </w:numPr>
      </w:pPr>
      <w:r w:rsidRPr="00BA0F6A">
        <w:t>Lazer yazıcılar, diğer yazıcılardan daha hızlıdır.</w:t>
      </w:r>
    </w:p>
    <w:p w:rsidR="00F92E9A" w:rsidRPr="00BA0F6A" w:rsidRDefault="00F92E9A" w:rsidP="00F92E9A">
      <w:pPr>
        <w:pStyle w:val="ListeParagraf"/>
        <w:numPr>
          <w:ilvl w:val="1"/>
          <w:numId w:val="12"/>
        </w:numPr>
      </w:pPr>
      <w:r w:rsidRPr="00BA0F6A">
        <w:t>Bilgisayardaki bilgileri kağıda aktaran, tarayıcıdır.</w:t>
      </w:r>
    </w:p>
    <w:p w:rsidR="00F92E9A" w:rsidRPr="00BA0F6A" w:rsidRDefault="00F92E9A" w:rsidP="00F92E9A">
      <w:pPr>
        <w:pStyle w:val="ListeParagraf"/>
        <w:ind w:left="680"/>
      </w:pPr>
    </w:p>
    <w:p w:rsidR="0002607E" w:rsidRPr="00BA0F6A" w:rsidRDefault="00F92E9A" w:rsidP="0002607E">
      <w:pPr>
        <w:pStyle w:val="AralkYok"/>
        <w:rPr>
          <w:b/>
        </w:rPr>
      </w:pPr>
      <w:r w:rsidRPr="00BA0F6A">
        <w:t>44)</w:t>
      </w:r>
      <w:r w:rsidR="0002607E" w:rsidRPr="0002607E">
        <w:rPr>
          <w:b/>
        </w:rPr>
        <w:t xml:space="preserve"> </w:t>
      </w:r>
      <w:r w:rsidR="0002607E" w:rsidRPr="00BA0F6A">
        <w:rPr>
          <w:b/>
        </w:rPr>
        <w:t>Farenin sol tuşu basılı iken bir dosya sürüklenip bir klasörün içine bırakılırsa ne olur?</w:t>
      </w:r>
    </w:p>
    <w:p w:rsidR="0002607E" w:rsidRPr="00BA0F6A" w:rsidRDefault="0002607E" w:rsidP="0002607E">
      <w:pPr>
        <w:pStyle w:val="AralkYok"/>
        <w:rPr>
          <w:b/>
        </w:rPr>
      </w:pPr>
      <w:r w:rsidRPr="00BA0F6A">
        <w:rPr>
          <w:b/>
        </w:rPr>
        <w:t xml:space="preserve"> </w:t>
      </w:r>
    </w:p>
    <w:p w:rsidR="0002607E" w:rsidRPr="00BA0F6A" w:rsidRDefault="0002607E" w:rsidP="0002607E">
      <w:pPr>
        <w:pStyle w:val="AralkYok"/>
      </w:pPr>
      <w:r w:rsidRPr="00BA0F6A">
        <w:t xml:space="preserve">A) Kopyalanır </w:t>
      </w:r>
      <w:r w:rsidRPr="00BA0F6A">
        <w:rPr>
          <w:b/>
        </w:rPr>
        <w:t xml:space="preserve">   </w:t>
      </w:r>
      <w:r w:rsidRPr="00BA0F6A">
        <w:t xml:space="preserve">B) Taşınır   C) Silinir </w:t>
      </w:r>
      <w:r w:rsidRPr="00BA0F6A">
        <w:rPr>
          <w:b/>
        </w:rPr>
        <w:t xml:space="preserve">  </w:t>
      </w:r>
      <w:r w:rsidRPr="00BA0F6A">
        <w:t>D) Kesilir</w:t>
      </w:r>
    </w:p>
    <w:p w:rsidR="00F92E9A" w:rsidRPr="00BA0F6A" w:rsidRDefault="00F92E9A" w:rsidP="00F92E9A">
      <w:pPr>
        <w:pStyle w:val="ListeParagraf"/>
        <w:ind w:left="680"/>
      </w:pPr>
    </w:p>
    <w:p w:rsidR="00F92E9A" w:rsidRPr="00BA0F6A" w:rsidRDefault="00F92E9A" w:rsidP="00F92E9A">
      <w:pPr>
        <w:rPr>
          <w:b/>
        </w:rPr>
      </w:pPr>
      <w:r w:rsidRPr="00BA0F6A">
        <w:rPr>
          <w:b/>
        </w:rPr>
        <w:t xml:space="preserve">45)İşlemci, insan vücudundaki hangi organın görevi ile </w:t>
      </w:r>
      <w:r w:rsidRPr="00BA0F6A">
        <w:rPr>
          <w:b/>
          <w:u w:val="single"/>
        </w:rPr>
        <w:t>benzerlik</w:t>
      </w:r>
      <w:r w:rsidRPr="00BA0F6A">
        <w:rPr>
          <w:b/>
        </w:rPr>
        <w:t xml:space="preserve"> gösterir?</w:t>
      </w:r>
    </w:p>
    <w:p w:rsidR="00F92E9A" w:rsidRPr="00BA0F6A" w:rsidRDefault="00F92E9A" w:rsidP="00F92E9A">
      <w:r w:rsidRPr="00BA0F6A">
        <w:t xml:space="preserve">A)Kalp </w:t>
      </w:r>
      <w:r w:rsidRPr="00BA0F6A">
        <w:tab/>
        <w:t xml:space="preserve">      B)Beyin</w:t>
      </w:r>
      <w:r w:rsidRPr="00BA0F6A">
        <w:tab/>
        <w:t>C) İskelet      D) Mide</w:t>
      </w:r>
    </w:p>
    <w:p w:rsidR="00F92E9A" w:rsidRPr="00BA0F6A" w:rsidRDefault="00F92E9A" w:rsidP="00F92E9A">
      <w:pPr>
        <w:ind w:left="357"/>
      </w:pPr>
      <w:r w:rsidRPr="00BA0F6A">
        <w:tab/>
      </w:r>
      <w:r w:rsidRPr="00BA0F6A">
        <w:tab/>
      </w:r>
      <w:r w:rsidRPr="00BA0F6A">
        <w:tab/>
      </w:r>
    </w:p>
    <w:p w:rsidR="00F92E9A" w:rsidRPr="00BA0F6A" w:rsidRDefault="00F92E9A" w:rsidP="00F92E9A">
      <w:pPr>
        <w:rPr>
          <w:b/>
        </w:rPr>
      </w:pPr>
      <w:r w:rsidRPr="00BA0F6A">
        <w:t>46)“Genellikle internet üzerinden görüntülü görüşme amacıyla kullanılan donanımdır. Bu donanım sayesinde video ve fotoğraf çekebilir, bilgisayarımıza kaydedebiliriz.”</w:t>
      </w:r>
      <w:r w:rsidRPr="00BA0F6A">
        <w:rPr>
          <w:b/>
        </w:rPr>
        <w:t>Tanımı verilen donanım birimi aşağıdakilerden hangisidir?</w:t>
      </w:r>
    </w:p>
    <w:p w:rsidR="0094314F" w:rsidRDefault="00846D98" w:rsidP="00846D98">
      <w:r>
        <w:t>A)</w:t>
      </w:r>
      <w:r w:rsidR="00F92E9A" w:rsidRPr="00BA0F6A">
        <w:t>Ekran Kartı</w:t>
      </w:r>
      <w:r w:rsidR="00F92E9A" w:rsidRPr="00BA0F6A">
        <w:tab/>
      </w:r>
      <w:r w:rsidRPr="00BA0F6A">
        <w:t>B)   Webcam</w:t>
      </w:r>
      <w:r w:rsidR="00F92E9A" w:rsidRPr="00BA0F6A">
        <w:tab/>
        <w:t>C) Hoparlör</w:t>
      </w:r>
      <w:r>
        <w:t xml:space="preserve">  </w:t>
      </w:r>
      <w:r w:rsidR="00F92E9A" w:rsidRPr="00BA0F6A">
        <w:t>D) Yazıcı</w:t>
      </w:r>
    </w:p>
    <w:p w:rsidR="00BA0F6A" w:rsidRDefault="00BA0F6A" w:rsidP="00BA0F6A">
      <w:pPr>
        <w:shd w:val="clear" w:color="auto" w:fill="FFFFFF"/>
        <w:rPr>
          <w:color w:val="000000"/>
          <w:sz w:val="20"/>
          <w:szCs w:val="20"/>
        </w:rPr>
      </w:pPr>
      <w:r>
        <w:t>47)</w:t>
      </w:r>
      <w:r w:rsidRPr="00BA0F6A">
        <w:rPr>
          <w:b/>
          <w:color w:val="000000"/>
          <w:sz w:val="20"/>
          <w:szCs w:val="20"/>
        </w:rPr>
        <w:t xml:space="preserve"> </w:t>
      </w:r>
      <w:r w:rsidRPr="00F30DDD">
        <w:rPr>
          <w:b/>
          <w:color w:val="000000"/>
          <w:sz w:val="20"/>
          <w:szCs w:val="20"/>
        </w:rPr>
        <w:t xml:space="preserve">Aşağıdakilerden hangisi bir donanım birimi </w:t>
      </w:r>
      <w:r w:rsidRPr="00E66349">
        <w:rPr>
          <w:b/>
          <w:color w:val="000000"/>
          <w:sz w:val="20"/>
          <w:szCs w:val="20"/>
          <w:u w:val="single"/>
        </w:rPr>
        <w:t>değildir</w:t>
      </w:r>
      <w:r w:rsidRPr="00F30DDD">
        <w:rPr>
          <w:b/>
          <w:color w:val="000000"/>
          <w:sz w:val="20"/>
          <w:szCs w:val="20"/>
        </w:rPr>
        <w:t>?</w:t>
      </w:r>
      <w:r w:rsidRPr="00F30DDD">
        <w:rPr>
          <w:b/>
          <w:sz w:val="20"/>
          <w:szCs w:val="20"/>
        </w:rPr>
        <w:t xml:space="preserve"> </w:t>
      </w:r>
    </w:p>
    <w:p w:rsidR="00BA0F6A" w:rsidRDefault="00BA0F6A" w:rsidP="00BA0F6A">
      <w:pPr>
        <w:shd w:val="clear" w:color="auto" w:fill="FFFFFF"/>
        <w:rPr>
          <w:color w:val="000000"/>
          <w:sz w:val="20"/>
          <w:szCs w:val="20"/>
        </w:rPr>
      </w:pPr>
      <w:r w:rsidRPr="00974495">
        <w:rPr>
          <w:b/>
          <w:color w:val="000000"/>
          <w:sz w:val="20"/>
          <w:szCs w:val="20"/>
        </w:rPr>
        <w:t>A)</w:t>
      </w:r>
      <w:r w:rsidRPr="00F30DDD">
        <w:rPr>
          <w:color w:val="000000"/>
          <w:sz w:val="20"/>
          <w:szCs w:val="20"/>
        </w:rPr>
        <w:t xml:space="preserve"> Kasa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74495">
        <w:rPr>
          <w:b/>
          <w:color w:val="000000"/>
          <w:sz w:val="20"/>
          <w:szCs w:val="20"/>
        </w:rPr>
        <w:t>B)</w:t>
      </w:r>
      <w:r w:rsidRPr="00F30DDD">
        <w:rPr>
          <w:color w:val="000000"/>
          <w:sz w:val="20"/>
          <w:szCs w:val="20"/>
        </w:rPr>
        <w:t xml:space="preserve"> Yazı yazma programı            </w:t>
      </w:r>
    </w:p>
    <w:p w:rsidR="00BA0F6A" w:rsidRDefault="00BA0F6A" w:rsidP="00846D98">
      <w:pPr>
        <w:shd w:val="clear" w:color="auto" w:fill="FFFFFF"/>
        <w:spacing w:after="120"/>
        <w:rPr>
          <w:color w:val="000000"/>
          <w:sz w:val="20"/>
          <w:szCs w:val="20"/>
        </w:rPr>
      </w:pPr>
      <w:r w:rsidRPr="00974495">
        <w:rPr>
          <w:b/>
          <w:color w:val="000000"/>
          <w:sz w:val="20"/>
          <w:szCs w:val="20"/>
        </w:rPr>
        <w:t>C)</w:t>
      </w:r>
      <w:r w:rsidRPr="00F30DDD">
        <w:rPr>
          <w:color w:val="000000"/>
          <w:sz w:val="20"/>
          <w:szCs w:val="20"/>
        </w:rPr>
        <w:t xml:space="preserve"> Monitör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74495">
        <w:rPr>
          <w:b/>
          <w:color w:val="000000"/>
          <w:sz w:val="20"/>
          <w:szCs w:val="20"/>
        </w:rPr>
        <w:t>D)</w:t>
      </w:r>
      <w:r w:rsidR="00846D98">
        <w:rPr>
          <w:color w:val="000000"/>
          <w:sz w:val="20"/>
          <w:szCs w:val="20"/>
        </w:rPr>
        <w:t xml:space="preserve"> Klavye</w:t>
      </w:r>
    </w:p>
    <w:p w:rsidR="00846D98" w:rsidRPr="00846D98" w:rsidRDefault="00846D98" w:rsidP="00846D98">
      <w:pPr>
        <w:rPr>
          <w:sz w:val="22"/>
          <w:szCs w:val="22"/>
        </w:rPr>
      </w:pPr>
      <w:r w:rsidRPr="00846D98">
        <w:rPr>
          <w:color w:val="000000"/>
          <w:sz w:val="22"/>
          <w:szCs w:val="22"/>
        </w:rPr>
        <w:t>48)</w:t>
      </w:r>
      <w:r w:rsidRPr="00846D98">
        <w:rPr>
          <w:b/>
          <w:sz w:val="22"/>
          <w:szCs w:val="22"/>
        </w:rPr>
        <w:t xml:space="preserve"> Aşağıdakilerden hangisinde dosya ve klasörlerimizi </w:t>
      </w:r>
      <w:r w:rsidRPr="00846D98">
        <w:rPr>
          <w:b/>
          <w:sz w:val="22"/>
          <w:szCs w:val="22"/>
          <w:u w:val="single"/>
        </w:rPr>
        <w:t>saklayamayız</w:t>
      </w:r>
      <w:r w:rsidRPr="00846D98">
        <w:rPr>
          <w:b/>
          <w:sz w:val="22"/>
          <w:szCs w:val="22"/>
        </w:rPr>
        <w:t>?</w:t>
      </w:r>
    </w:p>
    <w:p w:rsidR="00846D98" w:rsidRPr="00846D98" w:rsidRDefault="00846D98" w:rsidP="00846D98">
      <w:pPr>
        <w:pStyle w:val="ListeParagraf1"/>
        <w:spacing w:after="0" w:line="240" w:lineRule="auto"/>
        <w:ind w:left="0"/>
        <w:rPr>
          <w:rFonts w:ascii="Times New Roman" w:hAnsi="Times New Roman"/>
        </w:rPr>
      </w:pPr>
      <w:r w:rsidRPr="00846D98">
        <w:rPr>
          <w:rFonts w:ascii="Times New Roman" w:hAnsi="Times New Roman"/>
          <w:b/>
        </w:rPr>
        <w:t>A)</w:t>
      </w:r>
      <w:r w:rsidRPr="00846D98">
        <w:rPr>
          <w:rFonts w:ascii="Times New Roman" w:hAnsi="Times New Roman"/>
        </w:rPr>
        <w:t xml:space="preserve"> Sabitdisk/Harddisk </w:t>
      </w:r>
      <w:r w:rsidRPr="00846D98">
        <w:rPr>
          <w:rFonts w:ascii="Times New Roman" w:hAnsi="Times New Roman"/>
        </w:rPr>
        <w:tab/>
      </w:r>
      <w:r w:rsidRPr="00846D98">
        <w:rPr>
          <w:rFonts w:ascii="Times New Roman" w:hAnsi="Times New Roman"/>
          <w:b/>
        </w:rPr>
        <w:t>B)</w:t>
      </w:r>
      <w:r w:rsidRPr="00846D98">
        <w:rPr>
          <w:rFonts w:ascii="Times New Roman" w:hAnsi="Times New Roman"/>
        </w:rPr>
        <w:t xml:space="preserve"> Dvd ya da Cd</w:t>
      </w:r>
    </w:p>
    <w:p w:rsidR="00846D98" w:rsidRPr="00846D98" w:rsidRDefault="00846D98" w:rsidP="00846D98">
      <w:pPr>
        <w:pStyle w:val="ListeParagraf1"/>
        <w:spacing w:after="120" w:line="240" w:lineRule="auto"/>
        <w:ind w:left="0"/>
        <w:rPr>
          <w:rFonts w:ascii="Times New Roman" w:hAnsi="Times New Roman"/>
        </w:rPr>
      </w:pPr>
      <w:r w:rsidRPr="00846D98">
        <w:rPr>
          <w:rFonts w:ascii="Times New Roman" w:hAnsi="Times New Roman"/>
          <w:b/>
        </w:rPr>
        <w:t>C)</w:t>
      </w:r>
      <w:r w:rsidRPr="00846D98">
        <w:rPr>
          <w:rFonts w:ascii="Times New Roman" w:hAnsi="Times New Roman"/>
        </w:rPr>
        <w:t xml:space="preserve"> İşlemci</w:t>
      </w:r>
      <w:r w:rsidRPr="00846D98">
        <w:rPr>
          <w:rFonts w:ascii="Times New Roman" w:hAnsi="Times New Roman"/>
        </w:rPr>
        <w:tab/>
      </w:r>
      <w:r w:rsidRPr="00846D98">
        <w:rPr>
          <w:rFonts w:ascii="Times New Roman" w:hAnsi="Times New Roman"/>
        </w:rPr>
        <w:tab/>
      </w:r>
      <w:r w:rsidRPr="00846D98">
        <w:rPr>
          <w:rFonts w:ascii="Times New Roman" w:hAnsi="Times New Roman"/>
          <w:b/>
        </w:rPr>
        <w:t xml:space="preserve">D) </w:t>
      </w:r>
      <w:r w:rsidRPr="00846D98">
        <w:rPr>
          <w:rFonts w:ascii="Times New Roman" w:hAnsi="Times New Roman"/>
        </w:rPr>
        <w:t>Flash bellek</w:t>
      </w:r>
    </w:p>
    <w:p w:rsidR="00846D98" w:rsidRPr="0002607E" w:rsidRDefault="00846D98" w:rsidP="00846D98">
      <w:pPr>
        <w:rPr>
          <w:b/>
        </w:rPr>
      </w:pPr>
      <w:r w:rsidRPr="0002607E">
        <w:rPr>
          <w:color w:val="000000"/>
        </w:rPr>
        <w:t>49)</w:t>
      </w:r>
      <w:r w:rsidRPr="0002607E">
        <w:rPr>
          <w:b/>
        </w:rPr>
        <w:t xml:space="preserve"> 1)Aşağıdakilerden hangisi </w:t>
      </w:r>
      <w:r w:rsidRPr="0002607E">
        <w:rPr>
          <w:b/>
          <w:u w:val="single"/>
        </w:rPr>
        <w:t>bilişim teknolojilerinin amaçlarından</w:t>
      </w:r>
      <w:r w:rsidRPr="0002607E">
        <w:rPr>
          <w:b/>
        </w:rPr>
        <w:t xml:space="preserve"> biridir?</w:t>
      </w:r>
    </w:p>
    <w:p w:rsidR="00846D98" w:rsidRPr="0002607E" w:rsidRDefault="00846D98" w:rsidP="00846D98">
      <w:pPr>
        <w:rPr>
          <w:b/>
        </w:rPr>
      </w:pPr>
      <w:r w:rsidRPr="0002607E">
        <w:rPr>
          <w:b/>
        </w:rPr>
        <w:t xml:space="preserve">A) </w:t>
      </w:r>
      <w:r w:rsidRPr="0002607E">
        <w:t>Maliyeti arttırmak</w:t>
      </w:r>
      <w:r w:rsidRPr="0002607E">
        <w:rPr>
          <w:b/>
        </w:rPr>
        <w:t xml:space="preserve">                 </w:t>
      </w:r>
    </w:p>
    <w:p w:rsidR="00846D98" w:rsidRPr="0002607E" w:rsidRDefault="00846D98" w:rsidP="00846D98">
      <w:pPr>
        <w:rPr>
          <w:b/>
        </w:rPr>
      </w:pPr>
      <w:r w:rsidRPr="0002607E">
        <w:rPr>
          <w:b/>
        </w:rPr>
        <w:t>B)</w:t>
      </w:r>
      <w:r w:rsidRPr="0002607E">
        <w:t xml:space="preserve"> Bilgiye kolay ulaşımı sağlamak</w:t>
      </w:r>
    </w:p>
    <w:p w:rsidR="00846D98" w:rsidRPr="0002607E" w:rsidRDefault="00846D98" w:rsidP="00846D98">
      <w:pPr>
        <w:rPr>
          <w:b/>
        </w:rPr>
      </w:pPr>
      <w:r w:rsidRPr="0002607E">
        <w:rPr>
          <w:b/>
        </w:rPr>
        <w:t xml:space="preserve">C) </w:t>
      </w:r>
      <w:r w:rsidRPr="0002607E">
        <w:t>Günlük hayatımızı zorlaştırmak</w:t>
      </w:r>
      <w:r w:rsidRPr="0002607E">
        <w:rPr>
          <w:b/>
        </w:rPr>
        <w:t xml:space="preserve">                         </w:t>
      </w:r>
    </w:p>
    <w:p w:rsidR="00846D98" w:rsidRPr="0002607E" w:rsidRDefault="00846D98" w:rsidP="00846D98">
      <w:pPr>
        <w:spacing w:after="120"/>
      </w:pPr>
      <w:r w:rsidRPr="0002607E">
        <w:rPr>
          <w:b/>
        </w:rPr>
        <w:t xml:space="preserve">D) </w:t>
      </w:r>
      <w:r w:rsidRPr="0002607E">
        <w:t>Hızlı okumayı sağlamak</w:t>
      </w:r>
    </w:p>
    <w:p w:rsidR="00846D98" w:rsidRPr="0002607E" w:rsidRDefault="00846D98" w:rsidP="00846D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2607E">
        <w:lastRenderedPageBreak/>
        <w:t>50)</w:t>
      </w:r>
      <w:r w:rsidRPr="0002607E">
        <w:rPr>
          <w:rFonts w:eastAsiaTheme="minorHAnsi"/>
          <w:b/>
          <w:lang w:eastAsia="en-US"/>
        </w:rPr>
        <w:t xml:space="preserve"> Bilişimde kullanılan tüm araçlar-gereçler bütünü aşağıdakilerden hangisidir?</w:t>
      </w:r>
    </w:p>
    <w:p w:rsidR="00846D98" w:rsidRPr="0002607E" w:rsidRDefault="00846D98" w:rsidP="00846D9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607E">
        <w:rPr>
          <w:rFonts w:eastAsiaTheme="minorHAnsi"/>
          <w:lang w:eastAsia="en-US"/>
        </w:rPr>
        <w:t>A)Bilişim                        B) Elektronik Teknolojileri</w:t>
      </w:r>
    </w:p>
    <w:p w:rsidR="00846D98" w:rsidRPr="0002607E" w:rsidRDefault="00846D98" w:rsidP="00846D9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607E">
        <w:rPr>
          <w:rFonts w:eastAsiaTheme="minorHAnsi"/>
          <w:lang w:eastAsia="en-US"/>
        </w:rPr>
        <w:t>C) Yazılım                      D)Bilişim Teknolojileri</w:t>
      </w:r>
    </w:p>
    <w:p w:rsidR="00F22613" w:rsidRDefault="00F22613" w:rsidP="00F22613">
      <w:pPr>
        <w:rPr>
          <w:rFonts w:ascii="Comic Sans MS" w:hAnsi="Comic Sans MS"/>
          <w:color w:val="0070C0"/>
          <w:u w:val="single"/>
        </w:rPr>
      </w:pPr>
    </w:p>
    <w:p w:rsidR="00846D98" w:rsidRPr="00846D98" w:rsidRDefault="00846D98" w:rsidP="00846D98">
      <w:pPr>
        <w:spacing w:after="120"/>
        <w:rPr>
          <w:sz w:val="20"/>
          <w:szCs w:val="20"/>
        </w:rPr>
      </w:pPr>
    </w:p>
    <w:sectPr w:rsidR="00846D98" w:rsidRPr="00846D98" w:rsidSect="001471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567" w:header="567" w:footer="567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4EF" w:rsidRDefault="00EE34EF" w:rsidP="007B2E5A">
      <w:r>
        <w:separator/>
      </w:r>
    </w:p>
  </w:endnote>
  <w:endnote w:type="continuationSeparator" w:id="0">
    <w:p w:rsidR="00EE34EF" w:rsidRDefault="00EE34EF" w:rsidP="007B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4EF" w:rsidRDefault="00EE34EF" w:rsidP="007B2E5A">
      <w:r>
        <w:separator/>
      </w:r>
    </w:p>
  </w:footnote>
  <w:footnote w:type="continuationSeparator" w:id="0">
    <w:p w:rsidR="00EE34EF" w:rsidRDefault="00EE34EF" w:rsidP="007B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DF5" w:rsidRDefault="00312D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93A"/>
    <w:multiLevelType w:val="hybridMultilevel"/>
    <w:tmpl w:val="29785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6254"/>
    <w:multiLevelType w:val="multilevel"/>
    <w:tmpl w:val="D614438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FC273F"/>
    <w:multiLevelType w:val="multilevel"/>
    <w:tmpl w:val="8794E37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322D3"/>
    <w:multiLevelType w:val="multilevel"/>
    <w:tmpl w:val="DB1AE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F92CE1"/>
    <w:multiLevelType w:val="hybridMultilevel"/>
    <w:tmpl w:val="424E2B88"/>
    <w:lvl w:ilvl="0" w:tplc="0FBA9E2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20683E"/>
    <w:multiLevelType w:val="multilevel"/>
    <w:tmpl w:val="CF2C5D4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811601"/>
    <w:multiLevelType w:val="hybridMultilevel"/>
    <w:tmpl w:val="AFB074AC"/>
    <w:lvl w:ilvl="0" w:tplc="4738BC5E">
      <w:start w:val="1"/>
      <w:numFmt w:val="upperLetter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257D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125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C5696"/>
    <w:multiLevelType w:val="hybridMultilevel"/>
    <w:tmpl w:val="0018F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35424"/>
    <w:multiLevelType w:val="hybridMultilevel"/>
    <w:tmpl w:val="E422820E"/>
    <w:lvl w:ilvl="0" w:tplc="C3A890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21C87"/>
    <w:multiLevelType w:val="multilevel"/>
    <w:tmpl w:val="489048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FF6CAF"/>
    <w:multiLevelType w:val="hybridMultilevel"/>
    <w:tmpl w:val="E2E8A04E"/>
    <w:lvl w:ilvl="0" w:tplc="C0A06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6DD6"/>
    <w:multiLevelType w:val="hybridMultilevel"/>
    <w:tmpl w:val="A4142666"/>
    <w:lvl w:ilvl="0" w:tplc="42DA0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0008B"/>
    <w:multiLevelType w:val="multilevel"/>
    <w:tmpl w:val="FD9CFE4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A93920"/>
    <w:multiLevelType w:val="hybridMultilevel"/>
    <w:tmpl w:val="D132F04C"/>
    <w:lvl w:ilvl="0" w:tplc="44609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33509"/>
    <w:multiLevelType w:val="hybridMultilevel"/>
    <w:tmpl w:val="871E1C48"/>
    <w:lvl w:ilvl="0" w:tplc="6574B24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F3A"/>
    <w:multiLevelType w:val="multilevel"/>
    <w:tmpl w:val="B57624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C096E99"/>
    <w:multiLevelType w:val="multilevel"/>
    <w:tmpl w:val="DD080E8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0018259">
    <w:abstractNumId w:val="14"/>
  </w:num>
  <w:num w:numId="2" w16cid:durableId="1556044965">
    <w:abstractNumId w:val="9"/>
  </w:num>
  <w:num w:numId="3" w16cid:durableId="1827164974">
    <w:abstractNumId w:val="4"/>
  </w:num>
  <w:num w:numId="4" w16cid:durableId="1754888312">
    <w:abstractNumId w:val="11"/>
  </w:num>
  <w:num w:numId="5" w16cid:durableId="2070180080">
    <w:abstractNumId w:val="7"/>
  </w:num>
  <w:num w:numId="6" w16cid:durableId="290289274">
    <w:abstractNumId w:val="10"/>
  </w:num>
  <w:num w:numId="7" w16cid:durableId="195974290">
    <w:abstractNumId w:val="16"/>
  </w:num>
  <w:num w:numId="8" w16cid:durableId="1050496415">
    <w:abstractNumId w:val="3"/>
  </w:num>
  <w:num w:numId="9" w16cid:durableId="2033140561">
    <w:abstractNumId w:val="17"/>
  </w:num>
  <w:num w:numId="10" w16cid:durableId="1018121792">
    <w:abstractNumId w:val="2"/>
  </w:num>
  <w:num w:numId="11" w16cid:durableId="1385568376">
    <w:abstractNumId w:val="6"/>
  </w:num>
  <w:num w:numId="12" w16cid:durableId="70738302">
    <w:abstractNumId w:val="1"/>
  </w:num>
  <w:num w:numId="13" w16cid:durableId="558324671">
    <w:abstractNumId w:val="5"/>
  </w:num>
  <w:num w:numId="14" w16cid:durableId="2058047510">
    <w:abstractNumId w:val="12"/>
  </w:num>
  <w:num w:numId="15" w16cid:durableId="1115713747">
    <w:abstractNumId w:val="15"/>
  </w:num>
  <w:num w:numId="16" w16cid:durableId="908534966">
    <w:abstractNumId w:val="0"/>
  </w:num>
  <w:num w:numId="17" w16cid:durableId="896357021">
    <w:abstractNumId w:val="8"/>
  </w:num>
  <w:num w:numId="18" w16cid:durableId="434121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E5A"/>
    <w:rsid w:val="0002607E"/>
    <w:rsid w:val="000457E7"/>
    <w:rsid w:val="00094116"/>
    <w:rsid w:val="00123553"/>
    <w:rsid w:val="001471F0"/>
    <w:rsid w:val="00262E8F"/>
    <w:rsid w:val="00312DF5"/>
    <w:rsid w:val="003507C2"/>
    <w:rsid w:val="004E0BEE"/>
    <w:rsid w:val="0055766D"/>
    <w:rsid w:val="005D78BD"/>
    <w:rsid w:val="00624503"/>
    <w:rsid w:val="00641FD1"/>
    <w:rsid w:val="007B2E5A"/>
    <w:rsid w:val="00846D98"/>
    <w:rsid w:val="0094314F"/>
    <w:rsid w:val="0096531F"/>
    <w:rsid w:val="009D2F7C"/>
    <w:rsid w:val="00B60AC2"/>
    <w:rsid w:val="00B60CE6"/>
    <w:rsid w:val="00BA0F6A"/>
    <w:rsid w:val="00C622D2"/>
    <w:rsid w:val="00C85DCA"/>
    <w:rsid w:val="00CC14A0"/>
    <w:rsid w:val="00D10684"/>
    <w:rsid w:val="00D67A36"/>
    <w:rsid w:val="00EC69BF"/>
    <w:rsid w:val="00EE159F"/>
    <w:rsid w:val="00EE34EF"/>
    <w:rsid w:val="00EF23CF"/>
    <w:rsid w:val="00F21979"/>
    <w:rsid w:val="00F22613"/>
    <w:rsid w:val="00F92E9A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079"/>
  <w15:docId w15:val="{B30069A1-3C2B-471C-AA5A-9F6B1CA1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E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2E5A"/>
  </w:style>
  <w:style w:type="paragraph" w:styleId="AltBilgi">
    <w:name w:val="footer"/>
    <w:basedOn w:val="Normal"/>
    <w:link w:val="AltBilgiChar"/>
    <w:uiPriority w:val="99"/>
    <w:semiHidden/>
    <w:unhideWhenUsed/>
    <w:rsid w:val="007B2E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B2E5A"/>
  </w:style>
  <w:style w:type="paragraph" w:styleId="BalonMetni">
    <w:name w:val="Balloon Text"/>
    <w:basedOn w:val="Normal"/>
    <w:link w:val="BalonMetniChar"/>
    <w:uiPriority w:val="99"/>
    <w:semiHidden/>
    <w:unhideWhenUsed/>
    <w:rsid w:val="007B2E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E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B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7B2E5A"/>
  </w:style>
  <w:style w:type="paragraph" w:styleId="ListeParagraf">
    <w:name w:val="List Paragraph"/>
    <w:basedOn w:val="Normal"/>
    <w:uiPriority w:val="34"/>
    <w:qFormat/>
    <w:rsid w:val="007B2E5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2E5A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5D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92E9A"/>
    <w:pPr>
      <w:spacing w:before="100" w:beforeAutospacing="1" w:after="100" w:afterAutospacing="1"/>
    </w:pPr>
  </w:style>
  <w:style w:type="paragraph" w:customStyle="1" w:styleId="ListeParagraf1">
    <w:name w:val="Liste Paragraf1"/>
    <w:basedOn w:val="Normal"/>
    <w:uiPriority w:val="99"/>
    <w:rsid w:val="00846D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imiz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69D4-A57B-46DA-BFA8-0DE0B687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9</cp:revision>
  <cp:lastPrinted>2019-03-24T21:05:00Z</cp:lastPrinted>
  <dcterms:created xsi:type="dcterms:W3CDTF">2019-03-24T19:48:00Z</dcterms:created>
  <dcterms:modified xsi:type="dcterms:W3CDTF">2022-11-17T21:10:00Z</dcterms:modified>
  <cp:category/>
</cp:coreProperties>
</file>