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6421" w:rsidRDefault="00000000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.15pt;width:480.75pt;height:70.5pt;z-index:25164902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PqKwIAAFMEAAAOAAAAZHJzL2Uyb0RvYy54bWysVNtu2zAMfR+wfxD0vthOky4x4hRdugwD&#10;ugvQ7gNkWbaFyaImKbGzry8lu1nQDRgwzA+CJFKH5DmkNzdDp8hRWCdBFzSbpZQIzaGSuinot8f9&#10;mxUlzjNdMQVaFPQkHL3Zvn616U0u5tCCqoQlCKJd3puCtt6bPEkcb0XH3AyM0GiswXbM49E2SWVZ&#10;j+idSuZpep30YCtjgQvn8PZuNNJtxK9rwf2XunbCE1VQzM3H1ca1DGuy3bC8scy0kk9psH/IomNS&#10;Y9Az1B3zjBys/A2qk9yCg9rPOHQJ1LXkItaA1WTpi2oeWmZErAXJceZMk/t/sPzz8aslsiro1ZIS&#10;zTrU6FEMnryDgcwDPb1xOXo9GPTzA16jzLFUZ+6Bf3dEw65luhG31kLfClZhell4mVw8HXFcACn7&#10;T1BhGHbwEIGG2naBO2SDIDrKdDpLE1LheHm9Xl7Nl2jiaMuydLFOo3gJy5+fG+v8BwEdCZuCWtQ+&#10;wrPjvfMhHZY/u4RoDpSs9lKpeLBNuVOWHBn2yT5+sYIXbkqTHplaZRj8bxgpfn/C6KTHjleyK+gq&#10;+Ew9GIh7r6vYj55JNe4xZ6UnJgN5I41+KIdJmRKqE3JqYexsnETctGB/UtJjVxfU/TgwKyhRHzXq&#10;ss4WizAG8bBYvp3jwV5ayksL0xyhCuopGbc7P47OwVjZtBhp7AQNt6hlLSPLQfQxqylv7NxI/jRl&#10;YTQuz9Hr179g+wQAAP//AwBQSwMEFAAGAAgAAAAhAODXkxPbAAAABwEAAA8AAABkcnMvZG93bnJl&#10;di54bWxMjsFOwzAQRO9I/IO1SNyoU1raJMSpKiROCCEaLty2yZJEjdeR7bbh77s9wW1GM5p5xWay&#10;gzqRD71jA/NZAoq4dk3PrYGv6vUhBRUicoODYzLwSwE25e1NgXnjzvxJp11slYxwyNFAF+OYax3q&#10;jiyGmRuJJftx3mIU61vdeDzLuB30Y5KstMWe5aHDkV46qg+7ozXwvs1qjz59i7R+8h+rapxXh29j&#10;7u+m7TOoSFP8K8MVX9ChFKa9O3IT1GBgsZCigQzUNUyyVPxe1HqZgS4L/Z+/vAAAAP//AwBQSwEC&#10;LQAUAAYACAAAACEAtoM4kv4AAADhAQAAEwAAAAAAAAAAAAAAAAAAAAAAW0NvbnRlbnRfVHlwZXNd&#10;LnhtbFBLAQItABQABgAIAAAAIQA4/SH/1gAAAJQBAAALAAAAAAAAAAAAAAAAAC8BAABfcmVscy8u&#10;cmVsc1BLAQItABQABgAIAAAAIQCfeePqKwIAAFMEAAAOAAAAAAAAAAAAAAAAAC4CAABkcnMvZTJv&#10;RG9jLnhtbFBLAQItABQABgAIAAAAIQDg15MT2wAAAAcBAAAPAAAAAAAAAAAAAAAAAIUEAABkcnMv&#10;ZG93bnJldi54bWxQSwUGAAAAAAQABADzAAAAjQUAAAAA&#10;" strokecolor="red" strokeweight="3pt">
            <v:textbox>
              <w:txbxContent>
                <w:p w:rsidR="000E6421" w:rsidRPr="007418AC" w:rsidRDefault="000E6421" w:rsidP="009D5463">
                  <w:pPr>
                    <w:pStyle w:val="AralkYok"/>
                    <w:jc w:val="center"/>
                    <w:rPr>
                      <w:rFonts w:ascii="Futura Bk BT" w:hAnsi="Futura Bk BT"/>
                      <w:b/>
                    </w:rPr>
                  </w:pPr>
                  <w:r w:rsidRPr="007418AC">
                    <w:rPr>
                      <w:rFonts w:ascii="Futura Bk BT" w:hAnsi="Futura Bk BT"/>
                      <w:b/>
                    </w:rPr>
                    <w:t xml:space="preserve">EĞİTİM </w:t>
                  </w:r>
                  <w:r w:rsidRPr="007418AC">
                    <w:rPr>
                      <w:rFonts w:ascii="Futura Bk BT" w:hAnsi="Futura Bk BT" w:cs="Bodoni MT"/>
                      <w:b/>
                    </w:rPr>
                    <w:t>Ö</w:t>
                  </w:r>
                  <w:r w:rsidRPr="007418AC">
                    <w:rPr>
                      <w:rFonts w:ascii="Futura Bk BT" w:hAnsi="Futura Bk BT"/>
                      <w:b/>
                    </w:rPr>
                    <w:t>ĞRETİM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 xml:space="preserve"> YILI</w:t>
                  </w:r>
                  <w:r w:rsidR="009D5463" w:rsidRPr="007418AC">
                    <w:rPr>
                      <w:rFonts w:ascii="Futura Bk BT" w:hAnsi="Futura Bk BT"/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</w:t>
                  </w:r>
                  <w:r w:rsidR="002A1F9C" w:rsidRPr="007418AC">
                    <w:rPr>
                      <w:rFonts w:ascii="Futura Bk BT" w:hAnsi="Futura Bk BT"/>
                      <w:b/>
                    </w:rPr>
                    <w:t>......................................</w:t>
                  </w:r>
                  <w:r w:rsidRPr="007418AC">
                    <w:rPr>
                      <w:rFonts w:ascii="Futura Bk BT" w:hAnsi="Futura Bk BT"/>
                      <w:b/>
                    </w:rPr>
                    <w:t xml:space="preserve"> İLKOKULU</w:t>
                  </w:r>
                  <w:r w:rsidR="009D5463" w:rsidRPr="007418AC">
                    <w:rPr>
                      <w:rFonts w:ascii="Futura Bk BT" w:hAnsi="Futura Bk BT"/>
                      <w:b/>
                    </w:rPr>
                    <w:t xml:space="preserve">                                                                                                                                                                   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>MATEMATİK DERSİ 4/</w:t>
                  </w:r>
                  <w:r w:rsidR="00775B7C">
                    <w:rPr>
                      <w:rFonts w:ascii="Futura Bk BT" w:hAnsi="Futura Bk BT"/>
                      <w:b/>
                    </w:rPr>
                    <w:t>...</w:t>
                  </w:r>
                  <w:r w:rsidR="007418AC" w:rsidRPr="007418AC">
                    <w:rPr>
                      <w:rFonts w:ascii="Futura Bk BT" w:hAnsi="Futura Bk BT"/>
                      <w:b/>
                    </w:rPr>
                    <w:t xml:space="preserve"> </w:t>
                  </w:r>
                  <w:r w:rsidR="00B61329" w:rsidRPr="007418AC">
                    <w:rPr>
                      <w:rFonts w:ascii="Futura Bk BT" w:hAnsi="Futura Bk BT"/>
                      <w:b/>
                    </w:rPr>
                    <w:t xml:space="preserve">SINIFI 1. DÖNEM </w:t>
                  </w:r>
                  <w:r w:rsidR="007A1CED" w:rsidRPr="007418AC">
                    <w:rPr>
                      <w:rFonts w:ascii="Futura Bk BT" w:hAnsi="Futura Bk BT"/>
                      <w:b/>
                    </w:rPr>
                    <w:t>2</w:t>
                  </w:r>
                  <w:r w:rsidRPr="007418AC">
                    <w:rPr>
                      <w:rFonts w:ascii="Futura Bk BT" w:hAnsi="Futura Bk BT"/>
                      <w:b/>
                    </w:rPr>
                    <w:t>.</w:t>
                  </w:r>
                  <w:r w:rsidR="00E437F3" w:rsidRPr="007418AC">
                    <w:rPr>
                      <w:rFonts w:ascii="Futura Bk BT" w:hAnsi="Futura Bk BT"/>
                      <w:b/>
                    </w:rPr>
                    <w:t xml:space="preserve"> </w:t>
                  </w:r>
                  <w:proofErr w:type="gramStart"/>
                  <w:r w:rsidR="007418AC">
                    <w:rPr>
                      <w:rFonts w:ascii="Futura Bk BT" w:hAnsi="Futura Bk BT"/>
                      <w:b/>
                    </w:rPr>
                    <w:t xml:space="preserve">YAZILI  </w:t>
                  </w:r>
                  <w:r w:rsidR="00E437F3" w:rsidRPr="007418AC">
                    <w:rPr>
                      <w:rFonts w:ascii="Futura Bk BT" w:hAnsi="Futura Bk BT"/>
                      <w:b/>
                    </w:rPr>
                    <w:t>SINAV</w:t>
                  </w:r>
                  <w:proofErr w:type="gramEnd"/>
                  <w:r w:rsidR="00E437F3" w:rsidRPr="007418AC">
                    <w:rPr>
                      <w:rFonts w:ascii="Futura Bk BT" w:hAnsi="Futura Bk BT"/>
                      <w:b/>
                    </w:rPr>
                    <w:t xml:space="preserve"> SORULARI</w:t>
                  </w:r>
                  <w:r w:rsidR="009D5463" w:rsidRPr="007418AC">
                    <w:rPr>
                      <w:rFonts w:ascii="Futura Bk BT" w:hAnsi="Futura Bk BT"/>
                      <w:b/>
                    </w:rPr>
                    <w:t xml:space="preserve">                                                                                                                                                               </w:t>
                  </w:r>
                  <w:r w:rsidRPr="007418AC">
                    <w:rPr>
                      <w:rFonts w:ascii="Futura Bk BT" w:hAnsi="Futura Bk BT"/>
                      <w:b/>
                    </w:rPr>
                    <w:t>Adı - Soyadı: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 xml:space="preserve">……………………………       </w:t>
                  </w:r>
                  <w:r w:rsidRPr="007418AC">
                    <w:rPr>
                      <w:rFonts w:ascii="Futura Bk BT" w:hAnsi="Futura Bk BT"/>
                      <w:b/>
                    </w:rPr>
                    <w:t>Sınıf</w:t>
                  </w:r>
                  <w:proofErr w:type="gramStart"/>
                  <w:r w:rsidRPr="007418AC">
                    <w:rPr>
                      <w:rFonts w:ascii="Futura Bk BT" w:hAnsi="Futura Bk BT"/>
                      <w:b/>
                    </w:rPr>
                    <w:t xml:space="preserve"> :…</w:t>
                  </w:r>
                  <w:proofErr w:type="gramEnd"/>
                  <w:r w:rsidRPr="007418AC">
                    <w:rPr>
                      <w:rFonts w:ascii="Futura Bk BT" w:hAnsi="Futura Bk BT"/>
                      <w:b/>
                    </w:rPr>
                    <w:t>………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 xml:space="preserve">    </w:t>
                  </w:r>
                  <w:r w:rsidRPr="007418AC">
                    <w:rPr>
                      <w:rFonts w:ascii="Futura Bk BT" w:hAnsi="Futura Bk BT"/>
                      <w:b/>
                    </w:rPr>
                    <w:t>No</w:t>
                  </w:r>
                  <w:proofErr w:type="gramStart"/>
                  <w:r w:rsidRPr="007418AC">
                    <w:rPr>
                      <w:rFonts w:ascii="Futura Bk BT" w:hAnsi="Futura Bk BT"/>
                      <w:b/>
                    </w:rPr>
                    <w:t xml:space="preserve"> :…</w:t>
                  </w:r>
                  <w:proofErr w:type="gramEnd"/>
                  <w:r w:rsidRPr="007418AC">
                    <w:rPr>
                      <w:rFonts w:ascii="Futura Bk BT" w:hAnsi="Futura Bk BT"/>
                      <w:b/>
                    </w:rPr>
                    <w:t>……….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 xml:space="preserve">  </w:t>
                  </w:r>
                  <w:proofErr w:type="gramStart"/>
                  <w:r w:rsidR="008650CD" w:rsidRPr="007418AC">
                    <w:rPr>
                      <w:rFonts w:ascii="Futura Bk BT" w:hAnsi="Futura Bk BT"/>
                      <w:b/>
                    </w:rPr>
                    <w:t>Puan</w:t>
                  </w:r>
                  <w:r w:rsidR="007418AC" w:rsidRPr="007418AC">
                    <w:rPr>
                      <w:rFonts w:ascii="Futura Bk BT" w:hAnsi="Futura Bk BT"/>
                      <w:b/>
                    </w:rPr>
                    <w:t>ı</w:t>
                  </w:r>
                  <w:r w:rsidR="008650CD" w:rsidRPr="007418AC">
                    <w:rPr>
                      <w:rFonts w:ascii="Futura Bk BT" w:hAnsi="Futura Bk BT"/>
                      <w:b/>
                    </w:rPr>
                    <w:t>:.............</w:t>
                  </w:r>
                  <w:proofErr w:type="gramEnd"/>
                </w:p>
                <w:p w:rsidR="000E6421" w:rsidRDefault="000E6421" w:rsidP="00264A2B">
                  <w:pPr>
                    <w:kinsoku w:val="0"/>
                    <w:overflowPunct w:val="0"/>
                    <w:spacing w:before="87"/>
                    <w:ind w:left="93"/>
                    <w:rPr>
                      <w:rFonts w:ascii="Myriad Pro" w:hAnsi="Myriad Pro" w:cs="Myriad Pro"/>
                      <w:color w:val="000000"/>
                    </w:rPr>
                  </w:pPr>
                </w:p>
                <w:p w:rsidR="000E6421" w:rsidRDefault="000E6421" w:rsidP="00264A2B"/>
              </w:txbxContent>
            </v:textbox>
            <w10:wrap anchorx="margin"/>
          </v:shape>
        </w:pict>
      </w:r>
    </w:p>
    <w:p w:rsidR="000E6421" w:rsidRDefault="000E6421"/>
    <w:p w:rsidR="000E6421" w:rsidRPr="00320003" w:rsidRDefault="000E6421" w:rsidP="00320003"/>
    <w:p w:rsidR="000E6421" w:rsidRPr="00320003" w:rsidRDefault="00000000" w:rsidP="00320003">
      <w:r>
        <w:rPr>
          <w:noProof/>
          <w:lang w:eastAsia="tr-TR"/>
        </w:rPr>
        <w:pict>
          <v:shape id="Text Box 3" o:spid="_x0000_s1027" type="#_x0000_t202" style="position:absolute;margin-left:-2.1pt;margin-top:16.3pt;width:537.15pt;height:113.25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hFLwIAAFoEAAAOAAAAZHJzL2Uyb0RvYy54bWysVNtu2zAMfR+wfxD0vthJnC4x4hRdsgwD&#10;ugvQ7gNkWbaFyaImKbGzrx8lp2l2exnmB4EUqUPykPT6dugUOQrrJOiCTicpJUJzqKRuCvrlcf9q&#10;SYnzTFdMgRYFPQlHbzcvX6x7k4sZtKAqYQmCaJf3pqCt9yZPEsdb0TE3ASM0GmuwHfOo2iapLOsR&#10;vVPJLE1vkh5sZSxw4Rze7kYj3UT8uhbcf6prJzxRBcXcfDxtPMtwJps1yxvLTCv5OQ32D1l0TGoM&#10;eoHaMc/IwcrfoDrJLTio/YRDl0BdSy5iDVjNNP2lmoeWGRFrQXKcudDk/h8s/3j8bImsCjrPKNGs&#10;wx49isGTNzCQeaCnNy5HrweDfn7Aa2xzLNWZe+BfHdGwbZluxJ210LeCVZjeNLxMrp6OOC6AlP0H&#10;qDAMO3iIQENtu8AdskEQHdt0urQmpMLx8ma1mM8WaOJom65mWYpKiMHyp+fGOv9OQEeCUFCLvY/w&#10;7Hjv/Oj65BKiOVCy2kulomKbcqssOTKck338zug/uSlNemRqOU3TkYK/Ymwxv2z3J4xOepx4JbuC&#10;LtPwBSeWB+Le6irKnkk1ylie0mcmA3kjjX4oh9izSHNguYTqhNRaGAccFxKFFux3Snoc7oK6bwdm&#10;BSXqvcb2rKZZFrYhKtni9QwVe20pry1Mc4QqqKdkFLd+3KCDsbJpMdI4EBrusKW1jGQ/Z3VOHwc4&#10;tuu8bGFDrvXo9fxL2PwAAAD//wMAUEsDBBQABgAIAAAAIQDy0FCq3gAAAAkBAAAPAAAAZHJzL2Rv&#10;d25yZXYueG1sTI/BTsMwEETvSPyDtUjcqJ2mQiWNUyGgBy5ItDlwdONNnBLbIXab5O/ZnuC480az&#10;M/l2sh274BBa7yQkCwEMXeV16xoJ5WH3sAYWonJadd6hhBkDbIvbm1xl2o/uEy/72DAKcSFTEkyM&#10;fcZ5qAxaFRa+R0es9oNVkc6h4XpQI4Xbji+FeORWtY4+GNXji8Hqe3+2Eg7l1+s4G/4xJ9X77u1n&#10;rpflqZby/m563gCLOMU/M1zrU3UoqNPRn50OrJOQpmQkWayAXbF4WpNyJJCkK+BFzv8vKH4BAAD/&#10;/wMAUEsBAi0AFAAGAAgAAAAhALaDOJL+AAAA4QEAABMAAAAAAAAAAAAAAAAAAAAAAFtDb250ZW50&#10;X1R5cGVzXS54bWxQSwECLQAUAAYACAAAACEAOP0h/9YAAACUAQAACwAAAAAAAAAAAAAAAAAvAQAA&#10;X3JlbHMvLnJlbHNQSwECLQAUAAYACAAAACEAVLN4RS8CAABaBAAADgAAAAAAAAAAAAAAAAAuAgAA&#10;ZHJzL2Uyb0RvYy54bWxQSwECLQAUAAYACAAAACEA8tBQqt4AAAAJAQAADwAAAAAAAAAAAAAAAACJ&#10;BAAAZHJzL2Rvd25yZXYueG1sUEsFBgAAAAAEAAQA8wAAAJQFAAAAAA==&#10;" strokecolor="black [3213]" strokeweight="1.5pt">
            <v:stroke dashstyle="1 1"/>
            <v:textbox style="mso-next-textbox:#Text Box 3">
              <w:txbxContent>
                <w:p w:rsidR="000E6421" w:rsidRPr="00A611EA" w:rsidRDefault="000E6421" w:rsidP="002C7790">
                  <w:pPr>
                    <w:pStyle w:val="ListeParagraf"/>
                    <w:numPr>
                      <w:ilvl w:val="0"/>
                      <w:numId w:val="11"/>
                    </w:numPr>
                    <w:ind w:hanging="218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A611EA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Aşağıda verilen sayıların okunuşlarını yazınız. </w:t>
                  </w:r>
                  <w:r w:rsidR="008650CD"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(10 </w:t>
                  </w:r>
                  <w:r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>puan)</w:t>
                  </w:r>
                  <w:r w:rsidRPr="00A611EA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ab/>
                  </w:r>
                </w:p>
                <w:tbl>
                  <w:tblPr>
                    <w:tblW w:w="9786" w:type="dxa"/>
                    <w:tblInd w:w="546" w:type="dxa"/>
                    <w:tblBorders>
                      <w:top w:val="dotted" w:sz="8" w:space="0" w:color="FF0000"/>
                      <w:left w:val="dotted" w:sz="8" w:space="0" w:color="FF0000"/>
                      <w:bottom w:val="dotted" w:sz="8" w:space="0" w:color="FF0000"/>
                      <w:right w:val="dotted" w:sz="8" w:space="0" w:color="FF0000"/>
                      <w:insideH w:val="dotted" w:sz="8" w:space="0" w:color="FF0000"/>
                      <w:insideV w:val="dotted" w:sz="8" w:space="0" w:color="FF0000"/>
                    </w:tblBorders>
                    <w:tblLook w:val="00A0" w:firstRow="1" w:lastRow="0" w:firstColumn="1" w:lastColumn="0" w:noHBand="0" w:noVBand="0"/>
                  </w:tblPr>
                  <w:tblGrid>
                    <w:gridCol w:w="1547"/>
                    <w:gridCol w:w="8239"/>
                  </w:tblGrid>
                  <w:tr w:rsidR="000E6421" w:rsidRPr="00E32AC6" w:rsidTr="009D5463">
                    <w:trPr>
                      <w:trHeight w:val="297"/>
                    </w:trPr>
                    <w:tc>
                      <w:tcPr>
                        <w:tcW w:w="1547" w:type="dxa"/>
                        <w:vAlign w:val="center"/>
                      </w:tcPr>
                      <w:p w:rsidR="000E6421" w:rsidRPr="002B18AA" w:rsidRDefault="00770477" w:rsidP="009D5463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 9.876</w:t>
                        </w:r>
                      </w:p>
                    </w:tc>
                    <w:tc>
                      <w:tcPr>
                        <w:tcW w:w="8239" w:type="dxa"/>
                        <w:vAlign w:val="center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59"/>
                    </w:trPr>
                    <w:tc>
                      <w:tcPr>
                        <w:tcW w:w="1547" w:type="dxa"/>
                        <w:vAlign w:val="center"/>
                      </w:tcPr>
                      <w:p w:rsidR="000E6421" w:rsidRPr="002B18AA" w:rsidRDefault="00770477" w:rsidP="009B7317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  <w:t xml:space="preserve">  2.410</w:t>
                        </w:r>
                      </w:p>
                    </w:tc>
                    <w:tc>
                      <w:tcPr>
                        <w:tcW w:w="8239" w:type="dxa"/>
                        <w:vAlign w:val="center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49"/>
                    </w:trPr>
                    <w:tc>
                      <w:tcPr>
                        <w:tcW w:w="1547" w:type="dxa"/>
                        <w:vAlign w:val="center"/>
                      </w:tcPr>
                      <w:p w:rsidR="000E6421" w:rsidRPr="002B18AA" w:rsidRDefault="00770477" w:rsidP="00770477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  <w:t>15.761</w:t>
                        </w:r>
                      </w:p>
                    </w:tc>
                    <w:tc>
                      <w:tcPr>
                        <w:tcW w:w="8239" w:type="dxa"/>
                        <w:vAlign w:val="center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24"/>
                    </w:trPr>
                    <w:tc>
                      <w:tcPr>
                        <w:tcW w:w="1547" w:type="dxa"/>
                        <w:vAlign w:val="center"/>
                      </w:tcPr>
                      <w:p w:rsidR="000E6421" w:rsidRPr="002B18AA" w:rsidRDefault="0077047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  <w:t>38.123</w:t>
                        </w:r>
                      </w:p>
                    </w:tc>
                    <w:tc>
                      <w:tcPr>
                        <w:tcW w:w="8239" w:type="dxa"/>
                        <w:vAlign w:val="center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29"/>
                    </w:trPr>
                    <w:tc>
                      <w:tcPr>
                        <w:tcW w:w="1547" w:type="dxa"/>
                        <w:vAlign w:val="center"/>
                      </w:tcPr>
                      <w:p w:rsidR="000E6421" w:rsidRPr="002B18AA" w:rsidRDefault="0077047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tr-TR"/>
                          </w:rPr>
                          <w:t>87.887</w:t>
                        </w:r>
                      </w:p>
                    </w:tc>
                    <w:tc>
                      <w:tcPr>
                        <w:tcW w:w="8239" w:type="dxa"/>
                        <w:vAlign w:val="center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6421" w:rsidRDefault="000E6421" w:rsidP="00DA1B2F">
                  <w:pPr>
                    <w:pStyle w:val="ListeParagraf"/>
                  </w:pPr>
                </w:p>
              </w:txbxContent>
            </v:textbox>
          </v:shape>
        </w:pict>
      </w:r>
    </w:p>
    <w:p w:rsidR="000E6421" w:rsidRDefault="000E6421" w:rsidP="00320003"/>
    <w:p w:rsidR="000E6421" w:rsidRDefault="000E6421" w:rsidP="00320003"/>
    <w:p w:rsidR="000E6421" w:rsidRPr="00320003" w:rsidRDefault="000E6421" w:rsidP="00320003"/>
    <w:p w:rsidR="000E6421" w:rsidRPr="00320003" w:rsidRDefault="000E6421" w:rsidP="00320003"/>
    <w:p w:rsidR="000E6421" w:rsidRPr="009D5463" w:rsidRDefault="00000000" w:rsidP="00320003">
      <w:pPr>
        <w:rPr>
          <w:sz w:val="16"/>
          <w:szCs w:val="16"/>
        </w:rPr>
      </w:pPr>
      <w:r>
        <w:rPr>
          <w:noProof/>
          <w:lang w:eastAsia="tr-TR"/>
        </w:rPr>
        <w:pict>
          <v:shape id="Text Box 4" o:spid="_x0000_s1028" type="#_x0000_t202" style="position:absolute;margin-left:0;margin-top:15.85pt;width:542.6pt;height:120pt;z-index:251654144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ufMwIAAFoEAAAOAAAAZHJzL2Uyb0RvYy54bWysVNtu2zAMfR+wfxD0vthxLkuMOEWXLMOA&#10;7gK0+wBZlm1hsqhJSuzu60fJaZrdXob5QSBF6pA8JL25GTpFTsI6Cbqg00lKidAcKqmbgn55OLxa&#10;UeI80xVToEVBH4WjN9uXLza9yUUGLahKWIIg2uW9KWjrvcmTxPFWdMxNwAiNxhpsxzyqtkkqy3pE&#10;71SSpeky6cFWxgIXzuHtfjTSbcSva8H9p7p2whNVUMzNx9PGswxnst2wvLHMtJKf02D/kEXHpMag&#10;F6g984wcrfwNqpPcgoPaTzh0CdS15CLWgNVM01+quW+ZEbEWJMeZC03u/8Hyj6fPlsiqoLMZJZp1&#10;2KMHMXjyBgYyD/T0xuXodW/Qzw94jW2OpTpzB/yrIxp2LdONuLUW+lawCtObhpfJ1dMRxwWQsv8A&#10;FYZhRw8RaKhtF7hDNgiiY5seL60JqXC8XK4Xs2yBJo626XK1WGeLGIPlT8+Ndf6dgI4EoaAWex/h&#10;2enO+ZAOy59cQjQHSlYHqVRUbFPulCUnhnNyiN8Z/Sc3pUmPTK2maTpS8FeMXbpI5/s/YXTS48Qr&#10;2RV0lYYvOLE8EPdWV1H2TKpRxpyVPjMZyBtp9EM5xJ5l4W1guYTqEam1MA44LiQKLdjvlPQ43AV1&#10;347MCkrUe43tWU/n87ANUZkvXmeo2GtLeW1hmiNUQT0lo7jz4wYdjZVNi5HGgdBwiy2tZST7Oatz&#10;+jjAsQfnZQsbcq1Hr+dfwvYHAAAA//8DAFBLAwQUAAYACAAAACEAcCAlC94AAAAJAQAADwAAAGRy&#10;cy9kb3ducmV2LnhtbEyPMU/DMBCFdyT+g3VIbNROI1UhxKkQ0IEFiTYDoxs7cSA+h9htkn/PdaLT&#10;6d57evddsZ1dz85mDJ1HCclKADNYe91hK6E67B4yYCEq1Kr3aCQsJsC2vL0pVK79hJ/mvI8toxIM&#10;uZJgYxxyzkNtjVNh5QeD5DV+dCrSOrZcj2qictfztRAb7lSHdMGqwbxYU//sT07Cofp6nRbLP5ak&#10;ft+9/S7NuvpupLy/m5+fgEUzx/8wXPAJHUpiOvoT6sB6CWlKQRpZAuxii8eMlCMpIt0ALwt+/UH5&#10;BwAA//8DAFBLAQItABQABgAIAAAAIQC2gziS/gAAAOEBAAATAAAAAAAAAAAAAAAAAAAAAABbQ29u&#10;dGVudF9UeXBlc10ueG1sUEsBAi0AFAAGAAgAAAAhADj9If/WAAAAlAEAAAsAAAAAAAAAAAAAAAAA&#10;LwEAAF9yZWxzLy5yZWxzUEsBAi0AFAAGAAgAAAAhAAft258zAgAAWgQAAA4AAAAAAAAAAAAAAAAA&#10;LgIAAGRycy9lMm9Eb2MueG1sUEsBAi0AFAAGAAgAAAAhAHAgJQveAAAACQEAAA8AAAAAAAAAAAAA&#10;AAAAjQQAAGRycy9kb3ducmV2LnhtbFBLBQYAAAAABAAEAPMAAACYBQAAAAA=&#10;" strokecolor="black [3213]" strokeweight="1.5pt">
            <v:stroke dashstyle="1 1"/>
            <v:textbox>
              <w:txbxContent>
                <w:p w:rsidR="000E6421" w:rsidRPr="00DA1B2F" w:rsidRDefault="000E6421" w:rsidP="00DA1B2F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9B29CB">
                    <w:rPr>
                      <w:rFonts w:ascii="Arial Narrow" w:hAnsi="Arial Narrow"/>
                      <w:color w:val="000000"/>
                      <w:sz w:val="36"/>
                      <w:szCs w:val="36"/>
                      <w:lang w:eastAsia="tr-TR"/>
                    </w:rPr>
                    <w:t>2)</w:t>
                  </w:r>
                  <w:r w:rsidR="009B29CB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tr-TR"/>
                    </w:rPr>
                    <w:t xml:space="preserve">   </w:t>
                  </w:r>
                  <w:r w:rsidRPr="00A611EA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  <w:lang w:eastAsia="tr-TR"/>
                    </w:rPr>
                    <w:t>Aşağıda okunuşları verilen sayıları rakamlarla yazınız.</w:t>
                  </w:r>
                  <w:r w:rsidR="008650CD" w:rsidRPr="00A611EA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 (10 </w:t>
                  </w:r>
                  <w:r w:rsidRPr="00A611EA">
                    <w:rPr>
                      <w:rFonts w:ascii="Arial Narrow" w:hAnsi="Arial Narrow"/>
                      <w:b/>
                      <w:color w:val="000000"/>
                      <w:sz w:val="24"/>
                      <w:szCs w:val="24"/>
                      <w:lang w:eastAsia="tr-TR"/>
                    </w:rPr>
                    <w:t>puan)</w:t>
                  </w:r>
                  <w:r w:rsidRPr="002B18AA">
                    <w:rPr>
                      <w:rFonts w:asciiTheme="minorHAnsi" w:hAnsiTheme="minorHAnsi"/>
                      <w:b/>
                      <w:i/>
                      <w:sz w:val="28"/>
                      <w:szCs w:val="28"/>
                    </w:rPr>
                    <w:tab/>
                  </w:r>
                </w:p>
                <w:p w:rsidR="000E6421" w:rsidRPr="009D5463" w:rsidRDefault="000E6421" w:rsidP="00DA1B2F">
                  <w:pPr>
                    <w:widowControl w:val="0"/>
                    <w:tabs>
                      <w:tab w:val="left" w:pos="426"/>
                    </w:tabs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9710" w:type="dxa"/>
                    <w:tblInd w:w="312" w:type="dxa"/>
                    <w:tblBorders>
                      <w:top w:val="dotted" w:sz="8" w:space="0" w:color="00B050"/>
                      <w:left w:val="dotted" w:sz="8" w:space="0" w:color="00B050"/>
                      <w:bottom w:val="dotted" w:sz="8" w:space="0" w:color="00B050"/>
                      <w:right w:val="dotted" w:sz="8" w:space="0" w:color="00B050"/>
                      <w:insideH w:val="dotted" w:sz="8" w:space="0" w:color="00B050"/>
                      <w:insideV w:val="dotted" w:sz="8" w:space="0" w:color="00B050"/>
                    </w:tblBorders>
                    <w:tblLook w:val="00A0" w:firstRow="1" w:lastRow="0" w:firstColumn="1" w:lastColumn="0" w:noHBand="0" w:noVBand="0"/>
                  </w:tblPr>
                  <w:tblGrid>
                    <w:gridCol w:w="5589"/>
                    <w:gridCol w:w="4121"/>
                  </w:tblGrid>
                  <w:tr w:rsidR="000E6421" w:rsidRPr="00E32AC6" w:rsidTr="009D5463">
                    <w:trPr>
                      <w:trHeight w:val="296"/>
                    </w:trPr>
                    <w:tc>
                      <w:tcPr>
                        <w:tcW w:w="5589" w:type="dxa"/>
                      </w:tcPr>
                      <w:p w:rsidR="000E6421" w:rsidRPr="002B18AA" w:rsidRDefault="00ED43D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>Dört bin iki</w:t>
                        </w:r>
                        <w:r w:rsidR="007418AC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>yüz yirmi beş</w:t>
                        </w:r>
                      </w:p>
                    </w:tc>
                    <w:tc>
                      <w:tcPr>
                        <w:tcW w:w="4121" w:type="dxa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96"/>
                    </w:trPr>
                    <w:tc>
                      <w:tcPr>
                        <w:tcW w:w="5589" w:type="dxa"/>
                      </w:tcPr>
                      <w:p w:rsidR="000E6421" w:rsidRPr="002B18AA" w:rsidRDefault="00ED43D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6"/>
                            <w:szCs w:val="26"/>
                            <w:lang w:eastAsia="tr-TR"/>
                          </w:rPr>
                          <w:t>İki bin beş yüz on altı</w:t>
                        </w:r>
                      </w:p>
                    </w:tc>
                    <w:tc>
                      <w:tcPr>
                        <w:tcW w:w="4121" w:type="dxa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296"/>
                    </w:trPr>
                    <w:tc>
                      <w:tcPr>
                        <w:tcW w:w="5589" w:type="dxa"/>
                      </w:tcPr>
                      <w:p w:rsidR="000E6421" w:rsidRPr="002B18AA" w:rsidRDefault="009D5463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</w:pPr>
                        <w:r w:rsidRPr="002B18AA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>Yedi bin sekiz yüz</w:t>
                        </w:r>
                        <w:r w:rsidR="00ED43D7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 xml:space="preserve"> doksan yedi</w:t>
                        </w:r>
                      </w:p>
                    </w:tc>
                    <w:tc>
                      <w:tcPr>
                        <w:tcW w:w="4121" w:type="dxa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308"/>
                    </w:trPr>
                    <w:tc>
                      <w:tcPr>
                        <w:tcW w:w="5589" w:type="dxa"/>
                      </w:tcPr>
                      <w:p w:rsidR="000E6421" w:rsidRPr="002B18AA" w:rsidRDefault="00ED43D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>Bin dokuz yüz yirmi üç</w:t>
                        </w:r>
                      </w:p>
                    </w:tc>
                    <w:tc>
                      <w:tcPr>
                        <w:tcW w:w="4121" w:type="dxa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  <w:tr w:rsidR="000E6421" w:rsidRPr="00E32AC6" w:rsidTr="009D5463">
                    <w:trPr>
                      <w:trHeight w:val="308"/>
                    </w:trPr>
                    <w:tc>
                      <w:tcPr>
                        <w:tcW w:w="5589" w:type="dxa"/>
                      </w:tcPr>
                      <w:p w:rsidR="000E6421" w:rsidRPr="002B18AA" w:rsidRDefault="00ED43D7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  <w:lang w:eastAsia="tr-TR"/>
                          </w:rPr>
                          <w:t>On beş bin yüz otuz sekiz</w:t>
                        </w:r>
                      </w:p>
                    </w:tc>
                    <w:tc>
                      <w:tcPr>
                        <w:tcW w:w="4121" w:type="dxa"/>
                      </w:tcPr>
                      <w:p w:rsidR="000E6421" w:rsidRPr="00E32AC6" w:rsidRDefault="000E6421" w:rsidP="00E32AC6">
                        <w:pPr>
                          <w:widowControl w:val="0"/>
                          <w:tabs>
                            <w:tab w:val="left" w:pos="426"/>
                          </w:tabs>
                          <w:spacing w:after="0" w:line="240" w:lineRule="auto"/>
                          <w:rPr>
                            <w:rFonts w:ascii="Verdana" w:hAnsi="Verdana" w:cs="Courier New"/>
                            <w:sz w:val="20"/>
                            <w:szCs w:val="20"/>
                            <w:lang w:eastAsia="tr-TR"/>
                          </w:rPr>
                        </w:pPr>
                      </w:p>
                    </w:tc>
                  </w:tr>
                </w:tbl>
                <w:p w:rsidR="000E6421" w:rsidRDefault="000E6421" w:rsidP="00DA1B2F">
                  <w:pPr>
                    <w:pStyle w:val="ListeParagraf"/>
                  </w:pPr>
                </w:p>
              </w:txbxContent>
            </v:textbox>
            <w10:wrap anchorx="margin"/>
          </v:shape>
        </w:pict>
      </w:r>
    </w:p>
    <w:p w:rsidR="000E6421" w:rsidRPr="00320003" w:rsidRDefault="000E6421" w:rsidP="00320003"/>
    <w:p w:rsidR="000E6421" w:rsidRPr="00320003" w:rsidRDefault="000E6421" w:rsidP="00320003"/>
    <w:p w:rsidR="000E6421" w:rsidRPr="00320003" w:rsidRDefault="000E6421" w:rsidP="00320003"/>
    <w:p w:rsidR="000E6421" w:rsidRPr="00320003" w:rsidRDefault="000E6421" w:rsidP="00320003"/>
    <w:p w:rsidR="000E6421" w:rsidRDefault="000E6421" w:rsidP="00320003"/>
    <w:p w:rsidR="000E6421" w:rsidRDefault="00000000" w:rsidP="00320003">
      <w:r>
        <w:rPr>
          <w:noProof/>
          <w:lang w:eastAsia="tr-TR"/>
        </w:rPr>
        <w:pict>
          <v:shape id="Text Box 5" o:spid="_x0000_s1029" type="#_x0000_t202" style="position:absolute;margin-left:0;margin-top:0;width:537.15pt;height:160.5pt;z-index:2516459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Y2MgIAAFoEAAAOAAAAZHJzL2Uyb0RvYy54bWysVNtu2zAMfR+wfxD0vthxkzYx4hRdsgwD&#10;ugvQ7gNkWbaFyaImKbGzry8lp2nQbS/D/CCIInV0eEh6dTt0ihyEdRJ0QaeTlBKhOVRSNwX9/rh7&#10;t6DEeaYrpkCLgh6Fo7frt29WvclFBi2oSliCINrlvSlo673Jk8TxVnTMTcAIjc4abMc8mrZJKst6&#10;RO9UkqXpddKDrYwFLpzD0+3opOuIX9eC+6917YQnqqDIzcfVxrUMa7JesbyxzLSSn2iwf2DRManx&#10;0TPUlnlG9lb+BtVJbsFB7SccugTqWnIRc8BspumrbB5aZkTMBcVx5iyT+3+w/MvhmyWyKuhVRolm&#10;HdboUQyevIeBzIM8vXE5Rj0YjPMDHmOZY6rO3AP/4YiGTct0I+6shb4VrEJ603Azubg64rgAUvaf&#10;ocJn2N5DBBpq2wXtUA2C6Fim47k0gQrHw+vl/Cqbo4ujb7pcpjdZZJew/Pm6sc5/FNCRsCmoxdpH&#10;eHa4dz7QYflzSHjNgZLVTioVDduUG2XJgWGf7OIXM3gVpjTpUanFNE1HCf6KsUnn6Wz7J4xOeux4&#10;JbuCLtLwhSCWB+E+6CruPZNq3CNnpU9KBvFGGf1QDmPNwt2gcgnVEaW1MDY4DiRuWrC/KOmxuQvq&#10;fu6ZFZSoTxrLs5zOZmEaojGb32Ro2EtPeelhmiNUQT0l43bjxwnaGyubFl8aG0LDHZa0llHsF1Yn&#10;+tjAsQanYQsTcmnHqJdfwvoJAAD//wMAUEsDBBQABgAIAAAAIQBpNdf73QAAAAkBAAAPAAAAZHJz&#10;L2Rvd25yZXYueG1sTE/LTsMwELwj8Q/WInGjTtoKhTROhYAeuCDR5sDRjTePEq9D7DbJ37M9wWl2&#10;d0Yzs9l2sp244OBbRwriRQQCqXSmpVpBcdg9JCB80GR05wgVzOhhm9/eZDo1bqRPvOxDLdiEfKoV&#10;NCH0qZS+bNBqv3A9EnOVG6wOvA61NIMe2dx2chlFj9Lqljih0T2+NFh+789WwaH4eh3nRn7Mcfm+&#10;e/uZq2VxqpS6v5ueNyACTuFPDNf6XB1y7nR0ZzJedApWKxYyxIxXOnpKeDryZb1OQOaZ/P9B/gsA&#10;AP//AwBQSwECLQAUAAYACAAAACEAtoM4kv4AAADhAQAAEwAAAAAAAAAAAAAAAAAAAAAAW0NvbnRl&#10;bnRfVHlwZXNdLnhtbFBLAQItABQABgAIAAAAIQA4/SH/1gAAAJQBAAALAAAAAAAAAAAAAAAAAC8B&#10;AABfcmVscy8ucmVsc1BLAQItABQABgAIAAAAIQBhlNY2MgIAAFoEAAAOAAAAAAAAAAAAAAAAAC4C&#10;AABkcnMvZTJvRG9jLnhtbFBLAQItABQABgAIAAAAIQBpNdf73QAAAAkBAAAPAAAAAAAAAAAAAAAA&#10;AIwEAABkcnMvZG93bnJldi54bWxQSwUGAAAAAAQABADzAAAAlgUAAAAA&#10;" strokecolor="black [3213]" strokeweight="1.5pt">
            <v:stroke dashstyle="1 1" endcap="round"/>
            <v:textbox>
              <w:txbxContent>
                <w:p w:rsidR="009F3404" w:rsidRDefault="000E6421" w:rsidP="00770477">
                  <w:pP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9B29CB">
                    <w:rPr>
                      <w:rFonts w:ascii="Arial Narrow" w:hAnsi="Arial Narrow"/>
                      <w:sz w:val="36"/>
                      <w:szCs w:val="36"/>
                    </w:rPr>
                    <w:t>3)</w:t>
                  </w:r>
                  <w:r w:rsidR="00F05787" w:rsidRPr="009B29CB">
                    <w:t xml:space="preserve"> </w:t>
                  </w:r>
                  <w:r w:rsidR="00770477" w:rsidRPr="00A611E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Tablodaki sayıların en yakın onluğa ve yüzlüğe yuvarlayarak noktalı yerlere yazınız.(10 Puan</w:t>
                  </w:r>
                  <w:r w:rsidR="00770477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)</w:t>
                  </w:r>
                </w:p>
                <w:tbl>
                  <w:tblPr>
                    <w:tblW w:w="0" w:type="auto"/>
                    <w:tblInd w:w="159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384"/>
                    <w:gridCol w:w="1952"/>
                    <w:gridCol w:w="2017"/>
                  </w:tblGrid>
                  <w:tr w:rsidR="00770477" w:rsidRPr="00AC5DF1" w:rsidTr="009C7D43">
                    <w:trPr>
                      <w:trHeight w:val="340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AC5DF1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AC5DF1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Sayı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AC5DF1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AC5DF1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 xml:space="preserve">En Yakın 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Binlik</w:t>
                        </w: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AC5DF1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</w:pPr>
                        <w:r w:rsidRPr="00AC5DF1">
                          <w:rPr>
                            <w:rFonts w:ascii="Times New Roman" w:eastAsia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tr-TR"/>
                          </w:rPr>
                          <w:t>En Yakın Yüzlük</w:t>
                        </w:r>
                      </w:p>
                    </w:tc>
                  </w:tr>
                  <w:tr w:rsidR="00770477" w:rsidRPr="00AC5DF1" w:rsidTr="009C7D43">
                    <w:trPr>
                      <w:trHeight w:val="246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ED43D7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ED43D7"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4.689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770477" w:rsidRPr="00AC5DF1" w:rsidTr="009C7D43">
                    <w:trPr>
                      <w:trHeight w:val="251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ED43D7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ED43D7"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5.351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770477" w:rsidRPr="00AC5DF1" w:rsidTr="009C7D43">
                    <w:trPr>
                      <w:trHeight w:val="240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ED43D7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ED43D7"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2.218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770477" w:rsidRPr="00AC5DF1" w:rsidTr="009C7D43">
                    <w:trPr>
                      <w:trHeight w:val="245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ED43D7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ED43D7"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7.768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770477" w:rsidRPr="00AC5DF1" w:rsidTr="009C7D43">
                    <w:trPr>
                      <w:trHeight w:val="234"/>
                    </w:trPr>
                    <w:tc>
                      <w:tcPr>
                        <w:tcW w:w="13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ED43D7" w:rsidRDefault="00770477" w:rsidP="00770477">
                        <w:pPr>
                          <w:spacing w:after="0" w:line="240" w:lineRule="auto"/>
                          <w:jc w:val="center"/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</w:pPr>
                        <w:r w:rsidRPr="00ED43D7">
                          <w:rPr>
                            <w:rFonts w:ascii="Kayra" w:eastAsia="Times New Roman" w:hAnsi="Kayra"/>
                            <w:b/>
                            <w:color w:val="000000"/>
                            <w:sz w:val="20"/>
                            <w:szCs w:val="20"/>
                            <w:lang w:eastAsia="tr-TR"/>
                          </w:rPr>
                          <w:t>4.891</w:t>
                        </w:r>
                      </w:p>
                    </w:tc>
                    <w:tc>
                      <w:tcPr>
                        <w:tcW w:w="19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2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770477" w:rsidRPr="00BF5693" w:rsidRDefault="00770477" w:rsidP="009C7D4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color w:val="FF0000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:rsidR="00770477" w:rsidRPr="009B29CB" w:rsidRDefault="00770477" w:rsidP="00770477"/>
              </w:txbxContent>
            </v:textbox>
            <w10:wrap anchorx="margin"/>
          </v:shape>
        </w:pict>
      </w:r>
    </w:p>
    <w:p w:rsidR="000E6421" w:rsidRDefault="000E6421" w:rsidP="00320003"/>
    <w:p w:rsidR="000E6421" w:rsidRPr="00320003" w:rsidRDefault="000E6421" w:rsidP="00320003"/>
    <w:p w:rsidR="000E6421" w:rsidRPr="00320003" w:rsidRDefault="000E6421" w:rsidP="00320003"/>
    <w:p w:rsidR="000E6421" w:rsidRPr="00320003" w:rsidRDefault="000E6421" w:rsidP="00320003"/>
    <w:p w:rsidR="000E6421" w:rsidRDefault="000E6421" w:rsidP="00320003"/>
    <w:p w:rsidR="000E6421" w:rsidRPr="00320003" w:rsidRDefault="00000000" w:rsidP="00320003">
      <w:r>
        <w:rPr>
          <w:noProof/>
          <w:lang w:eastAsia="tr-TR"/>
        </w:rPr>
        <w:pict>
          <v:shape id="Text Box 6" o:spid="_x0000_s1030" type="#_x0000_t202" style="position:absolute;margin-left:0;margin-top:19.25pt;width:531.6pt;height:148.5pt;z-index:251648000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szMAIAAFoEAAAOAAAAZHJzL2Uyb0RvYy54bWysVNtu2zAMfR+wfxD0vthOnSw14hRdsgwD&#10;ugvQ7gNkWbaFyaImKbG7rx8lp2l2exnmB4EUqUPykPT6ZuwVOQrrJOiSZrOUEqE51FK3Jf3ysH+1&#10;osR5pmumQIuSPgpHbzYvX6wHU4g5dKBqYQmCaFcMpqSd96ZIEsc70TM3AyM0GhuwPfOo2japLRsQ&#10;vVfJPE2XyQC2Nha4cA5vd5ORbiJ+0wjuPzWNE56okmJuPp42nlU4k82aFa1lppP8lAb7hyx6JjUG&#10;PUPtmGfkYOVvUL3kFhw0fsahT6BpJBexBqwmS3+p5r5jRsRakBxnzjS5/wfLPx4/WyLrkl5llGjW&#10;Y48exOjJGxjJMtAzGFeg171BPz/iNbY5lurMHfCvjmjYdky34tZaGDrBakwvCy+Ti6cTjgsg1fAB&#10;agzDDh4i0NjYPnCHbBBExzY9nlsTUuF4ubxeXM0XaOJom2dZvkAlxGDF03NjnX8noCdBKKnF3kd4&#10;drxzfnJ9cgnRHChZ76VSUbFttVWWHBnOyT5+J/Sf3JQmAzK1ytJ0ouCvGNt0kea7P2H00uPEK9mX&#10;dJWGLzixIhD3VtdR9kyqScbylD4xGcibaPRjNcae5eFtYLmC+hGptTANOC4kCh3Y75QMONwldd8O&#10;zApK1HuN7bnO8jxsQ1Tyxes5KvbSUl1amOYIVVJPySRu/bRBB2Nl22GkaSA03GJLGxnJfs7qlD4O&#10;cGzXadnChlzq0ev5l7D5AQAA//8DAFBLAwQUAAYACAAAACEAOg5o394AAAAJAQAADwAAAGRycy9k&#10;b3ducmV2LnhtbEyPzU7DMBCE70i8g7VI3KiTVkQhxKkQ0AMXJNocOLrx5gfidYjdJnl7tic47nyj&#10;2Zl8O9tenHH0nSMF8SoCgVQ501GjoDzs7lIQPmgyuneEChb0sC2ur3KdGTfRB573oREcQj7TCtoQ&#10;hkxKX7VotV+5AYlZ7UarA59jI82oJw63vVxHUSKt7og/tHrA5xar7/3JKjiUny/T0sr3Ja7edq8/&#10;S70uv2qlbm/mp0cQAefwZ4ZLfa4OBXc6uhMZL3oFmw0bWU4TEBccPaSsHBncxwnIIpf/FxS/AAAA&#10;//8DAFBLAQItABQABgAIAAAAIQC2gziS/gAAAOEBAAATAAAAAAAAAAAAAAAAAAAAAABbQ29udGVu&#10;dF9UeXBlc10ueG1sUEsBAi0AFAAGAAgAAAAhADj9If/WAAAAlAEAAAsAAAAAAAAAAAAAAAAALwEA&#10;AF9yZWxzLy5yZWxzUEsBAi0AFAAGAAgAAAAhAIT6ezMwAgAAWgQAAA4AAAAAAAAAAAAAAAAALgIA&#10;AGRycy9lMm9Eb2MueG1sUEsBAi0AFAAGAAgAAAAhADoOaN/eAAAACQEAAA8AAAAAAAAAAAAAAAAA&#10;igQAAGRycy9kb3ducmV2LnhtbFBLBQYAAAAABAAEAPMAAACVBQAAAAA=&#10;" strokecolor="black [3213]" strokeweight="1.5pt">
            <v:stroke dashstyle="1 1" endcap="round"/>
            <v:textbox>
              <w:txbxContent>
                <w:p w:rsidR="00D56D4C" w:rsidRDefault="000E6421" w:rsidP="003A7D9E">
                  <w:pPr>
                    <w:pStyle w:val="AralkYok"/>
                    <w:rPr>
                      <w:rFonts w:ascii="Kayra" w:hAnsi="Kayra"/>
                      <w:sz w:val="32"/>
                      <w:szCs w:val="32"/>
                    </w:rPr>
                  </w:pPr>
                  <w:r w:rsidRPr="003A7D9E">
                    <w:rPr>
                      <w:rFonts w:ascii="Arial Narrow" w:hAnsi="Arial Narrow"/>
                      <w:sz w:val="36"/>
                      <w:szCs w:val="36"/>
                    </w:rPr>
                    <w:t>4)</w:t>
                  </w:r>
                  <w:r w:rsidR="00D56D4C" w:rsidRPr="00D56D4C">
                    <w:rPr>
                      <w:rFonts w:ascii="Arial Narrow" w:hAnsi="Arial Narrow"/>
                      <w:b/>
                      <w:sz w:val="24"/>
                      <w:szCs w:val="24"/>
                    </w:rPr>
                    <w:t>Aşağıdaki eşitliklerde verilmeyen sayıları bulunuz.</w:t>
                  </w:r>
                  <w:r w:rsidR="003A7D9E" w:rsidRPr="008271A9">
                    <w:t xml:space="preserve"> </w:t>
                  </w:r>
                  <w:r w:rsidR="00ED43D7" w:rsidRPr="00ED43D7">
                    <w:rPr>
                      <w:b/>
                    </w:rPr>
                    <w:t>(5x2=10 puan)</w:t>
                  </w:r>
                  <w:r w:rsidR="002B18AA">
                    <w:t xml:space="preserve"> </w:t>
                  </w:r>
                  <w:r w:rsidR="00D56D4C" w:rsidRPr="00C836D5">
                    <w:rPr>
                      <w:rFonts w:ascii="Kayra" w:hAnsi="Kayra"/>
                      <w:sz w:val="32"/>
                      <w:szCs w:val="32"/>
                    </w:rPr>
                    <w:t xml:space="preserve">       </w:t>
                  </w:r>
                  <w:r w:rsidR="00D56D4C">
                    <w:rPr>
                      <w:rFonts w:ascii="Kayra" w:hAnsi="Kayra"/>
                      <w:sz w:val="32"/>
                      <w:szCs w:val="32"/>
                    </w:rPr>
                    <w:t xml:space="preserve">     </w:t>
                  </w:r>
                </w:p>
                <w:p w:rsidR="00D56D4C" w:rsidRDefault="00D56D4C" w:rsidP="00D56D4C">
                  <w:pPr>
                    <w:pStyle w:val="AralkYok"/>
                  </w:pPr>
                  <w:r>
                    <w:rPr>
                      <w:rFonts w:ascii="Kayra" w:hAnsi="Kayra"/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40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2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0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=             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E7468">
                    <w:rPr>
                      <w:rFonts w:ascii="Kayra" w:hAnsi="Kayra"/>
                      <w:sz w:val="28"/>
                      <w:szCs w:val="28"/>
                    </w:rPr>
                    <w:t>x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4                      </w:t>
                  </w:r>
                  <w:r>
                    <w:rPr>
                      <w:rFonts w:ascii="Kayra" w:hAnsi="Kayra"/>
                      <w:sz w:val="32"/>
                      <w:szCs w:val="32"/>
                    </w:rPr>
                    <w:t>80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÷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4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0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=             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+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1</w:t>
                  </w:r>
                </w:p>
                <w:p w:rsidR="00D56D4C" w:rsidRDefault="00D56D4C" w:rsidP="00D56D4C">
                  <w:pPr>
                    <w:pStyle w:val="AralkYok"/>
                  </w:pPr>
                  <w:r>
                    <w:t xml:space="preserve">  </w:t>
                  </w:r>
                  <w:proofErr w:type="gramStart"/>
                  <w:r>
                    <w:rPr>
                      <w:rFonts w:ascii="Kayra" w:hAnsi="Kayra"/>
                      <w:sz w:val="28"/>
                      <w:szCs w:val="28"/>
                    </w:rPr>
                    <w:t>70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+</w:t>
                  </w:r>
                  <w:proofErr w:type="gramEnd"/>
                  <w:r>
                    <w:rPr>
                      <w:rFonts w:ascii="Kayra" w:hAnsi="Kayra"/>
                      <w:sz w:val="28"/>
                      <w:szCs w:val="28"/>
                    </w:rPr>
                    <w:t>3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0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=             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E7468">
                    <w:rPr>
                      <w:rFonts w:ascii="Kayra" w:hAnsi="Kayra"/>
                      <w:sz w:val="28"/>
                      <w:szCs w:val="28"/>
                    </w:rPr>
                    <w:t>x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25      </w:t>
                  </w:r>
                  <w:r>
                    <w:rPr>
                      <w:rFonts w:ascii="Kayra" w:hAnsi="Kayra"/>
                      <w:sz w:val="32"/>
                      <w:szCs w:val="32"/>
                    </w:rPr>
                    <w:t xml:space="preserve">              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14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+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6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=             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E7468">
                    <w:rPr>
                      <w:rFonts w:ascii="Kayra" w:hAnsi="Kayra"/>
                      <w:sz w:val="28"/>
                      <w:szCs w:val="28"/>
                    </w:rPr>
                    <w:t>x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10</w:t>
                  </w:r>
                </w:p>
                <w:p w:rsidR="00D56D4C" w:rsidRDefault="00D56D4C" w:rsidP="00D56D4C">
                  <w:pPr>
                    <w:pStyle w:val="AralkYok"/>
                  </w:pP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                                     </w:t>
                  </w:r>
                  <w:proofErr w:type="gramStart"/>
                  <w:r w:rsidR="00ED43D7">
                    <w:rPr>
                      <w:rFonts w:ascii="Kayra" w:hAnsi="Kayra"/>
                      <w:sz w:val="28"/>
                      <w:szCs w:val="28"/>
                    </w:rPr>
                    <w:t>6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 xml:space="preserve"> x</w:t>
                  </w:r>
                  <w:proofErr w:type="gramEnd"/>
                  <w:r w:rsidR="00ED43D7">
                    <w:rPr>
                      <w:rFonts w:ascii="Kayra" w:hAnsi="Kayra"/>
                      <w:sz w:val="28"/>
                      <w:szCs w:val="28"/>
                    </w:rPr>
                    <w:t xml:space="preserve"> 5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</w:t>
                  </w:r>
                  <w:r w:rsidRPr="002B375C">
                    <w:rPr>
                      <w:rFonts w:ascii="Kayra" w:hAnsi="Kayra"/>
                      <w:sz w:val="28"/>
                      <w:szCs w:val="28"/>
                    </w:rPr>
                    <w:t xml:space="preserve">=              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 xml:space="preserve"> +</w:t>
                  </w:r>
                  <w:r>
                    <w:rPr>
                      <w:rFonts w:ascii="Kayra" w:hAnsi="Kayra"/>
                      <w:sz w:val="28"/>
                      <w:szCs w:val="28"/>
                    </w:rPr>
                    <w:t xml:space="preserve">  </w:t>
                  </w:r>
                  <w:r w:rsidR="00ED43D7">
                    <w:rPr>
                      <w:rFonts w:ascii="Kayra" w:hAnsi="Kayra"/>
                      <w:sz w:val="28"/>
                      <w:szCs w:val="28"/>
                    </w:rPr>
                    <w:t>20</w:t>
                  </w:r>
                </w:p>
                <w:p w:rsidR="003A7D9E" w:rsidRDefault="003A7D9E" w:rsidP="003A7D9E">
                  <w:pPr>
                    <w:pStyle w:val="AralkYok"/>
                  </w:pPr>
                </w:p>
                <w:p w:rsidR="000E6421" w:rsidRPr="00320003" w:rsidRDefault="000E6421" w:rsidP="00320003"/>
              </w:txbxContent>
            </v:textbox>
            <w10:wrap anchorx="margin"/>
          </v:shape>
        </w:pict>
      </w:r>
    </w:p>
    <w:p w:rsidR="000E6421" w:rsidRPr="00320003" w:rsidRDefault="000E6421" w:rsidP="00320003"/>
    <w:p w:rsidR="000E6421" w:rsidRPr="00320003" w:rsidRDefault="00000000" w:rsidP="00320003">
      <w:r>
        <w:rPr>
          <w:noProof/>
          <w:lang w:eastAsia="tr-TR"/>
        </w:rPr>
        <w:pict>
          <v:rect id="_x0000_s1121" style="position:absolute;margin-left:342.25pt;margin-top:5.3pt;width:53.1pt;height:27.4pt;z-index:2517084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aJQIAADwEAAAOAAAAZHJzL2Uyb0RvYy54bWysU1Fv2jAQfp+0/2D5fQQoFIgIVQVlmtRt&#10;1br9AOM4iTXH550Nofv1PTuU0W1P0/Jg+XLnz99933l5c2wNOyj0GmzBR4MhZ8pKKLWtC/7t6/bd&#10;nDMfhC2FAasK/qQ8v1m9fbPsXK7G0IApFTICsT7vXMGbEFyeZV42qhV+AE5ZSlaArQgUYp2VKDpC&#10;b002Hg6vsw6wdAhSeU9/N32SrxJ+VSkZPleVV4GZghO3kFZM6y6u2Wop8hqFa7Q80RD/wKIV2tKl&#10;Z6iNCILtUf8B1WqJ4KEKAwltBlWlpUo9UDej4W/dPDbCqdQLiePdWSb//2Dlp8MDMl2SdxPOrGjJ&#10;oy+kmrC1UWwe9emcz6ns0T1g7NC7e5DfPbOwbqhK3SJC1yhREqtRrM9eHYiBp6Ns132EktDFPkCS&#10;6lhhGwFJBHZMjjydHVHHwCT9vJ5Nrmbkm6TU1WS2mCfHMpG/HHbow3sFLYubgiNRT+DicO9DJCPy&#10;l5JEHowut9qYFGC9WxtkB0HDsd3cLTaLxJ96vCwzlnUFX0zH04T8KucvIYbp+xtEqwNNudFtwefn&#10;IpFH1e5smWYwCG36PVE29iRjVK53YAflE6mI0I8wPTnaNIA/OetofAvuf+wFKs7MB0tOLEaTSZz3&#10;FEymszEFeJnZXWaElQRV8MBZv12H/o3sHeq6oZtGqXcLt+RepZOy0dme1YksjWgS/PSc4hu4jFPV&#10;r0e/egYAAP//AwBQSwMEFAAGAAgAAAAhAE4GpgXhAAAACwEAAA8AAABkcnMvZG93bnJldi54bWxM&#10;j8FOwzAQRO9I/IO1SNyonaQNUcimQrTliESKhLi5sYkj4nUUu2n4e8wJjqMZzbyptosd2Kwn3ztC&#10;SFYCmKbWqZ46hLfj4a4A5oMkJQdHGuFbe9jW11eVLJW70Kuem9CxWEK+lAgmhLHk3LdGW+lXbtQU&#10;vU83WRminDquJnmJ5XbgqRA5t7KnuGDkqJ+Mbr+as0XYd8fnIn/J5o/iIE1DYve+L3aItzfL4wOw&#10;oJfwF4Zf/IgOdWQ6uTMpzwaETGzil4CwWd9nwGJinSQpsBNCLtIEeF3x/x/qHwAAAP//AwBQSwEC&#10;LQAUAAYACAAAACEAtoM4kv4AAADhAQAAEwAAAAAAAAAAAAAAAAAAAAAAW0NvbnRlbnRfVHlwZXNd&#10;LnhtbFBLAQItABQABgAIAAAAIQA4/SH/1gAAAJQBAAALAAAAAAAAAAAAAAAAAC8BAABfcmVscy8u&#10;cmVsc1BLAQItABQABgAIAAAAIQDgQT6aJQIAADwEAAAOAAAAAAAAAAAAAAAAAC4CAABkcnMvZTJv&#10;RG9jLnhtbFBLAQItABQABgAIAAAAIQBOBqYF4QAAAAsBAAAPAAAAAAAAAAAAAAAAAH8EAABkcnMv&#10;ZG93bnJldi54bWxQSwUGAAAAAAQABADzAAAAjQUAAAAA&#10;" fillcolor="#fde9d9"/>
        </w:pict>
      </w:r>
      <w:r>
        <w:rPr>
          <w:noProof/>
        </w:rPr>
        <w:pict>
          <v:rect id="Rectangle 8" o:spid="_x0000_s1120" style="position:absolute;margin-left:92.5pt;margin-top:5.3pt;width:53.1pt;height:27.4pt;z-index:2517073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aJQIAADwEAAAOAAAAZHJzL2Uyb0RvYy54bWysU1Fv2jAQfp+0/2D5fQQoFIgIVQVlmtRt&#10;1br9AOM4iTXH550Nofv1PTuU0W1P0/Jg+XLnz99933l5c2wNOyj0GmzBR4MhZ8pKKLWtC/7t6/bd&#10;nDMfhC2FAasK/qQ8v1m9fbPsXK7G0IApFTICsT7vXMGbEFyeZV42qhV+AE5ZSlaArQgUYp2VKDpC&#10;b002Hg6vsw6wdAhSeU9/N32SrxJ+VSkZPleVV4GZghO3kFZM6y6u2Wop8hqFa7Q80RD/wKIV2tKl&#10;Z6iNCILtUf8B1WqJ4KEKAwltBlWlpUo9UDej4W/dPDbCqdQLiePdWSb//2Dlp8MDMl2SdxPOrGjJ&#10;oy+kmrC1UWwe9emcz6ns0T1g7NC7e5DfPbOwbqhK3SJC1yhREqtRrM9eHYiBp6Ns132EktDFPkCS&#10;6lhhGwFJBHZMjjydHVHHwCT9vJ5Nrmbkm6TU1WS2mCfHMpG/HHbow3sFLYubgiNRT+DicO9DJCPy&#10;l5JEHowut9qYFGC9WxtkB0HDsd3cLTaLxJ96vCwzlnUFX0zH04T8KucvIYbp+xtEqwNNudFtwefn&#10;IpFH1e5smWYwCG36PVE29iRjVK53YAflE6mI0I8wPTnaNIA/OetofAvuf+wFKs7MB0tOLEaTSZz3&#10;FEymszEFeJnZXWaElQRV8MBZv12H/o3sHeq6oZtGqXcLt+RepZOy0dme1YksjWgS/PSc4hu4jFPV&#10;r0e/egYAAP//AwBQSwMEFAAGAAgAAAAhAE4GpgXhAAAACwEAAA8AAABkcnMvZG93bnJldi54bWxM&#10;j8FOwzAQRO9I/IO1SNyonaQNUcimQrTliESKhLi5sYkj4nUUu2n4e8wJjqMZzbyptosd2Kwn3ztC&#10;SFYCmKbWqZ46hLfj4a4A5oMkJQdHGuFbe9jW11eVLJW70Kuem9CxWEK+lAgmhLHk3LdGW+lXbtQU&#10;vU83WRminDquJnmJ5XbgqRA5t7KnuGDkqJ+Mbr+as0XYd8fnIn/J5o/iIE1DYve+L3aItzfL4wOw&#10;oJfwF4Zf/IgOdWQ6uTMpzwaETGzil4CwWd9nwGJinSQpsBNCLtIEeF3x/x/qHwAAAP//AwBQSwEC&#10;LQAUAAYACAAAACEAtoM4kv4AAADhAQAAEwAAAAAAAAAAAAAAAAAAAAAAW0NvbnRlbnRfVHlwZXNd&#10;LnhtbFBLAQItABQABgAIAAAAIQA4/SH/1gAAAJQBAAALAAAAAAAAAAAAAAAAAC8BAABfcmVscy8u&#10;cmVsc1BLAQItABQABgAIAAAAIQDgQT6aJQIAADwEAAAOAAAAAAAAAAAAAAAAAC4CAABkcnMvZTJv&#10;RG9jLnhtbFBLAQItABQABgAIAAAAIQBOBqYF4QAAAAsBAAAPAAAAAAAAAAAAAAAAAH8EAABkcnMv&#10;ZG93bnJldi54bWxQSwUGAAAAAAQABADzAAAAjQUAAAAA&#10;" fillcolor="#fde9d9"/>
        </w:pict>
      </w:r>
    </w:p>
    <w:p w:rsidR="000E6421" w:rsidRPr="00320003" w:rsidRDefault="00000000" w:rsidP="00320003">
      <w:r>
        <w:rPr>
          <w:noProof/>
          <w:lang w:eastAsia="tr-TR"/>
        </w:rPr>
        <w:pict>
          <v:rect id="_x0000_s1123" style="position:absolute;margin-left:346.75pt;margin-top:19.25pt;width:53.1pt;height:27.4pt;z-index:2517104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aJQIAADwEAAAOAAAAZHJzL2Uyb0RvYy54bWysU1Fv2jAQfp+0/2D5fQQoFIgIVQVlmtRt&#10;1br9AOM4iTXH550Nofv1PTuU0W1P0/Jg+XLnz99933l5c2wNOyj0GmzBR4MhZ8pKKLWtC/7t6/bd&#10;nDMfhC2FAasK/qQ8v1m9fbPsXK7G0IApFTICsT7vXMGbEFyeZV42qhV+AE5ZSlaArQgUYp2VKDpC&#10;b002Hg6vsw6wdAhSeU9/N32SrxJ+VSkZPleVV4GZghO3kFZM6y6u2Wop8hqFa7Q80RD/wKIV2tKl&#10;Z6iNCILtUf8B1WqJ4KEKAwltBlWlpUo9UDej4W/dPDbCqdQLiePdWSb//2Dlp8MDMl2SdxPOrGjJ&#10;oy+kmrC1UWwe9emcz6ns0T1g7NC7e5DfPbOwbqhK3SJC1yhREqtRrM9eHYiBp6Ns132EktDFPkCS&#10;6lhhGwFJBHZMjjydHVHHwCT9vJ5Nrmbkm6TU1WS2mCfHMpG/HHbow3sFLYubgiNRT+DicO9DJCPy&#10;l5JEHowut9qYFGC9WxtkB0HDsd3cLTaLxJ96vCwzlnUFX0zH04T8KucvIYbp+xtEqwNNudFtwefn&#10;IpFH1e5smWYwCG36PVE29iRjVK53YAflE6mI0I8wPTnaNIA/OetofAvuf+wFKs7MB0tOLEaTSZz3&#10;FEymszEFeJnZXWaElQRV8MBZv12H/o3sHeq6oZtGqXcLt+RepZOy0dme1YksjWgS/PSc4hu4jFPV&#10;r0e/egYAAP//AwBQSwMEFAAGAAgAAAAhAE4GpgXhAAAACwEAAA8AAABkcnMvZG93bnJldi54bWxM&#10;j8FOwzAQRO9I/IO1SNyonaQNUcimQrTliESKhLi5sYkj4nUUu2n4e8wJjqMZzbyptosd2Kwn3ztC&#10;SFYCmKbWqZ46hLfj4a4A5oMkJQdHGuFbe9jW11eVLJW70Kuem9CxWEK+lAgmhLHk3LdGW+lXbtQU&#10;vU83WRminDquJnmJ5XbgqRA5t7KnuGDkqJ+Mbr+as0XYd8fnIn/J5o/iIE1DYve+L3aItzfL4wOw&#10;oJfwF4Zf/IgOdWQ6uTMpzwaETGzil4CwWd9nwGJinSQpsBNCLtIEeF3x/x/qHwAAAP//AwBQSwEC&#10;LQAUAAYACAAAACEAtoM4kv4AAADhAQAAEwAAAAAAAAAAAAAAAAAAAAAAW0NvbnRlbnRfVHlwZXNd&#10;LnhtbFBLAQItABQABgAIAAAAIQA4/SH/1gAAAJQBAAALAAAAAAAAAAAAAAAAAC8BAABfcmVscy8u&#10;cmVsc1BLAQItABQABgAIAAAAIQDgQT6aJQIAADwEAAAOAAAAAAAAAAAAAAAAAC4CAABkcnMvZTJv&#10;RG9jLnhtbFBLAQItABQABgAIAAAAIQBOBqYF4QAAAAsBAAAPAAAAAAAAAAAAAAAAAH8EAABkcnMv&#10;ZG93bnJldi54bWxQSwUGAAAAAAQABADzAAAAjQUAAAAA&#10;" fillcolor="#fde9d9"/>
        </w:pict>
      </w:r>
      <w:r>
        <w:rPr>
          <w:noProof/>
          <w:lang w:eastAsia="tr-TR"/>
        </w:rPr>
        <w:pict>
          <v:rect id="_x0000_s1124" style="position:absolute;margin-left:92.5pt;margin-top:19.25pt;width:53.1pt;height:27.4pt;z-index:2517114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aJQIAADwEAAAOAAAAZHJzL2Uyb0RvYy54bWysU1Fv2jAQfp+0/2D5fQQoFIgIVQVlmtRt&#10;1br9AOM4iTXH550Nofv1PTuU0W1P0/Jg+XLnz99933l5c2wNOyj0GmzBR4MhZ8pKKLWtC/7t6/bd&#10;nDMfhC2FAasK/qQ8v1m9fbPsXK7G0IApFTICsT7vXMGbEFyeZV42qhV+AE5ZSlaArQgUYp2VKDpC&#10;b002Hg6vsw6wdAhSeU9/N32SrxJ+VSkZPleVV4GZghO3kFZM6y6u2Wop8hqFa7Q80RD/wKIV2tKl&#10;Z6iNCILtUf8B1WqJ4KEKAwltBlWlpUo9UDej4W/dPDbCqdQLiePdWSb//2Dlp8MDMl2SdxPOrGjJ&#10;oy+kmrC1UWwe9emcz6ns0T1g7NC7e5DfPbOwbqhK3SJC1yhREqtRrM9eHYiBp6Ns132EktDFPkCS&#10;6lhhGwFJBHZMjjydHVHHwCT9vJ5Nrmbkm6TU1WS2mCfHMpG/HHbow3sFLYubgiNRT+DicO9DJCPy&#10;l5JEHowut9qYFGC9WxtkB0HDsd3cLTaLxJ96vCwzlnUFX0zH04T8KucvIYbp+xtEqwNNudFtwefn&#10;IpFH1e5smWYwCG36PVE29iRjVK53YAflE6mI0I8wPTnaNIA/OetofAvuf+wFKs7MB0tOLEaTSZz3&#10;FEymszEFeJnZXWaElQRV8MBZv12H/o3sHeq6oZtGqXcLt+RepZOy0dme1YksjWgS/PSc4hu4jFPV&#10;r0e/egYAAP//AwBQSwMEFAAGAAgAAAAhAE4GpgXhAAAACwEAAA8AAABkcnMvZG93bnJldi54bWxM&#10;j8FOwzAQRO9I/IO1SNyonaQNUcimQrTliESKhLi5sYkj4nUUu2n4e8wJjqMZzbyptosd2Kwn3ztC&#10;SFYCmKbWqZ46hLfj4a4A5oMkJQdHGuFbe9jW11eVLJW70Kuem9CxWEK+lAgmhLHk3LdGW+lXbtQU&#10;vU83WRminDquJnmJ5XbgqRA5t7KnuGDkqJ+Mbr+as0XYd8fnIn/J5o/iIE1DYve+L3aItzfL4wOw&#10;oJfwF4Zf/IgOdWQ6uTMpzwaETGzil4CwWd9nwGJinSQpsBNCLtIEeF3x/x/qHwAAAP//AwBQSwEC&#10;LQAUAAYACAAAACEAtoM4kv4AAADhAQAAEwAAAAAAAAAAAAAAAAAAAAAAW0NvbnRlbnRfVHlwZXNd&#10;LnhtbFBLAQItABQABgAIAAAAIQA4/SH/1gAAAJQBAAALAAAAAAAAAAAAAAAAAC8BAABfcmVscy8u&#10;cmVsc1BLAQItABQABgAIAAAAIQDgQT6aJQIAADwEAAAOAAAAAAAAAAAAAAAAAC4CAABkcnMvZTJv&#10;RG9jLnhtbFBLAQItABQABgAIAAAAIQBOBqYF4QAAAAsBAAAPAAAAAAAAAAAAAAAAAH8EAABkcnMv&#10;ZG93bnJldi54bWxQSwUGAAAAAAQABADzAAAAjQUAAAAA&#10;" fillcolor="#fde9d9"/>
        </w:pict>
      </w:r>
    </w:p>
    <w:p w:rsidR="000E6421" w:rsidRPr="00320003" w:rsidRDefault="000E6421" w:rsidP="00320003"/>
    <w:p w:rsidR="000E6421" w:rsidRDefault="00000000" w:rsidP="00320003">
      <w:r>
        <w:rPr>
          <w:noProof/>
          <w:lang w:eastAsia="tr-TR"/>
        </w:rPr>
        <w:pict>
          <v:rect id="_x0000_s1122" style="position:absolute;margin-left:230.5pt;margin-top:.2pt;width:53.1pt;height:27.4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6aJQIAADwEAAAOAAAAZHJzL2Uyb0RvYy54bWysU1Fv2jAQfp+0/2D5fQQoFIgIVQVlmtRt&#10;1br9AOM4iTXH550Nofv1PTuU0W1P0/Jg+XLnz99933l5c2wNOyj0GmzBR4MhZ8pKKLWtC/7t6/bd&#10;nDMfhC2FAasK/qQ8v1m9fbPsXK7G0IApFTICsT7vXMGbEFyeZV42qhV+AE5ZSlaArQgUYp2VKDpC&#10;b002Hg6vsw6wdAhSeU9/N32SrxJ+VSkZPleVV4GZghO3kFZM6y6u2Wop8hqFa7Q80RD/wKIV2tKl&#10;Z6iNCILtUf8B1WqJ4KEKAwltBlWlpUo9UDej4W/dPDbCqdQLiePdWSb//2Dlp8MDMl2SdxPOrGjJ&#10;oy+kmrC1UWwe9emcz6ns0T1g7NC7e5DfPbOwbqhK3SJC1yhREqtRrM9eHYiBp6Ns132EktDFPkCS&#10;6lhhGwFJBHZMjjydHVHHwCT9vJ5Nrmbkm6TU1WS2mCfHMpG/HHbow3sFLYubgiNRT+DicO9DJCPy&#10;l5JEHowut9qYFGC9WxtkB0HDsd3cLTaLxJ96vCwzlnUFX0zH04T8KucvIYbp+xtEqwNNudFtwefn&#10;IpFH1e5smWYwCG36PVE29iRjVK53YAflE6mI0I8wPTnaNIA/OetofAvuf+wFKs7MB0tOLEaTSZz3&#10;FEymszEFeJnZXWaElQRV8MBZv12H/o3sHeq6oZtGqXcLt+RepZOy0dme1YksjWgS/PSc4hu4jFPV&#10;r0e/egYAAP//AwBQSwMEFAAGAAgAAAAhAE4GpgXhAAAACwEAAA8AAABkcnMvZG93bnJldi54bWxM&#10;j8FOwzAQRO9I/IO1SNyonaQNUcimQrTliESKhLi5sYkj4nUUu2n4e8wJjqMZzbyptosd2Kwn3ztC&#10;SFYCmKbWqZ46hLfj4a4A5oMkJQdHGuFbe9jW11eVLJW70Kuem9CxWEK+lAgmhLHk3LdGW+lXbtQU&#10;vU83WRminDquJnmJ5XbgqRA5t7KnuGDkqJ+Mbr+as0XYd8fnIn/J5o/iIE1DYve+L3aItzfL4wOw&#10;oJfwF4Zf/IgOdWQ6uTMpzwaETGzil4CwWd9nwGJinSQpsBNCLtIEeF3x/x/qHwAAAP//AwBQSwEC&#10;LQAUAAYACAAAACEAtoM4kv4AAADhAQAAEwAAAAAAAAAAAAAAAAAAAAAAW0NvbnRlbnRfVHlwZXNd&#10;LnhtbFBLAQItABQABgAIAAAAIQA4/SH/1gAAAJQBAAALAAAAAAAAAAAAAAAAAC8BAABfcmVscy8u&#10;cmVsc1BLAQItABQABgAIAAAAIQDgQT6aJQIAADwEAAAOAAAAAAAAAAAAAAAAAC4CAABkcnMvZTJv&#10;RG9jLnhtbFBLAQItABQABgAIAAAAIQBOBqYF4QAAAAsBAAAPAAAAAAAAAAAAAAAAAH8EAABkcnMv&#10;ZG93bnJldi54bWxQSwUGAAAAAAQABADzAAAAjQUAAAAA&#10;" fillcolor="#fde9d9"/>
        </w:pict>
      </w:r>
    </w:p>
    <w:p w:rsidR="000E6421" w:rsidRDefault="00000000" w:rsidP="00320003">
      <w:r>
        <w:rPr>
          <w:noProof/>
          <w:lang w:eastAsia="tr-TR"/>
        </w:rPr>
        <w:pict>
          <v:shape id="Text Box 10" o:spid="_x0000_s1034" type="#_x0000_t202" style="position:absolute;margin-left:0;margin-top:23.35pt;width:531.3pt;height:131.15pt;z-index:25165721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iRLMgIAAFsEAAAOAAAAZHJzL2Uyb0RvYy54bWysVN2u0zAMvkfiHaLcs7ajY6Nad3TYGEI6&#10;/Ejn8ABpmrYRaRySbO14epx0Z2f8iAtELyI7dj7bn+2ub8ZekaOwToIuaTZLKRGaQy11W9IvD/sX&#10;K0qcZ7pmCrQo6Uk4erN5/mw9mELMoQNVC0sQRLtiMCXtvDdFkjjeiZ65GRih0diA7ZlH1bZJbdmA&#10;6L1K5mn6KhnA1sYCF87h7W4y0k3EbxrB/aemccITVVLMzcfTxrMKZ7JZs6K1zHSSn9Ng/5BFz6TG&#10;oBeoHfOMHKz8DaqX3IKDxs849Ak0jeQi1oDVZOkv1dx3zIhYC5LjzIUm9/9g+cfjZ0tkXdL5khLN&#10;euzRgxg9eQMjySI/g3EFut0bdPQj3mOfY63O3AH/6oiGbcd0K26thaETrMb8ssBscvU0dMQVLoBU&#10;wweoMQ47eIhAY2P7QB7SQRAd+3S69CbkwvFyifTkKZo42rJ5vlwuFzEGKx6fG+v8OwE9CUJJLTY/&#10;wrPjnfMhHVY8uoRoDpSs91KpqNi22ipLjgwHZR+/M/pPbkqToaQvVxlm8neMbbpI892fMHrpceSV&#10;7Eu6SsMXnFgRiHur6yh7JtUkY85Kn5kM5E00+rEaY9NW4W0gtoL6hNRamCYcNxKFDux3Sgac7pK6&#10;bwdmBSXqvcb2vM7yPKxDVPLFco6KvbZU1xamOUKV1FMyiVs/rdDBWNl2GGkaCA232NJGRrKfsjqn&#10;jxMce3DetrAi13r0evonbH4AAAD//wMAUEsDBBQABgAIAAAAIQDs69yJ4AAAAAoBAAAPAAAAZHJz&#10;L2Rvd25yZXYueG1sTI8/T8MwFMR3JL6D9ZDYWsemQiXNS4WADixItBkY3fjlT4ntELtN8u1xJxhP&#10;d7r7XbadTMcuNPjWWQSxTICRLZ1ubY1QHHaLNTAflNWqc5YQZvKwzW9vMpVqN9pPuuxDzWKJ9alC&#10;aELoU8592ZBRful6stGr3GBUiHKouR7UGMtNx2WSPHKjWhsXGtXTS0Pl9/5sEA7F1+s4N/xjFuX7&#10;7u1nrmRxqhDv76bnDbBAU/gLwxU/okMemY7ubLVnHcJCyJhEWIknYFdfJDJ+OSLIh/UKeJ7x/xfy&#10;XwAAAP//AwBQSwECLQAUAAYACAAAACEAtoM4kv4AAADhAQAAEwAAAAAAAAAAAAAAAAAAAAAAW0Nv&#10;bnRlbnRfVHlwZXNdLnhtbFBLAQItABQABgAIAAAAIQA4/SH/1gAAAJQBAAALAAAAAAAAAAAAAAAA&#10;AC8BAABfcmVscy8ucmVsc1BLAQItABQABgAIAAAAIQBuUiRLMgIAAFsEAAAOAAAAAAAAAAAAAAAA&#10;AC4CAABkcnMvZTJvRG9jLnhtbFBLAQItABQABgAIAAAAIQDs69yJ4AAAAAoBAAAPAAAAAAAAAAAA&#10;AAAAAIwEAABkcnMvZG93bnJldi54bWxQSwUGAAAAAAQABADzAAAAmQUAAAAA&#10;" strokecolor="black [3213]" strokeweight="1.5pt">
            <v:stroke dashstyle="1 1" endcap="round"/>
            <v:textbox style="mso-next-textbox:#Text Box 10">
              <w:txbxContent>
                <w:p w:rsidR="00625542" w:rsidRPr="00625542" w:rsidRDefault="008650CD" w:rsidP="00625542">
                  <w:pPr>
                    <w:pStyle w:val="AralkYok"/>
                    <w:rPr>
                      <w:rFonts w:ascii="Arial Narrow" w:hAnsi="Arial Narrow"/>
                      <w:sz w:val="36"/>
                      <w:szCs w:val="36"/>
                    </w:rPr>
                  </w:pPr>
                  <w:r w:rsidRPr="00625542">
                    <w:rPr>
                      <w:rFonts w:ascii="Arial Narrow" w:hAnsi="Arial Narrow"/>
                      <w:sz w:val="36"/>
                      <w:szCs w:val="36"/>
                    </w:rPr>
                    <w:t>5</w:t>
                  </w:r>
                  <w:r w:rsidR="000E6421" w:rsidRPr="00625542">
                    <w:rPr>
                      <w:rFonts w:ascii="Arial Narrow" w:hAnsi="Arial Narrow"/>
                      <w:sz w:val="36"/>
                      <w:szCs w:val="36"/>
                    </w:rPr>
                    <w:t>)</w:t>
                  </w:r>
                  <w:r w:rsidR="00625542" w:rsidRPr="00625542">
                    <w:rPr>
                      <w:rFonts w:ascii="Arial Narrow" w:hAnsi="Arial Narrow"/>
                      <w:sz w:val="36"/>
                      <w:szCs w:val="36"/>
                    </w:rPr>
                    <w:t xml:space="preserve">  </w:t>
                  </w:r>
                  <w:r w:rsidR="00625542"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>Aşağıdaki toplama işlemlerini yapınız.</w:t>
                  </w:r>
                  <w:r w:rsidR="002D35F8" w:rsidRPr="00A611E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(10 Puan)</w:t>
                  </w:r>
                </w:p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9"/>
                    <w:gridCol w:w="2069"/>
                    <w:gridCol w:w="2069"/>
                    <w:gridCol w:w="2069"/>
                    <w:gridCol w:w="2069"/>
                  </w:tblGrid>
                  <w:tr w:rsidR="00625542" w:rsidRPr="00625542" w:rsidTr="00625542">
                    <w:tc>
                      <w:tcPr>
                        <w:tcW w:w="2069" w:type="dxa"/>
                      </w:tcPr>
                      <w:p w:rsidR="00625542" w:rsidRPr="00625542" w:rsidRDefault="009258A8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3</w:t>
                        </w:r>
                        <w:r w:rsidR="00625542"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6 2 8</w:t>
                        </w:r>
                      </w:p>
                      <w:p w:rsidR="00625542" w:rsidRPr="00625542" w:rsidRDefault="009258A8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+  3 </w:t>
                        </w:r>
                        <w:r w:rsidR="00ED43D7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4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1 4</w:t>
                        </w:r>
                      </w:p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4 2 3 1</w:t>
                        </w:r>
                      </w:p>
                      <w:p w:rsidR="00625542" w:rsidRPr="00625542" w:rsidRDefault="009258A8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+ 1 8 2 9</w:t>
                        </w:r>
                        <w:r w:rsidR="00625542"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 </w:t>
                        </w:r>
                      </w:p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2069" w:type="dxa"/>
                      </w:tcPr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1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4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6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7</w:t>
                        </w:r>
                      </w:p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+   .  .  .  .</w:t>
                        </w:r>
                      </w:p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2 7 8 9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3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3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 w:rsidR="009258A8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7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9</w:t>
                        </w:r>
                      </w:p>
                      <w:p w:rsidR="00625542" w:rsidRPr="00625542" w:rsidRDefault="00625542" w:rsidP="00625542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+   .  .  .  .</w:t>
                        </w:r>
                      </w:p>
                      <w:p w:rsidR="00625542" w:rsidRPr="00625542" w:rsidRDefault="009258A8" w:rsidP="009258A8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5</w:t>
                        </w:r>
                        <w:r w:rsidR="00625542"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6</w:t>
                        </w:r>
                        <w:r w:rsidR="00625542"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8</w:t>
                        </w:r>
                        <w:r w:rsidR="00625542"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9</w:t>
                        </w:r>
                      </w:p>
                    </w:tc>
                    <w:tc>
                      <w:tcPr>
                        <w:tcW w:w="2069" w:type="dxa"/>
                      </w:tcPr>
                      <w:p w:rsidR="009258A8" w:rsidRPr="00625542" w:rsidRDefault="009258A8" w:rsidP="009258A8">
                        <w:pPr>
                          <w:spacing w:after="0" w:line="240" w:lineRule="auto"/>
                          <w:jc w:val="center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           .  .  .  .   </w:t>
                        </w:r>
                      </w:p>
                      <w:p w:rsidR="009258A8" w:rsidRPr="00625542" w:rsidRDefault="009258A8" w:rsidP="009258A8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+ 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 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2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1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7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u w:val="single"/>
                            <w:lang w:val="fr-FR" w:eastAsia="fr-FR"/>
                          </w:rPr>
                          <w:t>4</w:t>
                        </w:r>
                      </w:p>
                      <w:p w:rsidR="009258A8" w:rsidRDefault="009258A8" w:rsidP="009258A8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5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6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8</w:t>
                        </w:r>
                        <w:r w:rsidRPr="00625542"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 xml:space="preserve"> </w:t>
                        </w:r>
                        <w:r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  <w:t>5</w:t>
                        </w:r>
                      </w:p>
                      <w:p w:rsidR="00625542" w:rsidRPr="00625542" w:rsidRDefault="00625542" w:rsidP="009258A8">
                        <w:pPr>
                          <w:spacing w:after="0" w:line="240" w:lineRule="auto"/>
                          <w:jc w:val="right"/>
                          <w:rPr>
                            <w:rFonts w:ascii="Century Gothic" w:eastAsia="Times New Roman" w:hAnsi="Century Gothic"/>
                            <w:b/>
                            <w:sz w:val="28"/>
                            <w:szCs w:val="24"/>
                            <w:lang w:val="fr-FR" w:eastAsia="fr-FR"/>
                          </w:rPr>
                        </w:pPr>
                      </w:p>
                    </w:tc>
                  </w:tr>
                </w:tbl>
                <w:p w:rsidR="00625542" w:rsidRPr="00625542" w:rsidRDefault="00625542" w:rsidP="00625542">
                  <w:pPr>
                    <w:pStyle w:val="AralkYok"/>
                  </w:pPr>
                </w:p>
                <w:p w:rsidR="000E6421" w:rsidRPr="009B29CB" w:rsidRDefault="000E6421" w:rsidP="00875F5A">
                  <w:pPr>
                    <w:rPr>
                      <w:rFonts w:ascii="Arial Narrow" w:hAnsi="Arial Narrow"/>
                      <w:color w:val="000000"/>
                      <w:sz w:val="36"/>
                      <w:szCs w:val="36"/>
                    </w:rPr>
                  </w:pPr>
                </w:p>
                <w:p w:rsidR="00625542" w:rsidRPr="00625542" w:rsidRDefault="00625542" w:rsidP="00625542">
                  <w:pPr>
                    <w:spacing w:line="480" w:lineRule="auto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</w:p>
                <w:p w:rsidR="00625542" w:rsidRPr="00625542" w:rsidRDefault="00625542" w:rsidP="00625542">
                  <w:pPr>
                    <w:spacing w:line="480" w:lineRule="auto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</w:p>
                <w:p w:rsidR="00625542" w:rsidRPr="00625542" w:rsidRDefault="00625542" w:rsidP="00625542">
                  <w:pPr>
                    <w:spacing w:line="480" w:lineRule="auto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6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5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1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3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7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3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2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4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5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6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7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8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2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5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6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8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</w:p>
                <w:p w:rsidR="00625542" w:rsidRPr="00625542" w:rsidRDefault="00625542" w:rsidP="00625542">
                  <w:pPr>
                    <w:spacing w:line="480" w:lineRule="auto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+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+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+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+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..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</w:p>
                <w:p w:rsidR="000E6421" w:rsidRPr="00875F5A" w:rsidRDefault="00625542" w:rsidP="00625542">
                  <w:pPr>
                    <w:spacing w:line="480" w:lineRule="auto"/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1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8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9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1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1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  <w:t>0</w:t>
                  </w:r>
                  <w:r w:rsidRPr="00625542">
                    <w:rPr>
                      <w:rFonts w:ascii="Angsana New" w:hAnsi="Angsana New" w:cs="Angsana New"/>
                      <w:sz w:val="48"/>
                      <w:szCs w:val="48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0E6421" w:rsidRPr="00BE52B1" w:rsidRDefault="000E6421" w:rsidP="00BE52B1"/>
    <w:p w:rsidR="000E6421" w:rsidRPr="00BE52B1" w:rsidRDefault="000E6421" w:rsidP="00BE52B1"/>
    <w:p w:rsidR="000E6421" w:rsidRPr="00BE52B1" w:rsidRDefault="000E6421" w:rsidP="00BE52B1"/>
    <w:p w:rsidR="000E6421" w:rsidRPr="00BE52B1" w:rsidRDefault="000E6421" w:rsidP="00BE52B1"/>
    <w:p w:rsidR="000E6421" w:rsidRPr="00BE52B1" w:rsidRDefault="000E6421" w:rsidP="00BE52B1"/>
    <w:p w:rsidR="000E6421" w:rsidRDefault="00000000" w:rsidP="00BE52B1">
      <w:pPr>
        <w:tabs>
          <w:tab w:val="left" w:pos="2925"/>
        </w:tabs>
      </w:pPr>
      <w:r>
        <w:rPr>
          <w:noProof/>
          <w:lang w:eastAsia="tr-TR"/>
        </w:rPr>
        <w:lastRenderedPageBreak/>
        <w:pict>
          <v:rect id="_x0000_s1417" style="position:absolute;margin-left:-18.75pt;margin-top:13.9pt;width:567.5pt;height:278.25pt;z-index:-251598848" strokeweight="1pt">
            <v:stroke dashstyle="1 1"/>
            <v:textbox>
              <w:txbxContent>
                <w:p w:rsidR="0061569F" w:rsidRPr="002B18AA" w:rsidRDefault="0061569F" w:rsidP="0061569F">
                  <w:pPr>
                    <w:rPr>
                      <w:rFonts w:ascii="Arial Narrow" w:eastAsia="Times New Roman" w:hAnsi="Arial Narrow"/>
                      <w:sz w:val="36"/>
                      <w:szCs w:val="36"/>
                    </w:rPr>
                  </w:pPr>
                  <w:r>
                    <w:rPr>
                      <w:rFonts w:ascii="Arial Narrow" w:eastAsia="Times New Roman" w:hAnsi="Arial Narrow"/>
                      <w:sz w:val="36"/>
                      <w:szCs w:val="36"/>
                    </w:rPr>
                    <w:t>6</w:t>
                  </w:r>
                  <w:r w:rsidRPr="002B18AA">
                    <w:rPr>
                      <w:rFonts w:ascii="Arial Narrow" w:eastAsia="Times New Roman" w:hAnsi="Arial Narrow"/>
                      <w:sz w:val="36"/>
                      <w:szCs w:val="36"/>
                    </w:rPr>
                    <w:t xml:space="preserve">)  </w:t>
                  </w:r>
                  <w:r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Aşağıdaki </w:t>
                  </w:r>
                  <w:proofErr w:type="gramStart"/>
                  <w:r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>ç</w:t>
                  </w:r>
                  <w:r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>ıkarma</w:t>
                  </w:r>
                  <w:r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  işlemlerini</w:t>
                  </w:r>
                  <w:proofErr w:type="gramEnd"/>
                  <w:r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 yaparak doğru çıkışı bulunuz</w:t>
                  </w:r>
                  <w:r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 </w:t>
                  </w:r>
                  <w:r w:rsidRPr="00A611E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2 x 5 = 10</w:t>
                  </w:r>
                  <w:r w:rsidRPr="00A611E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Puan)</w:t>
                  </w:r>
                </w:p>
                <w:p w:rsidR="0061569F" w:rsidRDefault="0061569F"/>
              </w:txbxContent>
            </v:textbox>
          </v:rect>
        </w:pict>
      </w:r>
    </w:p>
    <w:p w:rsidR="000E6421" w:rsidRDefault="00000000" w:rsidP="00BE52B1">
      <w:pPr>
        <w:tabs>
          <w:tab w:val="left" w:pos="2925"/>
        </w:tabs>
      </w:pPr>
      <w:r>
        <w:rPr>
          <w:noProof/>
          <w:lang w:eastAsia="tr-TR"/>
        </w:rPr>
        <w:pict>
          <v:group id="_x0000_s1388" style="position:absolute;margin-left:259.3pt;margin-top:19.8pt;width:282.7pt;height:199.65pt;z-index:251714560;mso-width-relative:margin;mso-height-relative:margin" coordorigin="190" coordsize="34023,2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5NEGwgAAJdMAAAOAAAAZHJzL2Uyb0RvYy54bWzsXN1ym0YUvu9M34HhPhHLP5rYGdeO3M6k&#10;cWaSNtdrhCQmCOiCLTsv02fITa96lzxYv12WFcjYFo4j1w7OjAIsP3v2nO/8w4uXF8tEO49YEWfp&#10;nk6eG7oWpWE2jdP5nv7H+8kzX9eKkqZTmmRptKdfRoX+cv/nn16s8nFkZossmUZMw03SYrzK9/RF&#10;Webj0agIF9GSFs+zPEoxOMvYkpbYZfPRlNEV7r5MRqZhuKNVxqY5y8KoKHD0qBrU98X9Z7MoLE9m&#10;syIqtWRPx9xK8cvE7yn/He2/oOM5o/kiDuU06B1msaRxioeqWx3RkmpnLL5yq2UcsqzIZuXzMFuO&#10;stksDiNBA6ghxgY1xyw7ywUt8/FqnqtlwtJurNOdbxu+OX/LtHi6p5sGWJXSJZh0zM5yje9jdVb5&#10;fIyTjln+Ln/L5IF5tccJvpixJf8fpGgXYl0v1bpGF6UW4qBl24FPHF0LMWaavmH6TrXy4QLs4deR&#10;wHDAn/W14eKVutowLQuD8mrfsAm/elQ/fMTnqKakdtTcJYEeadGH3f7kYeIe6MA0iUsCU1Kh6LQC&#10;ECfp5BS51iad19LoBq6taDTdwBZX9qXRtVs0Yrc/ja0pKtLs9gRtG3Ti3nSsWPiMEMvgfOpmomfg&#10;r2aiWV9/LYFQB8Va4otvk/h3C5pHAkgFF2YpEErej778+0n7hX79O6GXXz+HXz9rUvTF2YeplPti&#10;XAACtdBrsyTO/4QgCNxL8W+uASGOiX/VKtXrGJim4+LBXJYDOarWgI5zVpTHUbbU+MaensQpnzYd&#10;0/PXRVnJfH0KP5xmkzhJBBuSVFsBXJV8hhSqdJbQEg9a5gB3kc51jSZz6OiwZOKWRZbEU345v1Fx&#10;WRwmTDunUJPQrtNs9R4z1rWEFiUGgGjxx2nBbFuX8vkc0WJRXSyG5GlJym8dCS0sp7/K60XkW6fZ&#10;9FKsLRAs+M0huwPGW0oTXOU8xkAknwYEpQ/rPeBd6gbHIw5kXfClZrzlWG4gVYPjmwGAUi1mrUBr&#10;vg6sl87Ad8G8ZdYKsoP15h1ZT4BkF0jnmg/mzd3kvWkaFvS5AL1lObARA+8Zl/4dw14Zxw7eS0t5&#10;K+x/5Rq/U/c3FAAhrsn9masaAFPgqt/xHdsbpOBBlD+AWLm5HVIgrPXNyp/bNGntCbEt4dSAo8TD&#10;NvR/i+W+EQi9wFk+cPtBuB3cwO2Ac+tO3O6y8AOzuXPMl/Oh/DrnBuOOsV7MDmyL8HhFKGtibPrx&#10;LZOORARiN9x+8OR3bNKdtkk/+dgK4wpEcjijD99NWG4i3fguV87xAs+RrtwtLC9KRuP5ojzM0hR5&#10;qIxVkeLjC+XouKRx8iqdauVljvQQZSxbSXH/38Z4nEkNM98lGf2MfVMyAsP2N239IBmPRTLclmS0&#10;8j6O20tbNAO/TgdwMBNwB6qs2YM6Bt4NLPduZ3lnvEcCxPLSVBDbMLjZgKlBxksmrlvMH8L+B/MK&#10;23neLkuwRbq3EfY1LUEn4wdT8FhMQTs67BKNfjEifEeCQkeVCUQ+GGqhrRMG0XgkouGCidJ/jD9O&#10;v/zDynmUaji6jiZUQbQ2cXVBUiWITM8xPZkY3hAE17BNlRN2PdsTOuj6AJIhhLipFNSqyVwt5zRK&#10;ORPxx+nYLOXIGpLDpVa7hxrSVg/9hvpReXF6IWrXRKG0MjIay6pKf5GHkxgFqteoY72lDKV9UIZ2&#10;hfIEP7MkQ8ksk1u6tsjYp67j/HzUHzGqayu0CqCc9tcZZRHI+y1FlSIgqGait0Ds2I5nYoc1R06b&#10;I+nZ8jBDmQ1ZZMxObPLzy6TenLFs+QFdDQf8qRiiaYhnV4U7uXNYVi0M6IsIo4MDcRr6CXJavk7f&#10;5WFdlORL+/7iA2W5LCqVcE3eZHU19EpZsTqXW7o0Ozgrs1ksao5rz23nKXt3XalrorBZo9sGhbaF&#10;FI1Qyp5pBZs62TUsHw0JVXnG9XgNuwLHNaW5AYp8ebhUrD37NRSVLzVA8WlBcZ1cbUKxmVbtB0WC&#10;XgVrM2YasCg7Mu7FLKrQdsDi08Ki1emcWj2d07VZJLCP6Fnh16/zFwMW7xOLKrM4YHFXWISPIhtD&#10;d9RY5qqiwwla6TTsAlDcUUIv2e3G0fUdX7qpBOlCZxOPlunxOqT0UwPntgaSKEGHYnFjA2E7amTz&#10;U9UFOPHQkOqKiDM5W/6eTav+PvQ21e4zDvPmXdEziIixOsxDyuo214WXliiv9Y8uW5ObNJ/XbGS8&#10;F7Op2DZAdVdQ5SD57g2/rqr8VPBUKnkreBI0eHiySZ2Y6P6ugVDn+3eLz0kQTCYyUG3BuMri3AfM&#10;DMMzDutguPWMe4GZqswPMHtaMFPVtgpmKgrZEmaWb8mcqe3x9rmWUzqADCb21q6LdTpGxQQDyJ4W&#10;yFRVswKZSrttBbKGq+n4V7vbBpD1A5lKgg0ge1ogU/XhCmSqzLQVyIi/tmSu63Lf8QFN2Q8cz6ly&#10;0QDPJwVPJEBkjV7As8qHbJ1uIT6K7nU811WL2K0V/IHxKfQi59uAz13hc+epUbwPV4P1qFE/5If7&#10;5EjX3wnwPPtKBsa1XBstvCJD6uH1+9tetBwq+Vj76yr5ytkZULkrVO4kC2oaKg3aRmLPdGjj5ccN&#10;xxY9NA7vn+OvPeJ1GreqgyCkGhpqpjJju30GRwX2AwyfGAxVmrQNw57pUoP4Af+0DX8HGVGm5QkY&#10;N6r4vgWjOYBRfFvljh8qUelUxZsBjLsCo/BU8fUrUU+WX+rin9dq7gsnZv09sf3/AAAA//8DAFBL&#10;AwQUAAYACAAAACEA5gQRXd8AAAAJAQAADwAAAGRycy9kb3ducmV2LnhtbEyPQWuDQBCF74X+h2UC&#10;vTWrMYoY1xBC21MoNCmU3iY6UYk7K+5Gzb/v9tQeh29473v5dtadGGmwrWEF4TIAQVyaquVawefp&#10;9TkFYR1yhZ1hUnAnC9vi8SHHrDITf9B4dLXwIWwzVNA412dS2rIhjXZpemLPLmbQ6Pw51LIacPLh&#10;upOrIEikxpZ9Q4M97Rsqr8ebVvA24bSLwpfxcL3s79+n+P3rEJJST4t5twHhaHZ/z/Cr79Wh8E5n&#10;c+PKik7BOvZTnIJkHYPwPE7TCMTZg1WUgCxy+X9B8QMAAP//AwBQSwECLQAUAAYACAAAACEAtoM4&#10;kv4AAADhAQAAEwAAAAAAAAAAAAAAAAAAAAAAW0NvbnRlbnRfVHlwZXNdLnhtbFBLAQItABQABgAI&#10;AAAAIQA4/SH/1gAAAJQBAAALAAAAAAAAAAAAAAAAAC8BAABfcmVscy8ucmVsc1BLAQItABQABgAI&#10;AAAAIQD3J5NEGwgAAJdMAAAOAAAAAAAAAAAAAAAAAC4CAABkcnMvZTJvRG9jLnhtbFBLAQItABQA&#10;BgAIAAAAIQDmBBFd3wAAAAkBAAAPAAAAAAAAAAAAAAAAAHUKAABkcnMvZG93bnJldi54bWxQSwUG&#10;AAAAAAQABADzAAAAgQsAAAAA&#10;">
            <v:group id="Grup 71" o:spid="_x0000_s1389" style="position:absolute;left:285;top:1619;width:33928;height:19056" coordsize="34696,2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group id="Grup 64" o:spid="_x0000_s1390" style="position:absolute;width:34696;height:22244" coordorigin="-1130" coordsize="34700,22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<v:line id="Düz Bağlayıcı 8" o:spid="_x0000_s1391" style="position:absolute;flip:y;visibility:visible;mso-wrap-style:square" from="-1130,11525" to="809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tA8AAAADaAAAADwAAAGRycy9kb3ducmV2LnhtbERPz2vCMBS+D/wfwhN2GTZ1GyK1UcTR&#10;sdPAWu+P5tkGm5fSxLb775fDYMeP73d+mG0nRhq8caxgnaQgiGunDTcKqkux2oLwAVlj55gU/JCH&#10;w37xlGOm3cRnGsvQiBjCPkMFbQh9JqWvW7LoE9cTR+7mBoshwqGResAphttOvqbpRlo0HBta7OnU&#10;Un0vH1bBy0dVhffjVFzpu3zrTpU5Xz+NUs/L+bgDEWgO/+I/95dWELfGK/EG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1bQPAAAAA2gAAAA8AAAAAAAAAAAAAAAAA&#10;oQIAAGRycy9kb3ducmV2LnhtbFBLBQYAAAAABAAEAPkAAACOAwAAAAA=&#10;" strokecolor="windowText" strokeweight="2.25pt"/>
                <v:line id="Düz Bağlayıcı 31" o:spid="_x0000_s1392" style="position:absolute;flip:y;visibility:visible;mso-wrap-style:square" from="7905,5715" to="11442,1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1ZJsIAAADbAAAADwAAAGRycy9kb3ducmV2LnhtbESPT4vCMBTE78J+h/CEvcia+gdZqlFE&#10;cfEkWOv90TzbYPNSmqztfvuNIHgcZuY3zGrT21o8qPXGsYLJOAFBXDhtuFSQXw5f3yB8QNZYOyYF&#10;f+Rhs/4YrDDVruMzPbJQighhn6KCKoQmldIXFVn0Y9cQR+/mWoshyraUusUuwm0tp0mykBYNx4UK&#10;G9pVVNyzX6tgtM/zMN92hyudslm9y835+mOU+hz22yWIQH14h1/to1Ywm8Dz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1ZJsIAAADbAAAADwAAAAAAAAAAAAAA&#10;AAChAgAAZHJzL2Rvd25yZXYueG1sUEsFBgAAAAAEAAQA+QAAAJADAAAAAA==&#10;" strokecolor="windowText" strokeweight="2.25pt"/>
                <v:line id="Düz Bağlayıcı 32" o:spid="_x0000_s1393" style="position:absolute;flip:y;visibility:visible;mso-wrap-style:square" from="19526,2286" to="21729,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HUcIAAADbAAAADwAAAGRycy9kb3ducmV2LnhtbESPQYvCMBSE78L+h/AW9iJruiqyVKOI&#10;ongSrPX+aJ5t2OalNNF2/70RBI/DzHzDLFa9rcWdWm8cK/gZJSCIC6cNlwry8+77F4QPyBprx6Tg&#10;nzyslh+DBabadXyiexZKESHsU1RQhdCkUvqiIot+5Bri6F1dazFE2ZZSt9hFuK3lOElm0qLhuFBh&#10;Q5uKir/sZhUMt3keputud6FjNqk3uTld9kapr89+PQcRqA/v8Kt90AomY3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/HUcIAAADbAAAADwAAAAAAAAAAAAAA&#10;AAChAgAAZHJzL2Rvd25yZXYueG1sUEsFBgAAAAAEAAQA+QAAAJADAAAAAA==&#10;" strokecolor="windowText" strokeweight="2.25pt"/>
                <v:line id="Düz Bağlayıcı 34" o:spid="_x0000_s1394" style="position:absolute;flip:x y;visibility:visible;mso-wrap-style:square" from="7905,11620" to="11442,17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/esQAAADbAAAADwAAAGRycy9kb3ducmV2LnhtbESPQWvCQBSE74L/YXlCb7rRirSpq4gl&#10;0IOgpr309si+Jluzb0N21eivdwXB4zAz3zDzZWdrcaLWG8cKxqMEBHHhtOFSwc93NnwD4QOyxtox&#10;KbiQh+Wi35tjqt2Z93TKQykihH2KCqoQmlRKX1Rk0Y9cQxy9P9daDFG2pdQtniPc1nKSJDNp0XBc&#10;qLChdUXFIT9aBdaVW3343cjw/2mOu8xdsuu7Uepl0K0+QATqwjP8aH9pBa9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b96xAAAANsAAAAPAAAAAAAAAAAA&#10;AAAAAKECAABkcnMvZG93bnJldi54bWxQSwUGAAAAAAQABAD5AAAAkgMAAAAA&#10;" strokecolor="windowText" strokeweight="2.25pt"/>
                <v:line id="Düz Bağlayıcı 35" o:spid="_x0000_s1395" style="position:absolute;visibility:visible;mso-wrap-style:square" from="11430,17430" to="19526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IKXcUAAADbAAAADwAAAGRycy9kb3ducmV2LnhtbESPQWvCQBSE74L/YXmFXkQ3TbFIdBVJ&#10;KQTqRdtDj8/sM4nNvg272yT9926h4HGYmW+YzW40rejJ+caygqdFAoK4tLrhSsHnx9t8BcIHZI2t&#10;ZVLwSx522+lkg5m2Ax+pP4VKRAj7DBXUIXSZlL6syaBf2I44ehfrDIYoXSW1wyHCTSvTJHmRBhuO&#10;CzV2lNdUfp9+jAIrX69faXCXwhaz5j3vVmd9KJV6fBj3axCBxnAP/7cLreB5CX9f4g+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IKXcUAAADbAAAADwAAAAAAAAAA&#10;AAAAAAChAgAAZHJzL2Rvd25yZXYueG1sUEsFBgAAAAAEAAQA+QAAAJMDAAAAAA==&#10;" strokecolor="windowText" strokeweight="2.25pt"/>
                <v:line id="Düz Bağlayıcı 39" o:spid="_x0000_s1396" style="position:absolute;visibility:visible;mso-wrap-style:square" from="11430,5715" to="1952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8AWMUAAADbAAAADwAAAGRycy9kb3ducmV2LnhtbESPQWvCQBSE7wX/w/IKXkrdGKHY1FUk&#10;UgjopbaHHl+zzyRt9m3Y3Sbx37uC4HGYmW+Y1WY0rejJ+caygvksAUFcWt1wpeDr8/15CcIHZI2t&#10;ZVJwJg+b9eRhhZm2A39QfwyViBD2GSqoQ+gyKX1Zk0E/sx1x9E7WGQxRukpqh0OEm1amSfIiDTYc&#10;F2rsKK+p/Dv+GwVW7n6/0+BOhS2emn3eLX/0oVRq+jhu30AEGsM9fGsXWsHiFa5f4g+Q6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8AWMUAAADbAAAADwAAAAAAAAAA&#10;AAAAAAChAgAAZHJzL2Rvd25yZXYueG1sUEsFBgAAAAAEAAQA+QAAAJMDAAAAAA==&#10;" strokecolor="windowText" strokeweight="2.25pt"/>
                <v:line id="Düz Bağlayıcı 52" o:spid="_x0000_s1397" style="position:absolute;visibility:visible;mso-wrap-style:square" from="19431,5810" to="21634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R3icQAAADbAAAADwAAAGRycy9kb3ducmV2LnhtbESPQWvCQBSE74X+h+UJXkrdNGCR6CaI&#10;pRCwl9oeenzuPpNo9m3YXTX++65Q6HGYmW+YVTXaXlzIh86xgpdZBoJYO9Nxo+D76/15ASJEZIO9&#10;Y1JwowBV+fiwwsK4K3/SZRcbkSAcClTQxjgUUgbdksUwcwNx8g7OW4xJ+kYaj9cEt73Ms+xVWuw4&#10;LbQ40KYlfdqdrQIn344/efSH2tVP3XYzLPbmQys1nYzrJYhIY/wP/7Vro2Cew/1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HeJxAAAANsAAAAPAAAAAAAAAAAA&#10;AAAAAKECAABkcnMvZG93bnJldi54bWxQSwUGAAAAAAQABAD5AAAAkgMAAAAA&#10;" strokecolor="windowText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Düz Ok Bağlayıcısı 54" o:spid="_x0000_s1398" type="#_x0000_t32" style="position:absolute;left:21621;top:2286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4OsMAAADbAAAADwAAAGRycy9kb3ducmV2LnhtbESP3WrCQBSE7wu+w3IE75qNxRZJXaUI&#10;NiJYMJZeH7LHJJg9G7Jrft7eLQheDjPzDbPaDKYWHbWusqxgHsUgiHOrKy4U/J53r0sQziNrrC2T&#10;gpEcbNaTlxUm2vZ8oi7zhQgQdgkqKL1vEildXpJBF9mGOHgX2xr0QbaF1C32AW5q+RbHH9JgxWGh&#10;xIa2JeXX7GYUbI/1mPLxh+X+MrrFgf7Sa/+t1Gw6fH2C8DT4Z/jR3msF7wv4/xJ+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ODrDAAAA2wAAAA8AAAAAAAAAAAAA&#10;AAAAoQIAAGRycy9kb3ducmV2LnhtbFBLBQYAAAAABAAEAPkAAACRAwAAAAA=&#10;" strokecolor="windowText" strokeweight="2.25pt">
                  <v:stroke endarrow="open"/>
                </v:shape>
                <v:shape id="Düz Ok Bağlayıcısı 55" o:spid="_x0000_s1399" type="#_x0000_t32" style="position:absolute;left:21621;top:9048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docQAAADbAAAADwAAAGRycy9kb3ducmV2LnhtbESPzWrDMBCE74G8g9hCb4ncUofgWg4l&#10;kMYUEkhSel6s9Q+2VsZSY/vtq0Khx2FmvmHS3WQ6cafBNZYVPK0jEMSF1Q1XCj5vh9UWhPPIGjvL&#10;pGAmB7tsuUgx0XbkC92vvhIBwi5BBbX3fSKlK2oy6Na2Jw5eaQeDPsihknrAMcBNJ5+jaCMNNhwW&#10;auxpX1PRXr+Ngv2pm498OrPMy9m9fNDXsR3flXp8mN5eQXia/H/4r51rBXEMv1/C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Z2hxAAAANsAAAAPAAAAAAAAAAAA&#10;AAAAAKECAABkcnMvZG93bnJldi54bWxQSwUGAAAAAAQABAD5AAAAkgMAAAAA&#10;" strokecolor="windowText" strokeweight="2.25pt">
                  <v:stroke endarrow="open"/>
                </v:shape>
                <v:line id="Düz Bağlayıcı 56" o:spid="_x0000_s1400" style="position:absolute;visibility:visible;mso-wrap-style:square" from="19526,17430" to="21729,2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9xisQAAADbAAAADwAAAGRycy9kb3ducmV2LnhtbESPQWvCQBSE7wX/w/KEXopuDFRCdJWi&#10;FALtpdpDj8/dZxKbfRt2tzH9992C4HGYmW+Y9Xa0nRjIh9axgsU8A0GsnWm5VvB5fJ0VIEJENtg5&#10;JgW/FGC7mTyssTTuyh80HGItEoRDiQqaGPtSyqAbshjmridO3tl5izFJX0vj8ZrgtpN5li2lxZbT&#10;QoM97RrS34cfq8DJ/eUrj/5cueqpfdv1xcm8a6Uep+PLCkSkMd7Dt3ZlFDwv4f9L+g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T3GKxAAAANsAAAAPAAAAAAAAAAAA&#10;AAAAAKECAABkcnMvZG93bnJldi54bWxQSwUGAAAAAAQABAD5AAAAkgMAAAAA&#10;" strokecolor="windowText" strokeweight="2.25pt"/>
                <v:line id="Düz Bağlayıcı 57" o:spid="_x0000_s1401" style="position:absolute;flip:y;visibility:visible;mso-wrap-style:square" from="19335,14001" to="21539,1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BacQAAADbAAAADwAAAGRycy9kb3ducmV2LnhtbESPT2vCQBTE7wW/w/KEXopubOsfoquI&#10;xeJJMMb7I/tMFrNvQ3Y16bfvFoQeh5n5DbPa9LYWD2q9caxgMk5AEBdOGy4V5Of9aAHCB2SNtWNS&#10;8EMeNuvBywpT7To+0SMLpYgQ9ikqqEJoUil9UZFFP3YNcfSurrUYomxLqVvsItzW8j1JZtKi4bhQ&#10;YUO7iopbdrcK3r7yPHxuu/2FjtlHvcvN6fJtlHod9tsliEB9+A8/2wetYDqH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4FpxAAAANsAAAAPAAAAAAAAAAAA&#10;AAAAAKECAABkcnMvZG93bnJldi54bWxQSwUGAAAAAAQABAD5AAAAkgMAAAAA&#10;" strokecolor="windowText" strokeweight="2.25pt"/>
                <v:shape id="Düz Ok Bağlayıcısı 58" o:spid="_x0000_s1402" type="#_x0000_t32" style="position:absolute;left:21621;top:14001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wyP8AAAADbAAAADwAAAGRycy9kb3ducmV2LnhtbERPy2rCQBTdF/yH4RbcNZOWWkrMRESw&#10;BsGCtnR9ydw8MHMnZKZ5/L2zEFwezjvdTKYVA/WusazgNYpBEBdWN1wp+P3Zv3yCcB5ZY2uZFMzk&#10;YJMtnlJMtB35TMPFVyKEsEtQQe19l0jpipoMush2xIErbW/QB9hXUvc4hnDTyrc4/pAGGw4NNXa0&#10;q6m4Xv6Ngt2pnQ98+maZl7N7P9Lf4Tp+KbV8nrZrEJ4m/xDf3blWsApjw5fwA2R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sMj/AAAAA2wAAAA8AAAAAAAAAAAAAAAAA&#10;oQIAAGRycy9kb3ducmV2LnhtbFBLBQYAAAAABAAEAPkAAACOAwAAAAA=&#10;" strokecolor="windowText" strokeweight="2.25pt">
                  <v:stroke endarrow="open"/>
                </v:shape>
                <v:shape id="Düz Ok Bağlayıcısı 59" o:spid="_x0000_s1403" type="#_x0000_t32" style="position:absolute;left:21717;top:20574;width:5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XpMQAAADbAAAADwAAAGRycy9kb3ducmV2LnhtbESP3WrCQBSE7wu+w3KE3jUbxRYbswYR&#10;/KGgoC29PmSPSUj2bMiuJnn7bqHQy2FmvmHSbDCNeFDnKssKZlEMgji3uuJCwdfn7mUJwnlkjY1l&#10;UjCSg2w9eUox0bbnCz2uvhABwi5BBaX3bSKly0sy6CLbEgfvZjuDPsiukLrDPsBNI+dx/CYNVhwW&#10;SmxpW1JeX+9GwfbUjAc+nVkeb6NbfND3oe73Sj1Ph80KhKfB/4f/2ket4PUdfr+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JekxAAAANsAAAAPAAAAAAAAAAAA&#10;AAAAAKECAABkcnMvZG93bnJldi54bWxQSwUGAAAAAAQABAD5AAAAkgMAAAAA&#10;" strokecolor="windowText" strokeweight="2.25pt">
                  <v:stroke endarrow="open"/>
                </v:shape>
                <v:rect id="Dikdörtgen 60" o:spid="_x0000_s1404" style="position:absolute;left:27527;width:6042;height:36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ezbwA&#10;AADbAAAADwAAAGRycy9kb3ducmV2LnhtbERPvQrCMBDeBd8hnOCmqQ4i1SgiKp0EWwfHsznbYnMp&#10;TbT17c0gOH58/+ttb2rxptZVlhXMphEI4tzqigsF1+w4WYJwHlljbZkUfMjBdjMcrDHWtuMLvVNf&#10;iBDCLkYFpfdNLKXLSzLoprYhDtzDtgZ9gG0hdYtdCDe1nEfRQhqsODSU2NC+pPyZvoyCLMmus7tv&#10;nlW3PKT72/lU3xOj1HjU71YgPPX+L/65E61gEd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YB7NvAAAANsAAAAPAAAAAAAAAAAAAAAAAJgCAABkcnMvZG93bnJldi54&#10;bWxQSwUGAAAAAAQABAD1AAAAgQMAAAAA&#10;" fillcolor="window" strokecolor="window" strokeweight="2pt">
                  <v:textbox style="mso-next-textbox:#Dikdörtgen 60"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 w:rsidRPr="00F478C1">
                          <w:rPr>
                            <w:b/>
                            <w:color w:val="FF0000"/>
                          </w:rPr>
                          <w:t>1.çıkış</w:t>
                        </w:r>
                      </w:p>
                    </w:txbxContent>
                  </v:textbox>
                </v:rect>
                <v:rect id="Dikdörtgen 61" o:spid="_x0000_s1405" style="position:absolute;left:27432;top:7239;width:6038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7VsIA&#10;AADbAAAADwAAAGRycy9kb3ducmV2LnhtbESPQYvCMBSE78L+h/AW9qZpPYhUYxFxpacFWw8en82z&#10;LW1eSpO13X+/EQSPw8x8w2zTyXTiQYNrLCuIFxEI4tLqhisFl+J7vgbhPLLGzjIp+CMH6e5jtsVE&#10;25HP9Mh9JQKEXYIKau/7REpX1mTQLWxPHLy7HQz6IIdK6gHHADedXEbRShpsOCzU2NOhprLNf42C&#10;Iisu8c33bTOuj/nh+nPqbplR6utz2m9AeJr8O/xqZ1rBKobnl/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LtWwgAAANsAAAAPAAAAAAAAAAAAAAAAAJgCAABkcnMvZG93&#10;bnJldi54bWxQSwUGAAAAAAQABAD1AAAAhwMAAAAA&#10;" fillcolor="window" strokecolor="window" strokeweight="2pt">
                  <v:textbox style="mso-next-textbox:#Dikdörtgen 61"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  <v:rect id="Dikdörtgen 62" o:spid="_x0000_s1406" style="position:absolute;left:27432;top:18573;width:6038;height:36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lIcMA&#10;AADbAAAADwAAAGRycy9kb3ducmV2LnhtbESPQWvCQBSE7wX/w/IEb3WjBwmpq0jQkpPQJIcen9ln&#10;EpJ9G7JbE/+9Wyj0OMzMN8z+OJtePGh0rWUFm3UEgriyuuVaQVlc3mMQziNr7C2Tgic5OB4Wb3tM&#10;tJ34ix65r0WAsEtQQeP9kEjpqoYMurUdiIN3t6NBH+RYSz3iFOCml9so2kmDLYeFBgdKG6q6/Mco&#10;KLKi3Nz80LVTfM7T7+tnf8uMUqvlfPoA4Wn2/+G/dqYV7Lbw+yX8AH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lIcMAAADbAAAADwAAAAAAAAAAAAAAAACYAgAAZHJzL2Rv&#10;d25yZXYueG1sUEsFBgAAAAAEAAQA9QAAAIgDAAAAAA==&#10;" fillcolor="window" strokecolor="window" strokeweight="2pt">
                  <v:textbox style="mso-next-textbox:#Dikdörtgen 62"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4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  <v:rect id="Dikdörtgen 63" o:spid="_x0000_s1407" style="position:absolute;left:27432;top:12001;width:6038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AusMA&#10;AADbAAAADwAAAGRycy9kb3ducmV2LnhtbESPQYvCMBSE74L/ITzBm6a6IFJNZZHdpacFWw8en83b&#10;trR5KU209d9vBMHjMDPfMPvDaFpxp97VlhWslhEI4sLqmksF5/x7sQXhPLLG1jIpeJCDQzKd7DHW&#10;duAT3TNfigBhF6OCyvsultIVFRl0S9sRB+/P9gZ9kH0pdY9DgJtWrqNoIw3WHBYq7OhYUdFkN6Mg&#10;T/Pz6uq7ph62X9nx8vvTXlOj1Hw2fu5AeBr9O/xqp1rB5gO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KAusMAAADbAAAADwAAAAAAAAAAAAAAAACYAgAAZHJzL2Rv&#10;d25yZXYueG1sUEsFBgAAAAAEAAQA9QAAAIgDAAAAAA==&#10;" fillcolor="window" strokecolor="window" strokeweight="2pt">
                  <v:textbox style="mso-next-textbox:#Dikdörtgen 63"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</v:group>
              <v:oval id="Oval 65" o:spid="_x0000_s1408" style="position:absolute;left:6858;top:13525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nHsQA&#10;AADbAAAADwAAAGRycy9kb3ducmV2LnhtbESPQWvCQBSE7wX/w/KE3pqNosHGrCJCodBDqXrw+Mi+&#10;ZqPZtyG7Jml/fbcgeBxm5hum2I62ET11vnasYJakIIhLp2uuFJyOby8rED4ga2wck4If8rDdTJ4K&#10;zLUb+Iv6Q6hEhLDPUYEJoc2l9KUhiz5xLXH0vl1nMUTZVVJ3OES4beQ8TTNpsea4YLClvaHyerhZ&#10;BXV5k4szrfb6c/ZhcLn43WWvF6Wep+NuDSLQGB7he/tdK8iW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5x7EAAAA2wAAAA8AAAAAAAAAAAAAAAAAmAIAAGRycy9k&#10;b3ducmV2LnhtbFBLBQYAAAAABAAEAPUAAACJAwAAAAA=&#10;" fillcolor="#fac090" strokecolor="red" strokeweight=".25pt">
                <v:textbox style="mso-next-textbox:#Oval 65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oval>
              <v:oval id="Oval 66" o:spid="_x0000_s1409" style="position:absolute;left:18097;top:12192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zrMEA&#10;AADbAAAADwAAAGRycy9kb3ducmV2LnhtbESPQYvCMBSE7wv+h/AEb2uqh7pUo0hBEfXgqnh+NM+2&#10;2LyUJtr6740geBxm5htmtuhMJR7UuNKygtEwAkGcWV1yruB8Wv3+gXAeWWNlmRQ8ycFi3vuZYaJt&#10;y//0OPpcBAi7BBUU3teJlC4ryKAb2po4eFfbGPRBNrnUDbYBbio5jqJYGiw5LBRYU1pQdjvejQI8&#10;4Sp1+nA7++0y3e+qS9tO1koN+t1yCsJT57/hT3ujFcQx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86zBAAAA2wAAAA8AAAAAAAAAAAAAAAAAmAIAAGRycy9kb3du&#10;cmV2LnhtbFBLBQYAAAAABAAEAPUAAACGAwAAAAA=&#10;" fillcolor="#f9f" strokecolor="#0070c0" strokeweight=".25pt">
                <v:textbox style="mso-next-textbox:#Oval 66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oval>
              <v:oval id="Oval 67" o:spid="_x0000_s1410" style="position:absolute;left:18383;top:476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WN8IA&#10;AADbAAAADwAAAGRycy9kb3ducmV2LnhtbESPT4vCMBTE7wt+h/AEb2uqB5VqWqSgiHpY/+D50Tzb&#10;YvNSmmjrtzcLC3scZuY3zCrtTS1e1LrKsoLJOAJBnFtdcaHgetl8L0A4j6yxtkwK3uQgTQZfK4y1&#10;7fhEr7MvRICwi1FB6X0TS+nykgy6sW2Ig3e3rUEfZFtI3WIX4KaW0yiaSYMVh4USG8pKyh/np1GA&#10;F9xkTv88rn6/zo6H+tZ1861So2G/XoLw1Pv/8F97pxXM5v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Y3wgAAANsAAAAPAAAAAAAAAAAAAAAAAJgCAABkcnMvZG93&#10;bnJldi54bWxQSwUGAAAAAAQABAD1AAAAhwMAAAAA&#10;" fillcolor="#f9f" strokecolor="#0070c0" strokeweight=".25pt">
                <v:textbox style="mso-next-textbox:#Oval 67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oval>
              <v:oval id="Oval 68" o:spid="_x0000_s1411" style="position:absolute;left:6858;top:5810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CRbwA&#10;AADbAAAADwAAAGRycy9kb3ducmV2LnhtbERPuwrCMBTdBf8hXMFNUx1UqlGkoIg6+ML50lzbYnNT&#10;mmjr35tBcDyc92LVmlK8qXaFZQWjYQSCOLW64EzB7boZzEA4j6yxtEwKPuRgtex2Fhhr2/CZ3hef&#10;iRDCLkYFufdVLKVLczLohrYiDtzD1gZ9gHUmdY1NCDelHEfRRBosODTkWFGSU/q8vIwCvOImcfr0&#10;vPn9OjkeynvTTLdK9Xvteg7CU+v/4p97pxV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BcJFvAAAANsAAAAPAAAAAAAAAAAAAAAAAJgCAABkcnMvZG93bnJldi54&#10;bWxQSwUGAAAAAAQABAD1AAAAgQMAAAAA&#10;" fillcolor="#f9f" strokecolor="#0070c0" strokeweight=".25pt">
                <v:textbox style="mso-next-textbox:#Oval 68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 w:cs="Tahom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C4FB6">
                        <w:rPr>
                          <w:rFonts w:ascii="Arial Black" w:hAnsi="Arial Black" w:cs="Tahoma"/>
                          <w:b/>
                          <w:color w:val="FF0000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oval>
              <v:oval id="Oval 69" o:spid="_x0000_s1412" style="position:absolute;left:18383;top:6667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tG8MA&#10;AADbAAAADwAAAGRycy9kb3ducmV2LnhtbESPQYvCMBSE78L+h/AWvGnqoqVWo4iwIOxB1D3s8dE8&#10;m2rzUpqoXX+9EQSPw8x8w8yXna3FlVpfOVYwGiYgiAunKy4V/B6+BxkIH5A11o5JwT95WC4+enPM&#10;tbvxjq77UIoIYZ+jAhNCk0vpC0MW/dA1xNE7utZiiLItpW7xFuG2ll9JkkqLFccFgw2tDRXn/cUq&#10;qIqLHP9Rttbb0Y/Byfi+Sqcnpfqf3WoGIlAX3uFXe6MVp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tG8MAAADbAAAADwAAAAAAAAAAAAAAAACYAgAAZHJzL2Rv&#10;d25yZXYueG1sUEsFBgAAAAAEAAQA9QAAAIgDAAAAAA==&#10;" fillcolor="#fac090" strokecolor="red" strokeweight=".25pt">
                <v:textbox style="mso-next-textbox:#Oval 69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oval>
              <v:oval id="Oval 70" o:spid="_x0000_s1413" style="position:absolute;left:18478;top:18573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W8AA&#10;AADbAAAADwAAAGRycy9kb3ducmV2LnhtbERPTYvCMBC9C/6HMMLeNK2oq9VURFgQ9rDoevA4NGNT&#10;bSaliVr315vDgsfH+16tO1uLO7W+cqwgHSUgiAunKy4VHH+/hnMQPiBrrB2Tgid5WOf93goz7R68&#10;p/shlCKGsM9QgQmhyaT0hSGLfuQa4sidXWsxRNiWUrf4iOG2luMkmUmLFccGgw1tDRXXw80qqIqb&#10;nJxovtU/6bfB6eRvM1tclPoYdJsliEBdeIv/3Tut4DOuj1/iD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DSW8AAAADbAAAADwAAAAAAAAAAAAAAAACYAgAAZHJzL2Rvd25y&#10;ZXYueG1sUEsFBgAAAAAEAAQA9QAAAIUDAAAAAA==&#10;" fillcolor="#fac090" strokecolor="red" strokeweight=".25pt">
                <v:textbox style="mso-next-textbox:#Oval 70"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oval>
            </v:group>
            <v:rect id="Dikdörtgen 205" o:spid="_x0000_s1414" style="position:absolute;left:190;top:7742;width:6365;height:70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b/sQA&#10;AADcAAAADwAAAGRycy9kb3ducmV2LnhtbESPQWuDQBSE74X8h+UFemtWAy1iskoJbfFUqOaQ44v7&#10;qqL7Vtytmn+fLRR6HGbmG+aYr2YQM02us6wg3kUgiGurO24UnKv3pwSE88gaB8uk4EYO8mzzcMRU&#10;24W/aC59IwKEXYoKWu/HVEpXt2TQ7exIHLxvOxn0QU6N1BMuAW4GuY+iF2mw47DQ4kinluq+/DEK&#10;qqI6x1c/9t2SvJWny+fHcC2MUo/b9fUAwtPq/8N/7UIr2EfP8HsmH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m/7EAAAA3AAAAA8AAAAAAAAAAAAAAAAAmAIAAGRycy9k&#10;b3ducmV2LnhtbFBLBQYAAAAABAAEAPUAAACJAwAAAAA=&#10;" fillcolor="window" strokecolor="window" strokeweight="2pt">
              <v:textbox style="mso-next-textbox:#Dikdörtgen 205">
                <w:txbxContent>
                  <w:p w:rsidR="00556B61" w:rsidRPr="00556B61" w:rsidRDefault="00556B61" w:rsidP="00556B6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="00E6070F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>93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90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00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60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00</w:t>
                    </w:r>
                  </w:p>
                  <w:p w:rsidR="00556B61" w:rsidRPr="002C4FB6" w:rsidRDefault="00556B61" w:rsidP="00556B61">
                    <w:pPr>
                      <w:pStyle w:val="AralkYok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Dikdörtgen 206" o:spid="_x0000_s1415" style="position:absolute;left:11430;width:6705;height:6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FicMA&#10;AADcAAAADwAAAGRycy9kb3ducmV2LnhtbESPQYvCMBSE78L+h/CEvdlUDyLVtCziSk8Lth48Ppu3&#10;bbF5KU203X+/EQSPw8x8w+yyyXTiQYNrLStYRjEI4srqlmsF5/J7sQHhPLLGzjIp+CMHWfox22Gi&#10;7cgnehS+FgHCLkEFjfd9IqWrGjLoItsTB+/XDgZ9kEMt9YBjgJtOruJ4LQ22HBYa7GnfUHUr7kZB&#10;mZfn5dX3t3bcHIr95efYXXOj1Od8+tqC8DT5d/jVzrWCVbyG5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FicMAAADcAAAADwAAAAAAAAAAAAAAAACYAgAAZHJzL2Rv&#10;d25yZXYueG1sUEsFBgAAAAAEAAQA9QAAAIgDAAAAAA==&#10;" fillcolor="window" strokecolor="window" strokeweight="2pt">
              <v:textbox style="mso-next-textbox:#Dikdörtgen 206">
                <w:txbxContent>
                  <w:p w:rsidR="00556B61" w:rsidRPr="00556B61" w:rsidRDefault="00556B61" w:rsidP="00556B6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Kayra" w:hAnsi="Kayra"/>
                        <w:sz w:val="18"/>
                        <w:szCs w:val="18"/>
                      </w:rPr>
                      <w:t xml:space="preserve"> 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>0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1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00 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900</w:t>
                    </w:r>
                  </w:p>
                  <w:p w:rsidR="00556B61" w:rsidRDefault="00556B61" w:rsidP="00556B61">
                    <w:pPr>
                      <w:pStyle w:val="AralkYok"/>
                    </w:pPr>
                  </w:p>
                </w:txbxContent>
              </v:textbox>
            </v:rect>
            <v:rect id="Dikdörtgen 207" o:spid="_x0000_s1416" style="position:absolute;left:10189;top:16663;width:6832;height:62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gEsQA&#10;AADcAAAADwAAAGRycy9kb3ducmV2LnhtbESPQWuDQBSE74X8h+UFemtWc2jFZJUS2uKpUM0hxxf3&#10;VUX3rbhbNf8+Wyj0OMzMN8wxX80gZppcZ1lBvItAENdWd9woOFfvTwkI55E1DpZJwY0c5Nnm4Yip&#10;tgt/0Vz6RgQIuxQVtN6PqZSubsmg29mROHjfdjLog5waqSdcAtwMch9Fz9Jgx2GhxZFOLdV9+WMU&#10;VEV1jq9+7LsleStPl8+P4VoYpR636+sBhKfV/4f/2oVWsI9e4P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ZoBLEAAAA3AAAAA8AAAAAAAAAAAAAAAAAmAIAAGRycy9k&#10;b3ducmV2LnhtbFBLBQYAAAAABAAEAPUAAACJAwAAAAA=&#10;" fillcolor="window" strokecolor="window" strokeweight="2pt">
              <v:textbox style="mso-next-textbox:#Dikdörtgen 207">
                <w:txbxContent>
                  <w:p w:rsidR="00556B61" w:rsidRPr="00556B61" w:rsidRDefault="00556B61" w:rsidP="00556B6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39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  </w:t>
                    </w:r>
                    <w:proofErr w:type="gramStart"/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29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      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10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00</w:t>
                    </w:r>
                  </w:p>
                  <w:p w:rsidR="00556B61" w:rsidRDefault="00556B61" w:rsidP="00556B61">
                    <w:pPr>
                      <w:pStyle w:val="AralkYok"/>
                    </w:pPr>
                  </w:p>
                </w:txbxContent>
              </v:textbox>
            </v:rect>
          </v:group>
        </w:pict>
      </w:r>
      <w:r>
        <w:rPr>
          <w:noProof/>
        </w:rPr>
        <w:pict>
          <v:group id="Grup 208" o:spid="_x0000_s1301" style="position:absolute;margin-left:-24.65pt;margin-top:19.8pt;width:297.6pt;height:189.55pt;z-index:251713536;mso-width-relative:margin;mso-height-relative:margin" coordorigin="190" coordsize="34023,2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5NEGwgAAJdMAAAOAAAAZHJzL2Uyb0RvYy54bWzsXN1ym0YUvu9M34HhPhHLP5rYGdeO3M6k&#10;cWaSNtdrhCQmCOiCLTsv02fITa96lzxYv12WFcjYFo4j1w7OjAIsP3v2nO/8w4uXF8tEO49YEWfp&#10;nk6eG7oWpWE2jdP5nv7H+8kzX9eKkqZTmmRptKdfRoX+cv/nn16s8nFkZossmUZMw03SYrzK9/RF&#10;Webj0agIF9GSFs+zPEoxOMvYkpbYZfPRlNEV7r5MRqZhuKNVxqY5y8KoKHD0qBrU98X9Z7MoLE9m&#10;syIqtWRPx9xK8cvE7yn/He2/oOM5o/kiDuU06B1msaRxioeqWx3RkmpnLL5yq2UcsqzIZuXzMFuO&#10;stksDiNBA6ghxgY1xyw7ywUt8/FqnqtlwtJurNOdbxu+OX/LtHi6p5sGWJXSJZh0zM5yje9jdVb5&#10;fIyTjln+Ln/L5IF5tccJvpixJf8fpGgXYl0v1bpGF6UW4qBl24FPHF0LMWaavmH6TrXy4QLs4deR&#10;wHDAn/W14eKVutowLQuD8mrfsAm/elQ/fMTnqKakdtTcJYEeadGH3f7kYeIe6MA0iUsCU1Kh6LQC&#10;ECfp5BS51iad19LoBq6taDTdwBZX9qXRtVs0Yrc/ja0pKtLs9gRtG3Ti3nSsWPiMEMvgfOpmomfg&#10;r2aiWV9/LYFQB8Va4otvk/h3C5pHAkgFF2YpEErej778+0n7hX79O6GXXz+HXz9rUvTF2YeplPti&#10;XAACtdBrsyTO/4QgCNxL8W+uASGOiX/VKtXrGJim4+LBXJYDOarWgI5zVpTHUbbU+MaensQpnzYd&#10;0/PXRVnJfH0KP5xmkzhJBBuSVFsBXJV8hhSqdJbQEg9a5gB3kc51jSZz6OiwZOKWRZbEU345v1Fx&#10;WRwmTDunUJPQrtNs9R4z1rWEFiUGgGjxx2nBbFuX8vkc0WJRXSyG5GlJym8dCS0sp7/K60XkW6fZ&#10;9FKsLRAs+M0huwPGW0oTXOU8xkAknwYEpQ/rPeBd6gbHIw5kXfClZrzlWG4gVYPjmwGAUi1mrUBr&#10;vg6sl87Ad8G8ZdYKsoP15h1ZT4BkF0jnmg/mzd3kvWkaFvS5AL1lObARA+8Zl/4dw14Zxw7eS0t5&#10;K+x/5Rq/U/c3FAAhrsn9masaAFPgqt/xHdsbpOBBlD+AWLm5HVIgrPXNyp/bNGntCbEt4dSAo8TD&#10;NvR/i+W+EQi9wFk+cPtBuB3cwO2Ac+tO3O6y8AOzuXPMl/Oh/DrnBuOOsV7MDmyL8HhFKGtibPrx&#10;LZOORARiN9x+8OR3bNKdtkk/+dgK4wpEcjijD99NWG4i3fguV87xAs+RrtwtLC9KRuP5ojzM0hR5&#10;qIxVkeLjC+XouKRx8iqdauVljvQQZSxbSXH/38Z4nEkNM98lGf2MfVMyAsP2N239IBmPRTLclmS0&#10;8j6O20tbNAO/TgdwMBNwB6qs2YM6Bt4NLPduZ3lnvEcCxPLSVBDbMLjZgKlBxksmrlvMH8L+B/MK&#10;23neLkuwRbq3EfY1LUEn4wdT8FhMQTs67BKNfjEifEeCQkeVCUQ+GGqhrRMG0XgkouGCidJ/jD9O&#10;v/zDynmUaji6jiZUQbQ2cXVBUiWITM8xPZkY3hAE17BNlRN2PdsTOuj6AJIhhLipFNSqyVwt5zRK&#10;ORPxx+nYLOXIGpLDpVa7hxrSVg/9hvpReXF6IWrXRKG0MjIay6pKf5GHkxgFqteoY72lDKV9UIZ2&#10;hfIEP7MkQ8ksk1u6tsjYp67j/HzUHzGqayu0CqCc9tcZZRHI+y1FlSIgqGait0Ds2I5nYoc1R06b&#10;I+nZ8jBDmQ1ZZMxObPLzy6TenLFs+QFdDQf8qRiiaYhnV4U7uXNYVi0M6IsIo4MDcRr6CXJavk7f&#10;5WFdlORL+/7iA2W5LCqVcE3eZHU19EpZsTqXW7o0Ozgrs1ksao5rz23nKXt3XalrorBZo9sGhbaF&#10;FI1Qyp5pBZs62TUsHw0JVXnG9XgNuwLHNaW5AYp8ebhUrD37NRSVLzVA8WlBcZ1cbUKxmVbtB0WC&#10;XgVrM2YasCg7Mu7FLKrQdsDi08Ki1emcWj2d07VZJLCP6Fnh16/zFwMW7xOLKrM4YHFXWISPIhtD&#10;d9RY5qqiwwla6TTsAlDcUUIv2e3G0fUdX7qpBOlCZxOPlunxOqT0UwPntgaSKEGHYnFjA2E7amTz&#10;U9UFOPHQkOqKiDM5W/6eTav+PvQ21e4zDvPmXdEziIixOsxDyuo214WXliiv9Y8uW5ObNJ/XbGS8&#10;F7Op2DZAdVdQ5SD57g2/rqr8VPBUKnkreBI0eHiySZ2Y6P6ugVDn+3eLz0kQTCYyUG3BuMri3AfM&#10;DMMzDutguPWMe4GZqswPMHtaMFPVtgpmKgrZEmaWb8mcqe3x9rmWUzqADCb21q6LdTpGxQQDyJ4W&#10;yFRVswKZSrttBbKGq+n4V7vbBpD1A5lKgg0ge1ogU/XhCmSqzLQVyIi/tmSu63Lf8QFN2Q8cz6ly&#10;0QDPJwVPJEBkjV7As8qHbJ1uIT6K7nU811WL2K0V/IHxKfQi59uAz13hc+epUbwPV4P1qFE/5If7&#10;5EjX3wnwPPtKBsa1XBstvCJD6uH1+9tetBwq+Vj76yr5ytkZULkrVO4kC2oaKg3aRmLPdGjj5ccN&#10;xxY9NA7vn+OvPeJ1GreqgyCkGhpqpjJju30GRwX2AwyfGAxVmrQNw57pUoP4Af+0DX8HGVGm5QkY&#10;N6r4vgWjOYBRfFvljh8qUelUxZsBjLsCo/BU8fUrUU+WX+rin9dq7gsnZv09sf3/AAAA//8DAFBL&#10;AwQUAAYACAAAACEA5gQRXd8AAAAJAQAADwAAAGRycy9kb3ducmV2LnhtbEyPQWuDQBCF74X+h2UC&#10;vTWrMYoY1xBC21MoNCmU3iY6UYk7K+5Gzb/v9tQeh29473v5dtadGGmwrWEF4TIAQVyaquVawefp&#10;9TkFYR1yhZ1hUnAnC9vi8SHHrDITf9B4dLXwIWwzVNA412dS2rIhjXZpemLPLmbQ6Pw51LIacPLh&#10;upOrIEikxpZ9Q4M97Rsqr8ebVvA24bSLwpfxcL3s79+n+P3rEJJST4t5twHhaHZ/z/Cr79Wh8E5n&#10;c+PKik7BOvZTnIJkHYPwPE7TCMTZg1WUgCxy+X9B8QMAAP//AwBQSwECLQAUAAYACAAAACEAtoM4&#10;kv4AAADhAQAAEwAAAAAAAAAAAAAAAAAAAAAAW0NvbnRlbnRfVHlwZXNdLnhtbFBLAQItABQABgAI&#10;AAAAIQA4/SH/1gAAAJQBAAALAAAAAAAAAAAAAAAAAC8BAABfcmVscy8ucmVsc1BLAQItABQABgAI&#10;AAAAIQD3J5NEGwgAAJdMAAAOAAAAAAAAAAAAAAAAAC4CAABkcnMvZTJvRG9jLnhtbFBLAQItABQA&#10;BgAIAAAAIQDmBBFd3wAAAAkBAAAPAAAAAAAAAAAAAAAAAHUKAABkcnMvZG93bnJldi54bWxQSwUG&#10;AAAAAAQABADzAAAAgQsAAAAA&#10;">
            <v:group id="Grup 71" o:spid="_x0000_s1302" style="position:absolute;left:285;top:1619;width:33928;height:19056" coordsize="34696,22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group id="Grup 64" o:spid="_x0000_s1303" style="position:absolute;width:34696;height:22244" coordorigin="-1130" coordsize="34700,22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<v:line id="Düz Bağlayıcı 8" o:spid="_x0000_s1304" style="position:absolute;flip:y;visibility:visible;mso-wrap-style:square" from="-1130,11525" to="8095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VtA8AAAADaAAAADwAAAGRycy9kb3ducmV2LnhtbERPz2vCMBS+D/wfwhN2GTZ1GyK1UcTR&#10;sdPAWu+P5tkGm5fSxLb775fDYMeP73d+mG0nRhq8caxgnaQgiGunDTcKqkux2oLwAVlj55gU/JCH&#10;w37xlGOm3cRnGsvQiBjCPkMFbQh9JqWvW7LoE9cTR+7mBoshwqGResAphttOvqbpRlo0HBta7OnU&#10;Un0vH1bBy0dVhffjVFzpu3zrTpU5Xz+NUs/L+bgDEWgO/+I/95dWELfGK/EGyP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j1bQPAAAAA2gAAAA8AAAAAAAAAAAAAAAAA&#10;oQIAAGRycy9kb3ducmV2LnhtbFBLBQYAAAAABAAEAPkAAACOAwAAAAA=&#10;" strokecolor="windowText" strokeweight="2.25pt"/>
                <v:line id="Düz Bağlayıcı 31" o:spid="_x0000_s1305" style="position:absolute;flip:y;visibility:visible;mso-wrap-style:square" from="7905,5715" to="11442,1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1ZJsIAAADbAAAADwAAAGRycy9kb3ducmV2LnhtbESPT4vCMBTE78J+h/CEvcia+gdZqlFE&#10;cfEkWOv90TzbYPNSmqztfvuNIHgcZuY3zGrT21o8qPXGsYLJOAFBXDhtuFSQXw5f3yB8QNZYOyYF&#10;f+Rhs/4YrDDVruMzPbJQighhn6KCKoQmldIXFVn0Y9cQR+/mWoshyraUusUuwm0tp0mykBYNx4UK&#10;G9pVVNyzX6tgtM/zMN92hyudslm9y835+mOU+hz22yWIQH14h1/to1Ywm8DzS/wBc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C1ZJsIAAADbAAAADwAAAAAAAAAAAAAA&#10;AAChAgAAZHJzL2Rvd25yZXYueG1sUEsFBgAAAAAEAAQA+QAAAJADAAAAAA==&#10;" strokecolor="windowText" strokeweight="2.25pt"/>
                <v:line id="Düz Bağlayıcı 32" o:spid="_x0000_s1306" style="position:absolute;flip:y;visibility:visible;mso-wrap-style:square" from="19526,2286" to="21729,5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HUcIAAADbAAAADwAAAGRycy9kb3ducmV2LnhtbESPQYvCMBSE78L+h/AW9iJruiqyVKOI&#10;ongSrPX+aJ5t2OalNNF2/70RBI/DzHzDLFa9rcWdWm8cK/gZJSCIC6cNlwry8+77F4QPyBprx6Tg&#10;nzyslh+DBabadXyiexZKESHsU1RQhdCkUvqiIot+5Bri6F1dazFE2ZZSt9hFuK3lOElm0qLhuFBh&#10;Q5uKir/sZhUMt3keputud6FjNqk3uTld9kapr89+PQcRqA/v8Kt90AomY3h+iT9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P/HUcIAAADbAAAADwAAAAAAAAAAAAAA&#10;AAChAgAAZHJzL2Rvd25yZXYueG1sUEsFBgAAAAAEAAQA+QAAAJADAAAAAA==&#10;" strokecolor="windowText" strokeweight="2.25pt"/>
                <v:line id="Düz Bağlayıcı 34" o:spid="_x0000_s1307" style="position:absolute;flip:x y;visibility:visible;mso-wrap-style:square" from="7905,11620" to="11442,17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/esQAAADbAAAADwAAAGRycy9kb3ducmV2LnhtbESPQWvCQBSE74L/YXlCb7rRirSpq4gl&#10;0IOgpr309si+Jluzb0N21eivdwXB4zAz3zDzZWdrcaLWG8cKxqMEBHHhtOFSwc93NnwD4QOyxtox&#10;KbiQh+Wi35tjqt2Z93TKQykihH2KCqoQmlRKX1Rk0Y9cQxy9P9daDFG2pdQtniPc1nKSJDNp0XBc&#10;qLChdUXFIT9aBdaVW3343cjw/2mOu8xdsuu7Uepl0K0+QATqwjP8aH9pBa9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b96xAAAANsAAAAPAAAAAAAAAAAA&#10;AAAAAKECAABkcnMvZG93bnJldi54bWxQSwUGAAAAAAQABAD5AAAAkgMAAAAA&#10;" strokecolor="windowText" strokeweight="2.25pt"/>
                <v:line id="Düz Bağlayıcı 35" o:spid="_x0000_s1308" style="position:absolute;visibility:visible;mso-wrap-style:square" from="11430,17430" to="19526,17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IKXcUAAADbAAAADwAAAGRycy9kb3ducmV2LnhtbESPQWvCQBSE74L/YXmFXkQ3TbFIdBVJ&#10;KQTqRdtDj8/sM4nNvg272yT9926h4HGYmW+YzW40rejJ+caygqdFAoK4tLrhSsHnx9t8BcIHZI2t&#10;ZVLwSx522+lkg5m2Ax+pP4VKRAj7DBXUIXSZlL6syaBf2I44ehfrDIYoXSW1wyHCTSvTJHmRBhuO&#10;CzV2lNdUfp9+jAIrX69faXCXwhaz5j3vVmd9KJV6fBj3axCBxnAP/7cLreB5CX9f4g+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0IKXcUAAADbAAAADwAAAAAAAAAA&#10;AAAAAAChAgAAZHJzL2Rvd25yZXYueG1sUEsFBgAAAAAEAAQA+QAAAJMDAAAAAA==&#10;" strokecolor="windowText" strokeweight="2.25pt"/>
                <v:line id="Düz Bağlayıcı 39" o:spid="_x0000_s1309" style="position:absolute;visibility:visible;mso-wrap-style:square" from="11430,5715" to="1952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8AWMUAAADbAAAADwAAAGRycy9kb3ducmV2LnhtbESPQWvCQBSE7wX/w/IKXkrdGKHY1FUk&#10;UgjopbaHHl+zzyRt9m3Y3Sbx37uC4HGYmW+Y1WY0rejJ+caygvksAUFcWt1wpeDr8/15CcIHZI2t&#10;ZVJwJg+b9eRhhZm2A39QfwyViBD2GSqoQ+gyKX1Zk0E/sx1x9E7WGQxRukpqh0OEm1amSfIiDTYc&#10;F2rsKK+p/Dv+GwVW7n6/0+BOhS2emn3eLX/0oVRq+jhu30AEGsM9fGsXWsHiFa5f4g+Q6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8AWMUAAADbAAAADwAAAAAAAAAA&#10;AAAAAAChAgAAZHJzL2Rvd25yZXYueG1sUEsFBgAAAAAEAAQA+QAAAJMDAAAAAA==&#10;" strokecolor="windowText" strokeweight="2.25pt"/>
                <v:line id="Düz Bağlayıcı 52" o:spid="_x0000_s1310" style="position:absolute;visibility:visible;mso-wrap-style:square" from="19431,5810" to="21634,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R3icQAAADbAAAADwAAAGRycy9kb3ducmV2LnhtbESPQWvCQBSE74X+h+UJXkrdNGCR6CaI&#10;pRCwl9oeenzuPpNo9m3YXTX++65Q6HGYmW+YVTXaXlzIh86xgpdZBoJYO9Nxo+D76/15ASJEZIO9&#10;Y1JwowBV+fiwwsK4K3/SZRcbkSAcClTQxjgUUgbdksUwcwNx8g7OW4xJ+kYaj9cEt73Ms+xVWuw4&#10;LbQ40KYlfdqdrQIn344/efSH2tVP3XYzLPbmQys1nYzrJYhIY/wP/7Vro2Cew/1L+gGy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dHeJxAAAANsAAAAPAAAAAAAAAAAA&#10;AAAAAKECAABkcnMvZG93bnJldi54bWxQSwUGAAAAAAQABAD5AAAAkgMAAAAA&#10;" strokecolor="windowText" strokeweight="2.25pt"/>
                <v:shape id="Düz Ok Bağlayıcısı 54" o:spid="_x0000_s1311" type="#_x0000_t32" style="position:absolute;left:21621;top:2286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E4OsMAAADbAAAADwAAAGRycy9kb3ducmV2LnhtbESP3WrCQBSE7wu+w3IE75qNxRZJXaUI&#10;NiJYMJZeH7LHJJg9G7Jrft7eLQheDjPzDbPaDKYWHbWusqxgHsUgiHOrKy4U/J53r0sQziNrrC2T&#10;gpEcbNaTlxUm2vZ8oi7zhQgQdgkqKL1vEildXpJBF9mGOHgX2xr0QbaF1C32AW5q+RbHH9JgxWGh&#10;xIa2JeXX7GYUbI/1mPLxh+X+MrrFgf7Sa/+t1Gw6fH2C8DT4Z/jR3msF7wv4/xJ+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hODrDAAAA2wAAAA8AAAAAAAAAAAAA&#10;AAAAoQIAAGRycy9kb3ducmV2LnhtbFBLBQYAAAAABAAEAPkAAACRAwAAAAA=&#10;" strokecolor="windowText" strokeweight="2.25pt">
                  <v:stroke endarrow="open"/>
                </v:shape>
                <v:shape id="Düz Ok Bağlayıcısı 55" o:spid="_x0000_s1312" type="#_x0000_t32" style="position:absolute;left:21621;top:9048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docQAAADbAAAADwAAAGRycy9kb3ducmV2LnhtbESPzWrDMBCE74G8g9hCb4ncUofgWg4l&#10;kMYUEkhSel6s9Q+2VsZSY/vtq0Khx2FmvmHS3WQ6cafBNZYVPK0jEMSF1Q1XCj5vh9UWhPPIGjvL&#10;pGAmB7tsuUgx0XbkC92vvhIBwi5BBbX3fSKlK2oy6Na2Jw5eaQeDPsihknrAMcBNJ5+jaCMNNhwW&#10;auxpX1PRXr+Ngv2pm498OrPMy9m9fNDXsR3flXp8mN5eQXia/H/4r51rBXEMv1/CD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7Z2hxAAAANsAAAAPAAAAAAAAAAAA&#10;AAAAAKECAABkcnMvZG93bnJldi54bWxQSwUGAAAAAAQABAD5AAAAkgMAAAAA&#10;" strokecolor="windowText" strokeweight="2.25pt">
                  <v:stroke endarrow="open"/>
                </v:shape>
                <v:line id="Düz Bağlayıcı 56" o:spid="_x0000_s1313" style="position:absolute;visibility:visible;mso-wrap-style:square" from="19526,17430" to="21729,20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9xisQAAADbAAAADwAAAGRycy9kb3ducmV2LnhtbESPQWvCQBSE7wX/w/KEXopuDFRCdJWi&#10;FALtpdpDj8/dZxKbfRt2tzH9992C4HGYmW+Y9Xa0nRjIh9axgsU8A0GsnWm5VvB5fJ0VIEJENtg5&#10;JgW/FGC7mTyssTTuyh80HGItEoRDiQqaGPtSyqAbshjmridO3tl5izFJX0vj8ZrgtpN5li2lxZbT&#10;QoM97RrS34cfq8DJ/eUrj/5cueqpfdv1xcm8a6Uep+PLCkSkMd7Dt3ZlFDwv4f9L+gFy8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T3GKxAAAANsAAAAPAAAAAAAAAAAA&#10;AAAAAKECAABkcnMvZG93bnJldi54bWxQSwUGAAAAAAQABAD5AAAAkgMAAAAA&#10;" strokecolor="windowText" strokeweight="2.25pt"/>
                <v:line id="Düz Bağlayıcı 57" o:spid="_x0000_s1314" style="position:absolute;flip:y;visibility:visible;mso-wrap-style:square" from="19335,14001" to="21539,17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eBacQAAADbAAAADwAAAGRycy9kb3ducmV2LnhtbESPT2vCQBTE7wW/w/KEXopubOsfoquI&#10;xeJJMMb7I/tMFrNvQ3Y16bfvFoQeh5n5DbPa9LYWD2q9caxgMk5AEBdOGy4V5Of9aAHCB2SNtWNS&#10;8EMeNuvBywpT7To+0SMLpYgQ9ikqqEJoUil9UZFFP3YNcfSurrUYomxLqVvsItzW8j1JZtKi4bhQ&#10;YUO7iopbdrcK3r7yPHxuu/2FjtlHvcvN6fJtlHod9tsliEB9+A8/2wetYDqHvy/xB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4FpxAAAANsAAAAPAAAAAAAAAAAA&#10;AAAAAKECAABkcnMvZG93bnJldi54bWxQSwUGAAAAAAQABAD5AAAAkgMAAAAA&#10;" strokecolor="windowText" strokeweight="2.25pt"/>
                <v:shape id="Düz Ok Bağlayıcısı 58" o:spid="_x0000_s1315" type="#_x0000_t32" style="position:absolute;left:21621;top:14001;width:579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+wyP8AAAADbAAAADwAAAGRycy9kb3ducmV2LnhtbERPy2rCQBTdF/yH4RbcNZOWWkrMRESw&#10;BsGCtnR9ydw8MHMnZKZ5/L2zEFwezjvdTKYVA/WusazgNYpBEBdWN1wp+P3Zv3yCcB5ZY2uZFMzk&#10;YJMtnlJMtB35TMPFVyKEsEtQQe19l0jpipoMush2xIErbW/QB9hXUvc4hnDTyrc4/pAGGw4NNXa0&#10;q6m4Xv6Ngt2pnQ98+maZl7N7P9Lf4Tp+KbV8nrZrEJ4m/xDf3blWsApjw5fwA2R2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sMj/AAAAA2wAAAA8AAAAAAAAAAAAAAAAA&#10;oQIAAGRycy9kb3ducmV2LnhtbFBLBQYAAAAABAAEAPkAAACOAwAAAAA=&#10;" strokecolor="windowText" strokeweight="2.25pt">
                  <v:stroke endarrow="open"/>
                </v:shape>
                <v:shape id="Düz Ok Bağlayıcısı 59" o:spid="_x0000_s1316" type="#_x0000_t32" style="position:absolute;left:21717;top:20574;width:57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CXpMQAAADbAAAADwAAAGRycy9kb3ducmV2LnhtbESP3WrCQBSE7wu+w3KE3jUbxRYbswYR&#10;/KGgoC29PmSPSUj2bMiuJnn7bqHQy2FmvmHSbDCNeFDnKssKZlEMgji3uuJCwdfn7mUJwnlkjY1l&#10;UjCSg2w9eUox0bbnCz2uvhABwi5BBaX3bSKly0sy6CLbEgfvZjuDPsiukLrDPsBNI+dx/CYNVhwW&#10;SmxpW1JeX+9GwfbUjAc+nVkeb6NbfND3oe73Sj1Ph80KhKfB/4f/2ket4PUdfr+EHy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oJekxAAAANsAAAAPAAAAAAAAAAAA&#10;AAAAAKECAABkcnMvZG93bnJldi54bWxQSwUGAAAAAAQABAD5AAAAkgMAAAAA&#10;" strokecolor="windowText" strokeweight="2.25pt">
                  <v:stroke endarrow="open"/>
                </v:shape>
                <v:rect id="Dikdörtgen 60" o:spid="_x0000_s1317" style="position:absolute;left:27527;width:6042;height:36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AezbwA&#10;AADbAAAADwAAAGRycy9kb3ducmV2LnhtbERPvQrCMBDeBd8hnOCmqQ4i1SgiKp0EWwfHsznbYnMp&#10;TbT17c0gOH58/+ttb2rxptZVlhXMphEI4tzqigsF1+w4WYJwHlljbZkUfMjBdjMcrDHWtuMLvVNf&#10;iBDCLkYFpfdNLKXLSzLoprYhDtzDtgZ9gG0hdYtdCDe1nEfRQhqsODSU2NC+pPyZvoyCLMmus7tv&#10;nlW3PKT72/lU3xOj1HjU71YgPPX+L/65E61gEdaHL+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YB7NvAAAANsAAAAPAAAAAAAAAAAAAAAAAJgCAABkcnMvZG93bnJldi54&#10;bWxQSwUGAAAAAAQABAD1AAAAgQMAAAAA&#10;" fillcolor="window" strokecolor="window" strokeweight="2pt">
                  <v:textbox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 w:rsidRPr="00F478C1">
                          <w:rPr>
                            <w:b/>
                            <w:color w:val="FF0000"/>
                          </w:rPr>
                          <w:t>1.çıkış</w:t>
                        </w:r>
                      </w:p>
                    </w:txbxContent>
                  </v:textbox>
                </v:rect>
                <v:rect id="Dikdörtgen 61" o:spid="_x0000_s1318" style="position:absolute;left:27432;top:7239;width:6038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7VsIA&#10;AADbAAAADwAAAGRycy9kb3ducmV2LnhtbESPQYvCMBSE78L+h/AW9qZpPYhUYxFxpacFWw8en82z&#10;LW1eSpO13X+/EQSPw8x8w2zTyXTiQYNrLCuIFxEI4tLqhisFl+J7vgbhPLLGzjIp+CMH6e5jtsVE&#10;25HP9Mh9JQKEXYIKau/7REpX1mTQLWxPHLy7HQz6IIdK6gHHADedXEbRShpsOCzU2NOhprLNf42C&#10;Iisu8c33bTOuj/nh+nPqbplR6utz2m9AeJr8O/xqZ1rBKobnl/AD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LLtWwgAAANsAAAAPAAAAAAAAAAAAAAAAAJgCAABkcnMvZG93&#10;bnJldi54bWxQSwUGAAAAAAQABAD1AAAAhwMAAAAA&#10;" fillcolor="window" strokecolor="window" strokeweight="2pt">
                  <v:textbox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2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  <v:rect id="Dikdörtgen 62" o:spid="_x0000_s1319" style="position:absolute;left:27432;top:18573;width:6038;height:36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lIcMA&#10;AADbAAAADwAAAGRycy9kb3ducmV2LnhtbESPQWvCQBSE7wX/w/IEb3WjBwmpq0jQkpPQJIcen9ln&#10;EpJ9G7JbE/+9Wyj0OMzMN8z+OJtePGh0rWUFm3UEgriyuuVaQVlc3mMQziNr7C2Tgic5OB4Wb3tM&#10;tJ34ix65r0WAsEtQQeP9kEjpqoYMurUdiIN3t6NBH+RYSz3iFOCml9so2kmDLYeFBgdKG6q6/Mco&#10;KLKi3Nz80LVTfM7T7+tnf8uMUqvlfPoA4Wn2/+G/dqYV7Lbw+yX8AH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4lIcMAAADbAAAADwAAAAAAAAAAAAAAAACYAgAAZHJzL2Rv&#10;d25yZXYueG1sUEsFBgAAAAAEAAQA9QAAAIgDAAAAAA==&#10;" fillcolor="window" strokecolor="window" strokeweight="2pt">
                  <v:textbox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4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  <v:rect id="Dikdörtgen 63" o:spid="_x0000_s1320" style="position:absolute;left:27432;top:12001;width:6038;height:36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KAusMA&#10;AADbAAAADwAAAGRycy9kb3ducmV2LnhtbESPQYvCMBSE74L/ITzBm6a6IFJNZZHdpacFWw8en83b&#10;trR5KU209d9vBMHjMDPfMPvDaFpxp97VlhWslhEI4sLqmksF5/x7sQXhPLLG1jIpeJCDQzKd7DHW&#10;duAT3TNfigBhF6OCyvsultIVFRl0S9sRB+/P9gZ9kH0pdY9DgJtWrqNoIw3WHBYq7OhYUdFkN6Mg&#10;T/Pz6uq7ph62X9nx8vvTXlOj1Hw2fu5AeBr9O/xqp1rB5gO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KAusMAAADbAAAADwAAAAAAAAAAAAAAAACYAgAAZHJzL2Rv&#10;d25yZXYueG1sUEsFBgAAAAAEAAQA9QAAAIgDAAAAAA==&#10;" fillcolor="window" strokecolor="window" strokeweight="2pt">
                  <v:textbox>
                    <w:txbxContent>
                      <w:p w:rsidR="00556B61" w:rsidRPr="00F478C1" w:rsidRDefault="00556B61" w:rsidP="00556B61">
                        <w:pPr>
                          <w:pStyle w:val="AralkYok"/>
                          <w:rPr>
                            <w:b/>
                            <w:color w:val="FF0000"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</w:t>
                        </w:r>
                        <w:r w:rsidRPr="00F478C1">
                          <w:rPr>
                            <w:b/>
                            <w:color w:val="FF0000"/>
                          </w:rPr>
                          <w:t>.çıkış</w:t>
                        </w:r>
                      </w:p>
                    </w:txbxContent>
                  </v:textbox>
                </v:rect>
              </v:group>
              <v:oval id="Oval 65" o:spid="_x0000_s1321" style="position:absolute;left:6858;top:13525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7nHsQA&#10;AADbAAAADwAAAGRycy9kb3ducmV2LnhtbESPQWvCQBSE7wX/w/KE3pqNosHGrCJCodBDqXrw+Mi+&#10;ZqPZtyG7Jml/fbcgeBxm5hum2I62ET11vnasYJakIIhLp2uuFJyOby8rED4ga2wck4If8rDdTJ4K&#10;zLUb+Iv6Q6hEhLDPUYEJoc2l9KUhiz5xLXH0vl1nMUTZVVJ3OES4beQ8TTNpsea4YLClvaHyerhZ&#10;BXV5k4szrfb6c/ZhcLn43WWvF6Wep+NuDSLQGB7he/tdK8iW8P8l/g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5x7EAAAA2wAAAA8AAAAAAAAAAAAAAAAAmAIAAGRycy9k&#10;b3ducmV2LnhtbFBLBQYAAAAABAAEAPUAAACJAwAAAAA=&#10;" fillcolor="#fac090" strokecolor="red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oval>
              <v:oval id="Oval 66" o:spid="_x0000_s1322" style="position:absolute;left:18097;top:12192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bzrMEA&#10;AADbAAAADwAAAGRycy9kb3ducmV2LnhtbESPQYvCMBSE7wv+h/AEb2uqh7pUo0hBEfXgqnh+NM+2&#10;2LyUJtr6740geBxm5htmtuhMJR7UuNKygtEwAkGcWV1yruB8Wv3+gXAeWWNlmRQ8ycFi3vuZYaJt&#10;y//0OPpcBAi7BBUU3teJlC4ryKAb2po4eFfbGPRBNrnUDbYBbio5jqJYGiw5LBRYU1pQdjvejQI8&#10;4Sp1+nA7++0y3e+qS9tO1koN+t1yCsJT57/hT3ujFcQx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W86zBAAAA2wAAAA8AAAAAAAAAAAAAAAAAmAIAAGRycy9kb3du&#10;cmV2LnhtbFBLBQYAAAAABAAEAPUAAACGAwAAAAA=&#10;" fillcolor="#f9f" strokecolor="#0070c0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oval>
              <v:oval id="Oval 67" o:spid="_x0000_s1323" style="position:absolute;left:18383;top:476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WN8IA&#10;AADbAAAADwAAAGRycy9kb3ducmV2LnhtbESPT4vCMBTE7wt+h/AEb2uqB5VqWqSgiHpY/+D50Tzb&#10;YvNSmmjrtzcLC3scZuY3zCrtTS1e1LrKsoLJOAJBnFtdcaHgetl8L0A4j6yxtkwK3uQgTQZfK4y1&#10;7fhEr7MvRICwi1FB6X0TS+nykgy6sW2Ig3e3rUEfZFtI3WIX4KaW0yiaSYMVh4USG8pKyh/np1GA&#10;F9xkTv88rn6/zo6H+tZ1861So2G/XoLw1Pv/8F97pxXM5vD7JfwAm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lY3wgAAANsAAAAPAAAAAAAAAAAAAAAAAJgCAABkcnMvZG93&#10;bnJldi54bWxQSwUGAAAAAAQABAD1AAAAhwMAAAAA&#10;" fillcolor="#f9f" strokecolor="#0070c0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color w:val="FF0000"/>
                          <w:sz w:val="16"/>
                          <w:szCs w:val="16"/>
                        </w:rPr>
                        <w:t>D</w:t>
                      </w:r>
                    </w:p>
                  </w:txbxContent>
                </v:textbox>
              </v:oval>
              <v:oval id="Oval 68" o:spid="_x0000_s1324" style="position:absolute;left:6858;top:5810;width:3270;height:36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CRbwA&#10;AADbAAAADwAAAGRycy9kb3ducmV2LnhtbERPuwrCMBTdBf8hXMFNUx1UqlGkoIg6+ML50lzbYnNT&#10;mmjr35tBcDyc92LVmlK8qXaFZQWjYQSCOLW64EzB7boZzEA4j6yxtEwKPuRgtex2Fhhr2/CZ3hef&#10;iRDCLkYFufdVLKVLczLohrYiDtzD1gZ9gHUmdY1NCDelHEfRRBosODTkWFGSU/q8vIwCvOImcfr0&#10;vPn9OjkeynvTTLdK9Xvteg7CU+v/4p97pxVMwtj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BcJFvAAAANsAAAAPAAAAAAAAAAAAAAAAAJgCAABkcnMvZG93bnJldi54&#10;bWxQSwUGAAAAAAQABAD1AAAAgQMAAAAA&#10;" fillcolor="#f9f" strokecolor="#0070c0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 w:cs="Tahoma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C4FB6">
                        <w:rPr>
                          <w:rFonts w:ascii="Arial Black" w:hAnsi="Arial Black" w:cs="Tahoma"/>
                          <w:b/>
                          <w:color w:val="FF0000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oval>
              <v:oval id="Oval 69" o:spid="_x0000_s1325" style="position:absolute;left:18383;top:6667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tG8MA&#10;AADbAAAADwAAAGRycy9kb3ducmV2LnhtbESPQYvCMBSE78L+h/AWvGnqoqVWo4iwIOxB1D3s8dE8&#10;m2rzUpqoXX+9EQSPw8x8w8yXna3FlVpfOVYwGiYgiAunKy4V/B6+BxkIH5A11o5JwT95WC4+enPM&#10;tbvxjq77UIoIYZ+jAhNCk0vpC0MW/dA1xNE7utZiiLItpW7xFuG2ll9JkkqLFccFgw2tDRXn/cUq&#10;qIqLHP9Rttbb0Y/Byfi+Sqcnpfqf3WoGIlAX3uFXe6MVp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PtG8MAAADbAAAADwAAAAAAAAAAAAAAAACYAgAAZHJzL2Rv&#10;d25yZXYueG1sUEsFBgAAAAAEAAQA9QAAAIgDAAAAAA==&#10;" fillcolor="#fac090" strokecolor="red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8"/>
                          <w:szCs w:val="18"/>
                        </w:rPr>
                        <w:t>Y</w:t>
                      </w:r>
                    </w:p>
                  </w:txbxContent>
                </v:textbox>
              </v:oval>
              <v:oval id="Oval 70" o:spid="_x0000_s1326" style="position:absolute;left:18478;top:18573;width:3270;height:36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W8AA&#10;AADbAAAADwAAAGRycy9kb3ducmV2LnhtbERPTYvCMBC9C/6HMMLeNK2oq9VURFgQ9rDoevA4NGNT&#10;bSaliVr315vDgsfH+16tO1uLO7W+cqwgHSUgiAunKy4VHH+/hnMQPiBrrB2Tgid5WOf93goz7R68&#10;p/shlCKGsM9QgQmhyaT0hSGLfuQa4sidXWsxRNiWUrf4iOG2luMkmUmLFccGgw1tDRXXw80qqIqb&#10;nJxovtU/6bfB6eRvM1tclPoYdJsliEBdeIv/3Tut4DOuj1/iD5D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DSW8AAAADbAAAADwAAAAAAAAAAAAAAAACYAgAAZHJzL2Rvd25y&#10;ZXYueG1sUEsFBgAAAAAEAAQA9QAAAIUDAAAAAA==&#10;" fillcolor="#fac090" strokecolor="red" strokeweight=".25pt">
                <v:textbox>
                  <w:txbxContent>
                    <w:p w:rsidR="00556B61" w:rsidRPr="002C4FB6" w:rsidRDefault="00556B61" w:rsidP="00556B61">
                      <w:pPr>
                        <w:pStyle w:val="AralkYok"/>
                        <w:jc w:val="center"/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</w:pPr>
                      <w:r w:rsidRPr="002C4FB6">
                        <w:rPr>
                          <w:rFonts w:ascii="Arial Black" w:hAnsi="Arial Black"/>
                          <w:b/>
                          <w:sz w:val="16"/>
                          <w:szCs w:val="16"/>
                        </w:rPr>
                        <w:t>Y</w:t>
                      </w:r>
                    </w:p>
                  </w:txbxContent>
                </v:textbox>
              </v:oval>
            </v:group>
            <v:rect id="Dikdörtgen 205" o:spid="_x0000_s1327" style="position:absolute;left:190;top:7742;width:6365;height:705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eb/sQA&#10;AADcAAAADwAAAGRycy9kb3ducmV2LnhtbESPQWuDQBSE74X8h+UFemtWAy1iskoJbfFUqOaQ44v7&#10;qqL7Vtytmn+fLRR6HGbmG+aYr2YQM02us6wg3kUgiGurO24UnKv3pwSE88gaB8uk4EYO8mzzcMRU&#10;24W/aC59IwKEXYoKWu/HVEpXt2TQ7exIHLxvOxn0QU6N1BMuAW4GuY+iF2mw47DQ4kinluq+/DEK&#10;qqI6x1c/9t2SvJWny+fHcC2MUo/b9fUAwtPq/8N/7UIr2EfP8HsmHAG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Hm/7EAAAA3AAAAA8AAAAAAAAAAAAAAAAAmAIAAGRycy9k&#10;b3ducmV2LnhtbFBLBQYAAAAABAAEAPUAAACJAwAAAAA=&#10;" fillcolor="window" strokecolor="window" strokeweight="2pt">
              <v:textbox>
                <w:txbxContent>
                  <w:p w:rsidR="00556B61" w:rsidRPr="00556B61" w:rsidRDefault="00556B61" w:rsidP="00E572E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4500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="00E572E1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</w:t>
                    </w:r>
                    <w:proofErr w:type="gramStart"/>
                    <w:r w:rsidR="00E572E1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2500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2000</w:t>
                    </w:r>
                  </w:p>
                  <w:p w:rsidR="00556B61" w:rsidRPr="002C4FB6" w:rsidRDefault="00556B61" w:rsidP="00556B61">
                    <w:pPr>
                      <w:pStyle w:val="AralkYok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Dikdörtgen 206" o:spid="_x0000_s1328" style="position:absolute;left:11430;width:6705;height:62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UFicMA&#10;AADcAAAADwAAAGRycy9kb3ducmV2LnhtbESPQYvCMBSE78L+h/CEvdlUDyLVtCziSk8Lth48Ppu3&#10;bbF5KU203X+/EQSPw8x8w+yyyXTiQYNrLStYRjEI4srqlmsF5/J7sQHhPLLGzjIp+CMHWfox22Gi&#10;7cgnehS+FgHCLkEFjfd9IqWrGjLoItsTB+/XDgZ9kEMt9YBjgJtOruJ4LQ22HBYa7GnfUHUr7kZB&#10;mZfn5dX3t3bcHIr95efYXXOj1Od8+tqC8DT5d/jVzrWCVbyG55lwBG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UFicMAAADcAAAADwAAAAAAAAAAAAAAAACYAgAAZHJzL2Rv&#10;d25yZXYueG1sUEsFBgAAAAAEAAQA9QAAAIgDAAAAAA==&#10;" fillcolor="window" strokecolor="window" strokeweight="2pt">
              <v:textbox>
                <w:txbxContent>
                  <w:p w:rsidR="00556B61" w:rsidRPr="00556B61" w:rsidRDefault="00556B61" w:rsidP="00556B6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Kayra" w:hAnsi="Kayra"/>
                        <w:sz w:val="18"/>
                        <w:szCs w:val="18"/>
                      </w:rPr>
                      <w:t xml:space="preserve"> 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1700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="004B6396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4B6396"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  700   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 12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00</w:t>
                    </w:r>
                  </w:p>
                  <w:p w:rsidR="00556B61" w:rsidRDefault="00556B61" w:rsidP="00556B61">
                    <w:pPr>
                      <w:pStyle w:val="AralkYok"/>
                    </w:pPr>
                  </w:p>
                </w:txbxContent>
              </v:textbox>
            </v:rect>
            <v:rect id="Dikdörtgen 207" o:spid="_x0000_s1329" style="position:absolute;left:10189;top:16663;width:6832;height:62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gEsQA&#10;AADcAAAADwAAAGRycy9kb3ducmV2LnhtbESPQWuDQBSE74X8h+UFemtWc2jFZJUS2uKpUM0hxxf3&#10;VUX3rbhbNf8+Wyj0OMzMN8wxX80gZppcZ1lBvItAENdWd9woOFfvTwkI55E1DpZJwY0c5Nnm4Yip&#10;tgt/0Vz6RgQIuxQVtN6PqZSubsmg29mROHjfdjLog5waqSdcAtwMch9Fz9Jgx2GhxZFOLdV9+WMU&#10;VEV1jq9+7LsleStPl8+P4VoYpR636+sBhKfV/4f/2oVWsI9e4PdMO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ZoBLEAAAA3AAAAA8AAAAAAAAAAAAAAAAAmAIAAGRycy9k&#10;b3ducmV2LnhtbFBLBQYAAAAABAAEAPUAAACJAwAAAAA=&#10;" fillcolor="window" strokecolor="window" strokeweight="2pt">
              <v:textbox>
                <w:txbxContent>
                  <w:p w:rsidR="00556B61" w:rsidRPr="00556B61" w:rsidRDefault="00556B61" w:rsidP="00556B61">
                    <w:pPr>
                      <w:pStyle w:val="AralkYok"/>
                      <w:jc w:val="right"/>
                      <w:rPr>
                        <w:rFonts w:ascii="Kayra" w:hAnsi="Kayra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</w:rPr>
                      <w:t>7600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  </w:t>
                    </w:r>
                    <w:proofErr w:type="gramStart"/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-</w:t>
                    </w:r>
                    <w:proofErr w:type="gramEnd"/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 xml:space="preserve">  1600</w:t>
                    </w:r>
                    <w:r>
                      <w:rPr>
                        <w:rFonts w:ascii="Kayra" w:hAnsi="Kayra"/>
                        <w:b/>
                        <w:sz w:val="16"/>
                        <w:szCs w:val="16"/>
                      </w:rPr>
                      <w:t xml:space="preserve">            </w:t>
                    </w:r>
                    <w:r w:rsidRPr="002C4FB6">
                      <w:rPr>
                        <w:rFonts w:ascii="Kayra" w:hAnsi="Kayra"/>
                        <w:b/>
                        <w:sz w:val="16"/>
                        <w:szCs w:val="16"/>
                        <w:u w:val="single"/>
                      </w:rPr>
                      <w:t>6000</w:t>
                    </w:r>
                  </w:p>
                  <w:p w:rsidR="00556B61" w:rsidRDefault="00556B61" w:rsidP="00556B61">
                    <w:pPr>
                      <w:pStyle w:val="AralkYok"/>
                    </w:pPr>
                  </w:p>
                </w:txbxContent>
              </v:textbox>
            </v:rect>
          </v:group>
        </w:pict>
      </w: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1B0828" w:rsidRDefault="001B0828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E6421" w:rsidP="00BE52B1">
      <w:pPr>
        <w:tabs>
          <w:tab w:val="left" w:pos="2925"/>
        </w:tabs>
      </w:pPr>
    </w:p>
    <w:p w:rsidR="000E6421" w:rsidRDefault="00000000" w:rsidP="00BE52B1">
      <w:pPr>
        <w:tabs>
          <w:tab w:val="left" w:pos="2925"/>
        </w:tabs>
      </w:pPr>
      <w:r>
        <w:rPr>
          <w:noProof/>
          <w:lang w:eastAsia="tr-TR"/>
        </w:rPr>
        <w:pict>
          <v:shape id="Text Box 19" o:spid="_x0000_s1043" type="#_x0000_t202" style="position:absolute;margin-left:-4.1pt;margin-top:22.8pt;width:552.85pt;height:159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UAVMwIAAFsEAAAOAAAAZHJzL2Uyb0RvYy54bWysVNtu2zAMfR+wfxD0vtjOvUacokuWYUB3&#10;Adp9gCzLsTBZ1CQldvb1peQ0zW4vw/wgkCJ1SB6SXt32rSJHYZ0EXdBslFIiNIdK6n1Bvz7u3iwp&#10;cZ7piinQoqAn4ejt+vWrVWdyMYYGVCUsQRDt8s4UtPHe5EnieCNa5kZghEZjDbZlHlW7TyrLOkRv&#10;VTJO03nSga2MBS6cw9vtYKTriF/XgvvPde2EJ6qgmJuPp41nGc5kvWL53jLTSH5Og/1DFi2TGoNe&#10;oLbMM3Kw8jeoVnILDmo/4tAmUNeSi1gDVpOlv1Tz0DAjYi1IjjMXmtz/g+Wfjl8skVVBF5Ro1mKL&#10;HkXvyVvoSXYT6OmMy9HrwaCf7/Ee2xxLdeYe+DdHNGwapvfizlroGsEqTC8LL5OrpwOOCyBl9xEq&#10;jMMOHiJQX9s2cIdsEETHNp0urQm5cLycTBfz+XhGCUfbeDJZTCezGIPlz8+Ndf69gJYEoaAWex/h&#10;2fHe+ZAOy59dQjQHSlY7qVRU7L7cKEuODOdkF78z+k9uSpMOc1lmaTpQ8FeMTTpLp9s/YbTS48Qr&#10;2RZ0mYYvOLE8EPdOV1H2TKpBxpyVPjMZyBto9H3Zx55li/A40FxCdUJuLQwTjhuJQgP2ByUdTndB&#10;3fcDs4IS9UFjf26y6TSsQ1Sms8UYFXttKa8tTHOEKqinZBA3flihg7Fy32CkYSI03GFPaxnZfsnq&#10;nD9OcGzCedvCilzr0evln7B+AgAA//8DAFBLAwQUAAYACAAAACEAMpiIft0AAAAHAQAADwAAAGRy&#10;cy9kb3ducmV2LnhtbEyPQU+DQBCF7yb+h82YeLMLVStBlsaoPXgxacvB4xYGlpadRXZb4N87nvQ4&#10;7728+V62nmwnLjj41pGCeBGBQCpd1VKjoNhv7hIQPmiqdOcIFczoYZ1fX2U6rdxIW7zsQiO4hHyq&#10;FZgQ+lRKXxq02i9cj8Re7QarA59DI6tBj1xuO7mMopW0uiX+YHSPrwbL0+5sFeyLr7dxNvJzjsuP&#10;zfv3XC+LY63U7c308gwi4BT+wvCLz+iQM9PBnanyolNwzzlWEx7E7uPDEw85sJysYpB5Jv/z5z8A&#10;AAD//wMAUEsBAi0AFAAGAAgAAAAhALaDOJL+AAAA4QEAABMAAAAAAAAAAAAAAAAAAAAAAFtDb250&#10;ZW50X1R5cGVzXS54bWxQSwECLQAUAAYACAAAACEAOP0h/9YAAACUAQAACwAAAAAAAAAAAAAAAAAv&#10;AQAAX3JlbHMvLnJlbHNQSwECLQAUAAYACAAAACEAhMFAFTMCAABbBAAADgAAAAAAAAAAAAAAAAAu&#10;AgAAZHJzL2Uyb0RvYy54bWxQSwECLQAUAAYACAAAACEAMpiIft0AAAAHAQAADwAAAAAAAAAAAAAA&#10;AACNBAAAZHJzL2Rvd25yZXYueG1sUEsFBgAAAAAEAAQA8wAAAJcFAAAAAA==&#10;" strokecolor="black [3213]" strokeweight="1pt">
            <v:stroke dashstyle="1 1" endcap="round"/>
            <v:textbox style="mso-next-textbox:#Text Box 19">
              <w:txbxContent>
                <w:p w:rsidR="001B0828" w:rsidRPr="002B18AA" w:rsidRDefault="00585C6F" w:rsidP="001B0828">
                  <w:pPr>
                    <w:rPr>
                      <w:rFonts w:ascii="Arial Narrow" w:eastAsia="Times New Roman" w:hAnsi="Arial Narrow"/>
                      <w:sz w:val="36"/>
                      <w:szCs w:val="36"/>
                    </w:rPr>
                  </w:pPr>
                  <w:r>
                    <w:rPr>
                      <w:rFonts w:ascii="Arial Narrow" w:eastAsia="Times New Roman" w:hAnsi="Arial Narrow"/>
                      <w:sz w:val="36"/>
                      <w:szCs w:val="36"/>
                    </w:rPr>
                    <w:t>7</w:t>
                  </w:r>
                  <w:r w:rsidR="002B18AA" w:rsidRPr="002B18AA">
                    <w:rPr>
                      <w:rFonts w:ascii="Arial Narrow" w:eastAsia="Times New Roman" w:hAnsi="Arial Narrow"/>
                      <w:sz w:val="36"/>
                      <w:szCs w:val="36"/>
                    </w:rPr>
                    <w:t xml:space="preserve">)  </w:t>
                  </w:r>
                  <w:r w:rsidR="001B0828"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Aşağıdaki </w:t>
                  </w:r>
                  <w:proofErr w:type="gramStart"/>
                  <w:r w:rsidR="001B0828"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>çarpma  işlemlerini</w:t>
                  </w:r>
                  <w:proofErr w:type="gramEnd"/>
                  <w:r w:rsidR="001B0828" w:rsidRPr="00A611EA">
                    <w:rPr>
                      <w:rFonts w:ascii="Arial Narrow" w:eastAsia="Times New Roman" w:hAnsi="Arial Narrow"/>
                      <w:b/>
                      <w:sz w:val="24"/>
                      <w:szCs w:val="24"/>
                    </w:rPr>
                    <w:t xml:space="preserve"> yapınız.</w:t>
                  </w:r>
                  <w:r w:rsidR="002D35F8" w:rsidRPr="00A611EA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(10 Puan)</w:t>
                  </w:r>
                </w:p>
                <w:tbl>
                  <w:tblPr>
                    <w:tblW w:w="0" w:type="auto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173"/>
                    <w:gridCol w:w="2173"/>
                    <w:gridCol w:w="2173"/>
                    <w:gridCol w:w="2174"/>
                    <w:gridCol w:w="2106"/>
                  </w:tblGrid>
                  <w:tr w:rsidR="001B0828" w:rsidRPr="00556B61" w:rsidTr="00E6070F">
                    <w:trPr>
                      <w:trHeight w:val="1623"/>
                    </w:trPr>
                    <w:tc>
                      <w:tcPr>
                        <w:tcW w:w="2173" w:type="dxa"/>
                      </w:tcPr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3 </w:t>
                        </w:r>
                        <w:r w:rsidR="00556B61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5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x     </w:t>
                        </w:r>
                        <w:r w:rsidR="00556B61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2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</w:t>
                        </w:r>
                        <w:r w:rsidR="00556B61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2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+ 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u w:val="single"/>
                            <w:lang w:val="fr-FR" w:eastAsia="fr-FR"/>
                          </w:rPr>
                          <w:t>……………….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…………………</w:t>
                        </w:r>
                      </w:p>
                    </w:tc>
                    <w:tc>
                      <w:tcPr>
                        <w:tcW w:w="2173" w:type="dxa"/>
                      </w:tcPr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5 </w:t>
                        </w:r>
                        <w:r w:rsidR="00556B61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7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x     </w:t>
                        </w:r>
                        <w:r w:rsidR="00556B61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3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</w:t>
                        </w:r>
                        <w:r w:rsidR="004D53F3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4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+ 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u w:val="single"/>
                            <w:lang w:val="fr-FR" w:eastAsia="fr-FR"/>
                          </w:rPr>
                          <w:t>……………….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0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…………………</w:t>
                        </w:r>
                      </w:p>
                    </w:tc>
                    <w:tc>
                      <w:tcPr>
                        <w:tcW w:w="2173" w:type="dxa"/>
                      </w:tcPr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5 2 7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x </w:t>
                        </w:r>
                        <w:r w:rsidR="004D53F3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   </w:t>
                        </w:r>
                        <w:r w:rsidR="004D53F3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5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4D53F3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+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.....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2174" w:type="dxa"/>
                      </w:tcPr>
                      <w:p w:rsidR="001B0828" w:rsidRPr="007418AC" w:rsidRDefault="004D53F3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2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3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 8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x      </w:t>
                        </w:r>
                        <w:r w:rsidR="004D53F3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>2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4D53F3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+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....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0"/>
                            <w:szCs w:val="20"/>
                            <w:lang w:val="fr-FR" w:eastAsia="fr-FR"/>
                          </w:rPr>
                        </w:pPr>
                      </w:p>
                    </w:tc>
                    <w:tc>
                      <w:tcPr>
                        <w:tcW w:w="2106" w:type="dxa"/>
                      </w:tcPr>
                      <w:p w:rsidR="001B0828" w:rsidRPr="007418AC" w:rsidRDefault="004D53F3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4 3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 6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5</w:t>
                        </w:r>
                      </w:p>
                      <w:p w:rsidR="001B0828" w:rsidRPr="007418AC" w:rsidRDefault="004D53F3" w:rsidP="004D53F3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 xml:space="preserve">       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x 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 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</w:t>
                        </w: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u w:val="single"/>
                            <w:lang w:val="fr-FR" w:eastAsia="fr-FR"/>
                          </w:rPr>
                          <w:t xml:space="preserve">   2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</w:p>
                      <w:p w:rsidR="001B0828" w:rsidRPr="007418AC" w:rsidRDefault="004D53F3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  <w:t>+</w:t>
                        </w:r>
                        <w:r w:rsidR="001B0828" w:rsidRPr="007418AC">
                          <w:rPr>
                            <w:rFonts w:ascii="Futura Bk BT" w:eastAsia="Times New Roman" w:hAnsi="Futura Bk BT" w:cs="Tahoma"/>
                            <w:b/>
                            <w:sz w:val="16"/>
                            <w:szCs w:val="20"/>
                            <w:lang w:val="fr-FR" w:eastAsia="fr-FR"/>
                          </w:rPr>
                          <w:t>………………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right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20"/>
                            <w:lang w:val="fr-FR" w:eastAsia="fr-FR"/>
                          </w:rPr>
                        </w:pPr>
                      </w:p>
                      <w:p w:rsidR="002D35F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12"/>
                            <w:szCs w:val="12"/>
                            <w:lang w:val="fr-FR" w:eastAsia="fr-FR"/>
                          </w:rPr>
                        </w:pPr>
                        <w:r w:rsidRPr="007418AC">
                          <w:rPr>
                            <w:rFonts w:ascii="Futura Bk BT" w:eastAsia="Times New Roman" w:hAnsi="Futura Bk BT" w:cs="Tahoma"/>
                            <w:b/>
                            <w:lang w:val="fr-FR" w:eastAsia="fr-FR"/>
                          </w:rPr>
                          <w:t xml:space="preserve">            </w:t>
                        </w:r>
                      </w:p>
                      <w:p w:rsidR="001B0828" w:rsidRPr="007418AC" w:rsidRDefault="001B0828" w:rsidP="001B0828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textAlignment w:val="baseline"/>
                          <w:rPr>
                            <w:rFonts w:ascii="Futura Bk BT" w:eastAsia="Times New Roman" w:hAnsi="Futura Bk BT" w:cs="Tahoma"/>
                            <w:b/>
                            <w:sz w:val="28"/>
                            <w:szCs w:val="20"/>
                            <w:lang w:val="fr-FR" w:eastAsia="fr-FR"/>
                          </w:rPr>
                        </w:pPr>
                      </w:p>
                    </w:tc>
                  </w:tr>
                </w:tbl>
                <w:p w:rsidR="002D35F8" w:rsidRPr="001B0828" w:rsidRDefault="001B0828" w:rsidP="002D35F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Century Gothic" w:eastAsia="Times New Roman" w:hAnsi="Century Gothic"/>
                      <w:b/>
                      <w:sz w:val="28"/>
                      <w:szCs w:val="20"/>
                      <w:lang w:val="fr-FR" w:eastAsia="fr-FR"/>
                    </w:rPr>
                  </w:pPr>
                  <w:r w:rsidRPr="00556B61">
                    <w:rPr>
                      <w:rFonts w:ascii="Tahoma" w:hAnsi="Tahoma" w:cs="Tahoma"/>
                      <w:b/>
                      <w:szCs w:val="24"/>
                    </w:rPr>
                    <w:t xml:space="preserve">          </w:t>
                  </w:r>
                  <w:r w:rsidR="002D35F8" w:rsidRPr="00556B61">
                    <w:rPr>
                      <w:rFonts w:ascii="Tahoma" w:hAnsi="Tahoma" w:cs="Tahoma"/>
                      <w:b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</w:p>
                <w:p w:rsidR="000E6421" w:rsidRPr="00F637E5" w:rsidRDefault="000E6421" w:rsidP="0068585A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</w:p>
    <w:p w:rsidR="000E6421" w:rsidRDefault="000E6421" w:rsidP="00EC0DF0"/>
    <w:p w:rsidR="000E6421" w:rsidRDefault="000E6421" w:rsidP="00EC0DF0"/>
    <w:p w:rsidR="000E6421" w:rsidRDefault="000E6421" w:rsidP="00FD3BB1">
      <w:pPr>
        <w:tabs>
          <w:tab w:val="center" w:pos="5386"/>
        </w:tabs>
      </w:pPr>
    </w:p>
    <w:p w:rsidR="008B3E24" w:rsidRPr="000A2D63" w:rsidRDefault="00000000" w:rsidP="00FD3BB1">
      <w:pPr>
        <w:tabs>
          <w:tab w:val="center" w:pos="5386"/>
        </w:tabs>
      </w:pPr>
      <w:r>
        <w:pict>
          <v:group id="Grup 39" o:spid="_x0000_s1087" style="position:absolute;margin-left:300.05pt;margin-top:554.05pt;width:127.15pt;height:105.15pt;z-index:251687936;mso-width-relative:margin;mso-height-relative:margin" coordorigin="-1358,-657" coordsize="10931,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6AFigQAAD4TAAAOAAAAZHJzL2Uyb0RvYy54bWzsWMtu4zYU3RfoPxDcJxb1tIU4gzSZpAWC&#10;mQBJMWtGD1uoJLIkHTnzM/MNs+mqu8mH9fIhxfGjwSSAV/ZCJiWKuvfce8690smHZVOjh0LIirVT&#10;TI49jIo2Y3nVzqb4z7vLozFGUtE2pzVriyl+LCT+cPrrLycdTwufzVmdFwLBJq1MOz7Fc6V4OhrJ&#10;bF40VB4zXrRwsWSioQqmYjbKBe1g96Ye+Z4Xjzomci5YVkgJZy/sRXxq9i/LIlOfy1IWCtVTDLYp&#10;cxTmeK+Po9MTms4E5fMqc2bQN1jR0KqFhw5bXVBF0UJUG1s1VSaYZKU6zlgzYmVZZYXxAbwh3po3&#10;V4ItuPFllnYzPsAE0K7h9OZts08PNwJV+RQHE4xa2kCMrsSCI5gCNh2fpbDkSvBbfiPciZmdaXeX&#10;pWj0PziClgbVxwHVYqlQBidJTMKxF2GUwTUSBFEIE4N7Nofg6PuOSBCNfYIRrDiKo2SS9As+9pt4&#10;k4DEYKLeZDIhURTqJaPehJG2dDCs45BN8hkw+T7AbueUFyYOUqPhAAshnyxgF9Vf+Y9/hJoVLYKz&#10;BiazcgBNphLw24JYFEVxANisOd5jF3okIYH1OoiSmJioDF7TlAuprgrWID2YYgEJb/KQPlxLZQHq&#10;l+inS1ZX+WVV12byKM9rgR4ocAMolbMOo5pKBSen+NL8HMYvbqtb1E2xD2EEADIKpC1rqmDYcEgj&#10;2c4wovUM1CBTwtjy4m75todqJy6onFtrzY7OtrrVvhSG685nHX6Ltx6p5f3SZDgZQnPP8keIomBW&#10;DyTPLit4wDU4f0MFCAB4BqKmPsOhrBm4y9wIozkTX7ed1+shzeAqRh0ICkDx94KKAjD9o4UEnJBQ&#10;Z4wykzBKfJiI1Sv3q1faRXPOIC7ACbDODPV6VffDUrDmC2jfmX4qXKJtBs+2oLvJubJCB+qZFWdn&#10;ZhmoDqfqur3lmd5cQ6ehvVt+oYK7JFKQfZ9Yn/Q0Xcslu1bf2bKzhWJlZRJNQ21xBVo6AloBMbQc&#10;tKRnD3i2IjchsbT5KbnZJRs9e4gXemECFeilaND0p4Rn6x4DBdeFx6nQhrv+S3f9N7gbTsLYsyLp&#10;ClfvaEg8L4qtn+MkDoCZ6wJLyFgLidYZMvGi5xUfncL6/jj0wUqN1fMeO/3ch8CCvU5gf/z7Ff1G&#10;n77V9PHpe/b0HYWBBdDI7HnralNP+74qDIXpiBASJ8mm/z2CwKAdjm9obF21uhhs8ELLsGWFFliD&#10;v5PKcZTo8vd+qbwDc1c02jM/DQSEyWhiL+3vkEvLYb3nCon3Ee3wf6Jtir22B8rvjmijsq74772o&#10;uYZEx73Pe+KRwDdpA+ViS9Ibzgz5fgi7ToAVNdtHCoCEbemo4hWqv95RvVYUoomXQPO4VhN2x/3Q&#10;UvVasK2lGoh5aKn211Ltg4pQK7dQ0byXOR1+nYpRHBECLQV0FAH8Ivfa14tv4MUxcd2ZH8YEug9b&#10;yvq3yv7N5fByoz9kvPJyMzREBybui4mrBdKM4SON6cXcByX9FWh1bnqq589ep/8BAAD//wMAUEsD&#10;BBQABgAIAAAAIQD6y+aT4gAAAA0BAAAPAAAAZHJzL2Rvd25yZXYueG1sTI/BasMwEETvhfyD2EBv&#10;jaTGCca1HEJoewqFJoXSm2JtbBNLMpZiO3/f7am57e4Ms2/yzWRbNmAfGu8UyIUAhq70pnGVgq/j&#10;21MKLETtjG69QwU3DLApZg+5zowf3ScOh1gxCnEh0wrqGLuM81DWaHVY+A4daWffWx1p7Stuej1S&#10;uG35sxBrbnXj6EOtO9zVWF4OV6vgfdTjdilfh/3lvLv9HFcf33uJSj3Op+0LsIhT/DfDHz6hQ0FM&#10;J391JrBWwVoISVYSpEhpIku6ShJgJzotZZoAL3J+36L4BQAA//8DAFBLAQItABQABgAIAAAAIQC2&#10;gziS/gAAAOEBAAATAAAAAAAAAAAAAAAAAAAAAABbQ29udGVudF9UeXBlc10ueG1sUEsBAi0AFAAG&#10;AAgAAAAhADj9If/WAAAAlAEAAAsAAAAAAAAAAAAAAAAALwEAAF9yZWxzLy5yZWxzUEsBAi0AFAAG&#10;AAgAAAAhAHtzoAWKBAAAPhMAAA4AAAAAAAAAAAAAAAAALgIAAGRycy9lMm9Eb2MueG1sUEsBAi0A&#10;FAAGAAgAAAAhAPrL5pPiAAAADQEAAA8AAAAAAAAAAAAAAAAA5AYAAGRycy9kb3ducmV2LnhtbFBL&#10;BQYAAAAABAAEAPMAAADzBwAAAAA=&#10;">
            <v:rect id="Dikdörtgen 40" o:spid="_x0000_s1088" style="position:absolute;left:5556;top:-657;width:4017;height:35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Crb8A&#10;AADbAAAADwAAAGRycy9kb3ducmV2LnhtbERPTYvCMBC9C/sfwix401QRkWqURVR6Emx78Dg2s22x&#10;mZQm2vrvzUHw+Hjfm91gGvGkztWWFcymEQjiwuqaSwV5dpysQDiPrLGxTApe5GC3/RltMNa25ws9&#10;U1+KEMIuRgWV920spSsqMuimtiUO3L/tDPoAu1LqDvsQbho5j6KlNFhzaKiwpX1FxT19GAVZkuWz&#10;m2/vdb86pPvr+dTcEqPU+Hf4W4PwNPiv+ONOtIJFWB++hB8gt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1UKtvwAAANsAAAAPAAAAAAAAAAAAAAAAAJgCAABkcnMvZG93bnJl&#10;di54bWxQSwUGAAAAAAQABAD1AAAAhAMAAAAA&#10;" fillcolor="window" strokecolor="window" strokeweight="2pt">
              <v:textbox>
                <w:txbxContent>
                  <w:p w:rsidR="005B726A" w:rsidRPr="00DC7DFE" w:rsidRDefault="005B726A" w:rsidP="005B726A">
                    <w:pPr>
                      <w:pStyle w:val="AralkYok"/>
                      <w:rPr>
                        <w:rFonts w:ascii="TTKB Dik Temel Abece" w:hAnsi="TTKB Dik Temel Abece"/>
                        <w:sz w:val="36"/>
                        <w:szCs w:val="36"/>
                      </w:rPr>
                    </w:pPr>
                    <w:r>
                      <w:rPr>
                        <w:rFonts w:ascii="ALFABET98" w:hAnsi="ALFABET98"/>
                        <w:noProof/>
                        <w:sz w:val="28"/>
                        <w:szCs w:val="28"/>
                        <w:lang w:eastAsia="tr-TR"/>
                      </w:rPr>
                      <w:drawing>
                        <wp:inline distT="0" distB="0" distL="0" distR="0" wp14:anchorId="5ADE3DB9" wp14:editId="1AF2C245">
                          <wp:extent cx="408561" cy="340468"/>
                          <wp:effectExtent l="0" t="0" r="0" b="2540"/>
                          <wp:docPr id="49" name="Resim 4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17678" cy="34806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  <v:group id="Grup 41" o:spid="_x0000_s1089" style="position:absolute;left:-1358;top:-657;width:10404;height:9914" coordorigin="-1358,-657" coordsize="10404,9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group id="Grup 42" o:spid="_x0000_s1090" style="position:absolute;left:4946;width:4100;height:8763" coordorigin="-1118,-1905" coordsize="2284,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<v:line id="Düz Bağlayıcı 43" o:spid="_x0000_s1091" style="position:absolute;visibility:visible;mso-wrap-style:square" from="-1116,-1905" to="-11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FEz8UAAADbAAAADwAAAGRycy9kb3ducmV2LnhtbESPQWvCQBSE74L/YXmFXkQ3TaVIdBVJ&#10;KQTqRdtDj8/sM4nNvg272yT9926h4HGYmW+YzW40rejJ+caygqdFAoK4tLrhSsHnx9t8BcIHZI2t&#10;ZVLwSx522+lkg5m2Ax+pP4VKRAj7DBXUIXSZlL6syaBf2I44ehfrDIYoXSW1wyHCTSvTJHmRBhuO&#10;CzV2lNdUfp9+jAIrX69faXCXwhaz5j3vVmd9KJV6fBj3axCBxnAP/7cLrWD5DH9f4g+Q2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+FEz8UAAADbAAAADwAAAAAAAAAA&#10;AAAAAAChAgAAZHJzL2Rvd25yZXYueG1sUEsFBgAAAAAEAAQA+QAAAJMDAAAAAA==&#10;" strokecolor="windowText" strokeweight="2.25pt"/>
                <v:line id="Düz Bağlayıcı 44" o:spid="_x0000_s1092" style="position:absolute;flip:x;visibility:visible;mso-wrap-style:square" from="-1118,1013" to="1166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yJw8IAAADbAAAADwAAAGRycy9kb3ducmV2LnhtbESPQWvCQBSE7wX/w/IEL0U3tkEkuopY&#10;lJ4Kxnh/ZJ/JYvZtyK4m/nu3UOhxmJlvmPV2sI14UOeNYwXzWQKCuHTacKWgOB+mSxA+IGtsHJOC&#10;J3nYbkZva8y06/lEjzxUIkLYZ6igDqHNpPRlTRb9zLXE0bu6zmKIsquk7rCPcNvIjyRZSIuG40KN&#10;Le1rKm/53Sp4/yqKkO76w4V+8s9mX5jT5WiUmoyH3QpEoCH8h//a31pBmsLvl/gD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yJw8IAAADbAAAADwAAAAAAAAAAAAAA&#10;AAChAgAAZHJzL2Rvd25yZXYueG1sUEsFBgAAAAAEAAQA+QAAAJADAAAAAA==&#10;" strokecolor="windowText" strokeweight="2.25pt"/>
              </v:group>
              <v:rect id="Dikdörtgen 46" o:spid="_x0000_s1093" style="position:absolute;left:-1358;top:-657;width:5907;height:9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B/QsMA&#10;AADbAAAADwAAAGRycy9kb3ducmV2LnhtbESPQYvCMBSE74L/ITzBm6bKIlJNZZHdpacFWw8en83b&#10;trR5KU209d9vBMHjMDPfMPvDaFpxp97VlhWslhEI4sLqmksF5/x7sQXhPLLG1jIpeJCDQzKd7DHW&#10;duAT3TNfigBhF6OCyvsultIVFRl0S9sRB+/P9gZ9kH0pdY9DgJtWrqNoIw3WHBYq7OhYUdFkN6Mg&#10;T/Pz6uq7ph62X9nx8vvTXlOj1Hw2fu5AeBr9O/xqp1rBxwaeX8IPkM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B/QsMAAADbAAAADwAAAAAAAAAAAAAAAACYAgAAZHJzL2Rv&#10;d25yZXYueG1sUEsFBgAAAAAEAAQA9QAAAIgDAAAAAA==&#10;" fillcolor="window" strokecolor="window" strokeweight="2pt">
                <v:textbox>
                  <w:txbxContent>
                    <w:p w:rsidR="005B726A" w:rsidRDefault="005B726A" w:rsidP="005B726A">
                      <w:pPr>
                        <w:pStyle w:val="AralkYok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  330</w:t>
                      </w:r>
                    </w:p>
                    <w:p w:rsidR="005B726A" w:rsidRPr="005A32CA" w:rsidRDefault="005B726A" w:rsidP="005B726A">
                      <w:pPr>
                        <w:pStyle w:val="AralkYok"/>
                        <w:rPr>
                          <w:rFonts w:ascii="ALFABET98" w:hAnsi="ALFABET98"/>
                          <w:sz w:val="28"/>
                          <w:szCs w:val="28"/>
                          <w:u w:val="single"/>
                        </w:rPr>
                      </w:pPr>
                      <w:r w:rsidRPr="00396670"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5B726A" w:rsidRPr="00E74434" w:rsidRDefault="005B726A" w:rsidP="005B726A">
                      <w:pPr>
                        <w:pStyle w:val="AralkYok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 w:rsidRPr="00E74434">
                        <w:rPr>
                          <w:rFonts w:ascii="ALFABET98" w:hAnsi="ALFABET98"/>
                          <w:b/>
                          <w:sz w:val="32"/>
                          <w:szCs w:val="32"/>
                          <w:u w:val="single"/>
                        </w:rPr>
                        <w:t xml:space="preserve"> -..........</w:t>
                      </w:r>
                    </w:p>
                    <w:p w:rsidR="005B726A" w:rsidRPr="00F308FC" w:rsidRDefault="005B726A" w:rsidP="005B726A">
                      <w:pPr>
                        <w:pStyle w:val="AralkYok"/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</w:t>
                      </w:r>
                      <w:r w:rsidRPr="00DC7DFE"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Pr="00F308FC">
                        <w:rPr>
                          <w:rFonts w:ascii="TTKB Dik Temel Abece" w:hAnsi="TTKB Dik Temel Abece"/>
                          <w:b/>
                          <w:sz w:val="36"/>
                          <w:szCs w:val="36"/>
                        </w:rPr>
                        <w:t>0</w:t>
                      </w:r>
                    </w:p>
                    <w:p w:rsidR="005B726A" w:rsidRPr="009105A0" w:rsidRDefault="005B726A" w:rsidP="005B726A">
                      <w:pPr>
                        <w:pStyle w:val="AralkYok"/>
                        <w:rPr>
                          <w:rFonts w:ascii="ALFABET98" w:hAnsi="ALFABET98"/>
                          <w:sz w:val="28"/>
                          <w:szCs w:val="28"/>
                        </w:rPr>
                      </w:pPr>
                      <w:r>
                        <w:rPr>
                          <w:rFonts w:ascii="ALFABET98" w:hAnsi="ALFABET98"/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rect>
              <v:rect id="Dikdörtgen 47" o:spid="_x0000_s1094" style="position:absolute;left:5651;top:3333;width:3066;height:24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a2cMA&#10;AADbAAAADwAAAGRycy9kb3ducmV2LnhtbESPQYvCMBSE7wv+h/AEb2uqyCrVKCKu9LRg24PHZ/Ns&#10;i81LabK2/vvNguBxmJlvmM1uMI14UOdqywpm0wgEcWF1zaWCPPv+XIFwHlljY5kUPMnBbjv62GCs&#10;bc9neqS+FAHCLkYFlfdtLKUrKjLoprYlDt7NdgZ9kF0pdYd9gJtGzqPoSxqsOSxU2NKhouKe/hoF&#10;WZLls6tv73W/OqaHy8+puSZGqcl42K9BeBr8O/xqJ1rBYgn/X8I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za2cMAAADbAAAADwAAAAAAAAAAAAAAAACYAgAAZHJzL2Rv&#10;d25yZXYueG1sUEsFBgAAAAAEAAQA9QAAAIgDAAAAAA==&#10;" fillcolor="window" strokecolor="window" strokeweight="2pt">
                <v:textbox>
                  <w:txbxContent>
                    <w:p w:rsidR="005B726A" w:rsidRPr="00DC7DFE" w:rsidRDefault="005B726A" w:rsidP="005B726A">
                      <w:pPr>
                        <w:pStyle w:val="AralkYok"/>
                        <w:rPr>
                          <w:rFonts w:ascii="TTKB Dik Temel Abece" w:hAnsi="TTKB Dik Temel Abece"/>
                          <w:sz w:val="36"/>
                          <w:szCs w:val="36"/>
                        </w:rPr>
                      </w:pPr>
                      <w:r>
                        <w:rPr>
                          <w:rFonts w:ascii="TTKB Dik Temel Abece" w:hAnsi="TTKB Dik Temel Abece"/>
                          <w:sz w:val="36"/>
                          <w:szCs w:val="36"/>
                        </w:rPr>
                        <w:t xml:space="preserve"> 6</w:t>
                      </w:r>
                    </w:p>
                  </w:txbxContent>
                </v:textbox>
              </v:rect>
            </v:group>
          </v:group>
        </w:pict>
      </w:r>
    </w:p>
    <w:p w:rsidR="000E6421" w:rsidRDefault="000E6421" w:rsidP="00FD3BB1">
      <w:pPr>
        <w:tabs>
          <w:tab w:val="center" w:pos="5386"/>
        </w:tabs>
      </w:pPr>
    </w:p>
    <w:p w:rsidR="000E6421" w:rsidRDefault="000E6421" w:rsidP="00FD3BB1">
      <w:pPr>
        <w:tabs>
          <w:tab w:val="center" w:pos="5386"/>
        </w:tabs>
      </w:pPr>
    </w:p>
    <w:p w:rsidR="000E6421" w:rsidRDefault="00000000" w:rsidP="00FD3BB1">
      <w:pPr>
        <w:tabs>
          <w:tab w:val="center" w:pos="5386"/>
        </w:tabs>
      </w:pPr>
      <w:r>
        <w:pict>
          <v:shape id="_x0000_s1049" type="#_x0000_t202" style="position:absolute;margin-left:-8.55pt;margin-top:8.95pt;width:557.3pt;height:14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UZMQIAAFwEAAAOAAAAZHJzL2Uyb0RvYy54bWysVNuO2yAQfa/Uf0C8N3ZubWLFWW2Tpqq0&#10;vUi7/QCMcYwKDAUSO/36HXA2G22rPlT1A2JgOHPmzIxXN71W5Cicl2BKOh7llAjDoZZmX9LvD7s3&#10;C0p8YKZmCowo6Ul4erN+/WrV2UJMoAVVC0cQxPiisyVtQ7BFlnneCs38CKwweNmA0yyg6fZZ7ViH&#10;6Fplkzx/m3XgauuAC+/xdDtc0nXCbxrBw9em8SIQVVLkFtLq0lrFNVuvWLF3zLaSn2mwf2ChmTQY&#10;9AK1ZYGRg5O/QWnJHXhowoiDzqBpJBcpB8xmnL/I5r5lVqRcUBxvLzL5/wfLvxy/OSJrrN2cEsM0&#10;1uhB9IG8h57gEerTWV+g271Fx9DjOfqmXL29A/7DEwOblpm9uHUOulawGvmN48vs6umA4yNI1X2G&#10;GuOwQ4AE1DdOR/FQDoLoWKfTpTaRC8fD6XyZLyfIkePdZJbn0zxVL2PF03PrfPgoQJO4KanD4id4&#10;drzzIdJhxZNLjOZByXonlUqG21cb5ciRYaPs0pcyeOGmDOmQy2KMwf+Oscnn+Wz7JwwtA7a8krqk&#10;izx+0YkVUbgPpk77wKQa9shZmbOSUbxBxtBX/VC0aXwcZa6gPqG2DoYWx5HETQvuFyUdtndJ/c8D&#10;c4IS9clgfZbj2SzOQzJm83cTNNz1TXV9wwxHqJIGSobtJgwzdLBO7luMNHSEgVusaSOT2s+szvyx&#10;hVMRzuMWZ+TaTl7PP4X1IwAAAP//AwBQSwMEFAAGAAgAAAAhACxk9XfhAAAACwEAAA8AAABkcnMv&#10;ZG93bnJldi54bWxMj81OwzAQhO9IvIO1SNyokwD9CXEqBPTABYk2hx7deBMH4nWI3SZ5e5wTHHd2&#10;NPNNth1Nyy7Yu8aSgHgRAUMqrWqoFlAcdndrYM5LUrK1hAImdLDNr68ymSo70Cde9r5mIYRcKgVo&#10;77uUc1dqNNItbIcUfpXtjfTh7GuuejmEcNPyJIqW3MiGQoOWHb5oLL/3ZyPgUBxfh0nzjyku33dv&#10;P1OVFF+VELc34/MTMI+j/zPDjB/QIQ9MJ3sm5Vgr4DFZBnQv4CFeAZsN0Sa5B3aalc0KeJ7x/xvy&#10;XwAAAP//AwBQSwECLQAUAAYACAAAACEAtoM4kv4AAADhAQAAEwAAAAAAAAAAAAAAAAAAAAAAW0Nv&#10;bnRlbnRfVHlwZXNdLnhtbFBLAQItABQABgAIAAAAIQA4/SH/1gAAAJQBAAALAAAAAAAAAAAAAAAA&#10;AC8BAABfcmVscy8ucmVsc1BLAQItABQABgAIAAAAIQDKHbUZMQIAAFwEAAAOAAAAAAAAAAAAAAAA&#10;AC4CAABkcnMvZTJvRG9jLnhtbFBLAQItABQABgAIAAAAIQAsZPV34QAAAAsBAAAPAAAAAAAAAAAA&#10;AAAAAIsEAABkcnMvZG93bnJldi54bWxQSwUGAAAAAAQABADzAAAAmQUAAAAA&#10;" strokecolor="black [3213]" strokeweight="1.5pt">
            <v:stroke dashstyle="1 1" endcap="round"/>
            <v:textbox style="mso-next-textbox:#_x0000_s1049">
              <w:txbxContent>
                <w:p w:rsidR="007B6D6B" w:rsidRPr="007B6D6B" w:rsidRDefault="00585C6F" w:rsidP="003A7D9E">
                  <w:pPr>
                    <w:pStyle w:val="AralkYok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8</w:t>
                  </w:r>
                  <w:r w:rsidR="002B18AA" w:rsidRPr="002B18AA">
                    <w:rPr>
                      <w:rFonts w:ascii="Arial Narrow" w:hAnsi="Arial Narrow"/>
                      <w:sz w:val="36"/>
                      <w:szCs w:val="36"/>
                    </w:rPr>
                    <w:t>)</w:t>
                  </w:r>
                  <w:r w:rsidR="0081353F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r w:rsidR="0081353F"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>Aşağıdaki</w:t>
                  </w:r>
                  <w:r w:rsidR="000A2D6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bölme ve çarpma</w:t>
                  </w:r>
                  <w:r w:rsidR="0081353F"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işlemlerini</w:t>
                  </w:r>
                  <w:r w:rsidR="000A2D6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0A2D63">
                    <w:rPr>
                      <w:rFonts w:ascii="Arial Narrow" w:hAnsi="Arial Narrow"/>
                      <w:b/>
                      <w:sz w:val="24"/>
                      <w:szCs w:val="24"/>
                    </w:rPr>
                    <w:t>( zihinden</w:t>
                  </w:r>
                  <w:proofErr w:type="gramEnd"/>
                  <w:r w:rsidR="000A2D63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) kolay yoldan </w:t>
                  </w:r>
                  <w:r w:rsidR="0081353F" w:rsidRPr="00A611EA">
                    <w:rPr>
                      <w:rFonts w:ascii="Arial Narrow" w:hAnsi="Arial Narrow"/>
                      <w:b/>
                      <w:sz w:val="24"/>
                      <w:szCs w:val="24"/>
                    </w:rPr>
                    <w:t xml:space="preserve"> yapınız.(10 puan)</w:t>
                  </w:r>
                </w:p>
                <w:tbl>
                  <w:tblPr>
                    <w:tblStyle w:val="TableNormal"/>
                    <w:tblW w:w="7323" w:type="dxa"/>
                    <w:tblCellSpacing w:w="11" w:type="dxa"/>
                    <w:tblInd w:w="18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3921"/>
                    <w:gridCol w:w="3402"/>
                  </w:tblGrid>
                  <w:tr w:rsidR="000A2D63" w:rsidRPr="000A2D63" w:rsidTr="0061569F">
                    <w:trPr>
                      <w:trHeight w:val="292"/>
                      <w:tblCellSpacing w:w="11" w:type="dxa"/>
                    </w:trPr>
                    <w:tc>
                      <w:tcPr>
                        <w:tcW w:w="3888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60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÷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=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3369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60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x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=</w:t>
                        </w:r>
                      </w:p>
                    </w:tc>
                  </w:tr>
                  <w:tr w:rsidR="000A2D63" w:rsidRPr="000A2D63" w:rsidTr="0061569F">
                    <w:trPr>
                      <w:trHeight w:val="292"/>
                      <w:tblCellSpacing w:w="11" w:type="dxa"/>
                    </w:trPr>
                    <w:tc>
                      <w:tcPr>
                        <w:tcW w:w="3888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70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0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÷ 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0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3369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70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x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0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=</w:t>
                        </w:r>
                      </w:p>
                    </w:tc>
                  </w:tr>
                  <w:tr w:rsidR="000A2D63" w:rsidRPr="000A2D63" w:rsidTr="0061569F">
                    <w:trPr>
                      <w:trHeight w:val="292"/>
                      <w:tblCellSpacing w:w="11" w:type="dxa"/>
                    </w:trPr>
                    <w:tc>
                      <w:tcPr>
                        <w:tcW w:w="3888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  10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÷ 10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=</w:t>
                        </w:r>
                      </w:p>
                    </w:tc>
                    <w:tc>
                      <w:tcPr>
                        <w:tcW w:w="3369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9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x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1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00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=</w:t>
                        </w:r>
                      </w:p>
                    </w:tc>
                  </w:tr>
                  <w:tr w:rsidR="000A2D63" w:rsidRPr="000A2D63" w:rsidTr="0061569F">
                    <w:trPr>
                      <w:trHeight w:val="292"/>
                      <w:tblCellSpacing w:w="11" w:type="dxa"/>
                    </w:trPr>
                    <w:tc>
                      <w:tcPr>
                        <w:tcW w:w="3888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9000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÷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00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3369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8  x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10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0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=</w:t>
                        </w:r>
                      </w:p>
                    </w:tc>
                  </w:tr>
                  <w:tr w:rsidR="000A2D63" w:rsidRPr="000A2D63" w:rsidTr="0061569F">
                    <w:trPr>
                      <w:trHeight w:val="292"/>
                      <w:tblCellSpacing w:w="11" w:type="dxa"/>
                    </w:trPr>
                    <w:tc>
                      <w:tcPr>
                        <w:tcW w:w="3888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7200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÷ 10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0 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=</w:t>
                        </w:r>
                      </w:p>
                    </w:tc>
                    <w:tc>
                      <w:tcPr>
                        <w:tcW w:w="3369" w:type="dxa"/>
                      </w:tcPr>
                      <w:p w:rsidR="000A2D63" w:rsidRPr="000A2D63" w:rsidRDefault="000A2D63" w:rsidP="000A2D63">
                        <w:pPr>
                          <w:spacing w:after="0" w:line="240" w:lineRule="auto"/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</w:pP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     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4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x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10 </w:t>
                        </w:r>
                        <w:r w:rsidR="0061569F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 xml:space="preserve"> </w:t>
                        </w:r>
                        <w:r w:rsidRPr="000A2D63">
                          <w:rPr>
                            <w:rFonts w:ascii="Kayra" w:eastAsia="Trebuchet MS" w:hAnsi="Kayra" w:cs="Trebuchet MS"/>
                            <w:b/>
                            <w:sz w:val="18"/>
                            <w:szCs w:val="18"/>
                            <w:lang w:val="de-CH" w:eastAsia="de-CH" w:bidi="de-CH"/>
                          </w:rPr>
                          <w:t>=</w:t>
                        </w:r>
                      </w:p>
                    </w:tc>
                  </w:tr>
                </w:tbl>
                <w:p w:rsidR="005B726A" w:rsidRPr="005B726A" w:rsidRDefault="005B726A" w:rsidP="003A7D9E">
                  <w:pPr>
                    <w:pStyle w:val="AralkYok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34A00" w:rsidRPr="00C84EA9" w:rsidRDefault="00034A00" w:rsidP="00034A00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034A00" w:rsidRPr="00E32AC6" w:rsidRDefault="00034A00" w:rsidP="00034A00">
                  <w:pP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034A00" w:rsidRPr="00E32AC6" w:rsidRDefault="00034A00" w:rsidP="00034A00">
                  <w:pPr>
                    <w:ind w:left="45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034A00" w:rsidRPr="00875F5A" w:rsidRDefault="00034A00" w:rsidP="00034A00">
                  <w:pPr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0E6421" w:rsidRDefault="000E6421" w:rsidP="00FD3BB1">
      <w:pPr>
        <w:tabs>
          <w:tab w:val="center" w:pos="5386"/>
        </w:tabs>
      </w:pPr>
    </w:p>
    <w:p w:rsidR="000E6421" w:rsidRDefault="000E6421" w:rsidP="00FD3BB1">
      <w:pPr>
        <w:tabs>
          <w:tab w:val="center" w:pos="5386"/>
        </w:tabs>
      </w:pPr>
    </w:p>
    <w:p w:rsidR="000E6421" w:rsidRDefault="000E6421" w:rsidP="00FD3BB1">
      <w:pPr>
        <w:tabs>
          <w:tab w:val="center" w:pos="5386"/>
        </w:tabs>
      </w:pPr>
    </w:p>
    <w:p w:rsidR="000E6421" w:rsidRDefault="000E6421" w:rsidP="00FD3BB1">
      <w:pPr>
        <w:tabs>
          <w:tab w:val="center" w:pos="5386"/>
        </w:tabs>
      </w:pPr>
    </w:p>
    <w:p w:rsidR="000E6421" w:rsidRDefault="00034A00" w:rsidP="00034A00">
      <w:pPr>
        <w:tabs>
          <w:tab w:val="left" w:pos="6120"/>
        </w:tabs>
      </w:pPr>
      <w:r>
        <w:tab/>
      </w:r>
    </w:p>
    <w:p w:rsidR="000E6421" w:rsidRDefault="00000000" w:rsidP="00FD3BB1">
      <w:pPr>
        <w:tabs>
          <w:tab w:val="center" w:pos="5386"/>
        </w:tabs>
      </w:pPr>
      <w:r>
        <w:rPr>
          <w:noProof/>
          <w:lang w:eastAsia="tr-TR"/>
        </w:rPr>
        <w:pict>
          <v:shape id="_x0000_s1074" type="#_x0000_t202" style="position:absolute;margin-left:-9.35pt;margin-top:13.8pt;width:295.25pt;height:16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UZMQIAAFwEAAAOAAAAZHJzL2Uyb0RvYy54bWysVNuO2yAQfa/Uf0C8N3ZubWLFWW2Tpqq0&#10;vUi7/QCMcYwKDAUSO/36HXA2G22rPlT1A2JgOHPmzIxXN71W5Cicl2BKOh7llAjDoZZmX9LvD7s3&#10;C0p8YKZmCowo6Ul4erN+/WrV2UJMoAVVC0cQxPiisyVtQ7BFlnneCs38CKwweNmA0yyg6fZZ7ViH&#10;6Fplkzx/m3XgauuAC+/xdDtc0nXCbxrBw9em8SIQVVLkFtLq0lrFNVuvWLF3zLaSn2mwf2ChmTQY&#10;9AK1ZYGRg5O/QWnJHXhowoiDzqBpJBcpB8xmnL/I5r5lVqRcUBxvLzL5/wfLvxy/OSJrrN2cEsM0&#10;1uhB9IG8h57gEerTWV+g271Fx9DjOfqmXL29A/7DEwOblpm9uHUOulawGvmN48vs6umA4yNI1X2G&#10;GuOwQ4AE1DdOR/FQDoLoWKfTpTaRC8fD6XyZLyfIkePdZJbn0zxVL2PF03PrfPgoQJO4KanD4id4&#10;drzzIdJhxZNLjOZByXonlUqG21cb5ciRYaPs0pcyeOGmDOmQy2KMwf+Oscnn+Wz7JwwtA7a8krqk&#10;izx+0YkVUbgPpk77wKQa9shZmbOSUbxBxtBX/VC0aXwcZa6gPqG2DoYWx5HETQvuFyUdtndJ/c8D&#10;c4IS9clgfZbj2SzOQzJm83cTNNz1TXV9wwxHqJIGSobtJgwzdLBO7luMNHSEgVusaSOT2s+szvyx&#10;hVMRzuMWZ+TaTl7PP4X1IwAAAP//AwBQSwMEFAAGAAgAAAAhACxk9XfhAAAACwEAAA8AAABkcnMv&#10;ZG93bnJldi54bWxMj81OwzAQhO9IvIO1SNyokwD9CXEqBPTABYk2hx7deBMH4nWI3SZ5e5wTHHd2&#10;NPNNth1Nyy7Yu8aSgHgRAUMqrWqoFlAcdndrYM5LUrK1hAImdLDNr68ymSo70Cde9r5mIYRcKgVo&#10;77uUc1dqNNItbIcUfpXtjfTh7GuuejmEcNPyJIqW3MiGQoOWHb5oLL/3ZyPgUBxfh0nzjyku33dv&#10;P1OVFF+VELc34/MTMI+j/zPDjB/QIQ9MJ3sm5Vgr4DFZBnQv4CFeAZsN0Sa5B3aalc0KeJ7x/xvy&#10;XwAAAP//AwBQSwECLQAUAAYACAAAACEAtoM4kv4AAADhAQAAEwAAAAAAAAAAAAAAAAAAAAAAW0Nv&#10;bnRlbnRfVHlwZXNdLnhtbFBLAQItABQABgAIAAAAIQA4/SH/1gAAAJQBAAALAAAAAAAAAAAAAAAA&#10;AC8BAABfcmVscy8ucmVsc1BLAQItABQABgAIAAAAIQDKHbUZMQIAAFwEAAAOAAAAAAAAAAAAAAAA&#10;AC4CAABkcnMvZTJvRG9jLnhtbFBLAQItABQABgAIAAAAIQAsZPV34QAAAAsBAAAPAAAAAAAAAAAA&#10;AAAAAIsEAABkcnMvZG93bnJldi54bWxQSwUGAAAAAAQABADzAAAAmQUAAAAA&#10;" strokecolor="black [3213]" strokeweight="1.5pt">
            <v:stroke dashstyle="1 1" endcap="round"/>
            <v:textbox>
              <w:txbxContent>
                <w:p w:rsidR="002D35F8" w:rsidRPr="00902C36" w:rsidRDefault="002D35F8" w:rsidP="00902C36">
                  <w:pPr>
                    <w:pStyle w:val="AralkYok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9</w:t>
                  </w:r>
                  <w:r w:rsidR="002B18AA" w:rsidRPr="002B18AA">
                    <w:rPr>
                      <w:rFonts w:ascii="Arial Narrow" w:hAnsi="Arial Narrow"/>
                      <w:sz w:val="36"/>
                      <w:szCs w:val="36"/>
                    </w:rPr>
                    <w:t>)</w:t>
                  </w:r>
                  <w:r w:rsidR="005906A7">
                    <w:rPr>
                      <w:rFonts w:ascii="Arial Narrow" w:hAnsi="Arial Narrow"/>
                      <w:sz w:val="36"/>
                      <w:szCs w:val="36"/>
                    </w:rPr>
                    <w:t xml:space="preserve"> </w:t>
                  </w:r>
                  <w:proofErr w:type="gramStart"/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 xml:space="preserve">Veysel </w:t>
                  </w:r>
                  <w:r w:rsidR="007418AC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>ormandan</w:t>
                  </w:r>
                  <w:proofErr w:type="gramEnd"/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 xml:space="preserve">, cumartesi günü  </w:t>
                  </w:r>
                  <w:r w:rsidR="00902C36">
                    <w:rPr>
                      <w:rFonts w:ascii="Arial Narrow" w:hAnsi="Arial Narrow"/>
                      <w:sz w:val="28"/>
                      <w:szCs w:val="28"/>
                    </w:rPr>
                    <w:t>45</w:t>
                  </w:r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>7</w:t>
                  </w:r>
                  <w:r w:rsidR="00902C36">
                    <w:rPr>
                      <w:rFonts w:ascii="Arial Narrow" w:hAnsi="Arial Narrow"/>
                      <w:sz w:val="28"/>
                      <w:szCs w:val="28"/>
                    </w:rPr>
                    <w:t>8</w:t>
                  </w:r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 xml:space="preserve"> kilogram , pazar günü ise 288</w:t>
                  </w:r>
                  <w:r w:rsidR="00902C36">
                    <w:rPr>
                      <w:rFonts w:ascii="Arial Narrow" w:hAnsi="Arial Narrow"/>
                      <w:sz w:val="28"/>
                      <w:szCs w:val="28"/>
                    </w:rPr>
                    <w:t>2</w:t>
                  </w:r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 xml:space="preserve"> kilogram mantar toplamıştır. Veysel 2 günde</w:t>
                  </w:r>
                  <w:r w:rsidR="007418AC">
                    <w:rPr>
                      <w:rFonts w:ascii="Arial Narrow" w:hAnsi="Arial Narrow"/>
                      <w:sz w:val="28"/>
                      <w:szCs w:val="28"/>
                    </w:rPr>
                    <w:t xml:space="preserve"> toplam</w:t>
                  </w:r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 xml:space="preserve"> kaç kilogram mantar </w:t>
                  </w:r>
                  <w:proofErr w:type="gramStart"/>
                  <w:r w:rsidR="00902C36" w:rsidRPr="00902C36">
                    <w:rPr>
                      <w:rFonts w:ascii="Arial Narrow" w:hAnsi="Arial Narrow"/>
                      <w:sz w:val="28"/>
                      <w:szCs w:val="28"/>
                    </w:rPr>
                    <w:t>toplamıştır ?</w:t>
                  </w:r>
                  <w:proofErr w:type="gramEnd"/>
                </w:p>
                <w:p w:rsidR="002D35F8" w:rsidRPr="00E32AC6" w:rsidRDefault="002D35F8" w:rsidP="002D35F8">
                  <w:pPr>
                    <w:ind w:left="45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2D35F8" w:rsidRPr="00875F5A" w:rsidRDefault="002D35F8" w:rsidP="002D35F8">
                  <w:pPr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5" type="#_x0000_t202" style="position:absolute;margin-left:291.15pt;margin-top:13.8pt;width:256.8pt;height:16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UZMQIAAFwEAAAOAAAAZHJzL2Uyb0RvYy54bWysVNuO2yAQfa/Uf0C8N3ZubWLFWW2Tpqq0&#10;vUi7/QCMcYwKDAUSO/36HXA2G22rPlT1A2JgOHPmzIxXN71W5Cicl2BKOh7llAjDoZZmX9LvD7s3&#10;C0p8YKZmCowo6Ul4erN+/WrV2UJMoAVVC0cQxPiisyVtQ7BFlnneCs38CKwweNmA0yyg6fZZ7ViH&#10;6Fplkzx/m3XgauuAC+/xdDtc0nXCbxrBw9em8SIQVVLkFtLq0lrFNVuvWLF3zLaSn2mwf2ChmTQY&#10;9AK1ZYGRg5O/QWnJHXhowoiDzqBpJBcpB8xmnL/I5r5lVqRcUBxvLzL5/wfLvxy/OSJrrN2cEsM0&#10;1uhB9IG8h57gEerTWV+g271Fx9DjOfqmXL29A/7DEwOblpm9uHUOulawGvmN48vs6umA4yNI1X2G&#10;GuOwQ4AE1DdOR/FQDoLoWKfTpTaRC8fD6XyZLyfIkePdZJbn0zxVL2PF03PrfPgoQJO4KanD4id4&#10;drzzIdJhxZNLjOZByXonlUqG21cb5ciRYaPs0pcyeOGmDOmQy2KMwf+Oscnn+Wz7JwwtA7a8krqk&#10;izx+0YkVUbgPpk77wKQa9shZmbOSUbxBxtBX/VC0aXwcZa6gPqG2DoYWx5HETQvuFyUdtndJ/c8D&#10;c4IS9clgfZbj2SzOQzJm83cTNNz1TXV9wwxHqJIGSobtJgwzdLBO7luMNHSEgVusaSOT2s+szvyx&#10;hVMRzuMWZ+TaTl7PP4X1IwAAAP//AwBQSwMEFAAGAAgAAAAhACxk9XfhAAAACwEAAA8AAABkcnMv&#10;ZG93bnJldi54bWxMj81OwzAQhO9IvIO1SNyokwD9CXEqBPTABYk2hx7deBMH4nWI3SZ5e5wTHHd2&#10;NPNNth1Nyy7Yu8aSgHgRAUMqrWqoFlAcdndrYM5LUrK1hAImdLDNr68ymSo70Cde9r5mIYRcKgVo&#10;77uUc1dqNNItbIcUfpXtjfTh7GuuejmEcNPyJIqW3MiGQoOWHb5oLL/3ZyPgUBxfh0nzjyku33dv&#10;P1OVFF+VELc34/MTMI+j/zPDjB/QIQ9MJ3sm5Vgr4DFZBnQv4CFeAZsN0Sa5B3aalc0KeJ7x/xvy&#10;XwAAAP//AwBQSwECLQAUAAYACAAAACEAtoM4kv4AAADhAQAAEwAAAAAAAAAAAAAAAAAAAAAAW0Nv&#10;bnRlbnRfVHlwZXNdLnhtbFBLAQItABQABgAIAAAAIQA4/SH/1gAAAJQBAAALAAAAAAAAAAAAAAAA&#10;AC8BAABfcmVscy8ucmVsc1BLAQItABQABgAIAAAAIQDKHbUZMQIAAFwEAAAOAAAAAAAAAAAAAAAA&#10;AC4CAABkcnMvZTJvRG9jLnhtbFBLAQItABQABgAIAAAAIQAsZPV34QAAAAsBAAAPAAAAAAAAAAAA&#10;AAAAAIsEAABkcnMvZG93bnJldi54bWxQSwUGAAAAAAQABADzAAAAmQUAAAAA&#10;" strokecolor="black [3213]" strokeweight="1.5pt">
            <v:stroke dashstyle="1 1" endcap="round"/>
            <v:textbox>
              <w:txbxContent>
                <w:p w:rsidR="0061569F" w:rsidRPr="0061569F" w:rsidRDefault="00585C6F" w:rsidP="0061569F">
                  <w:pPr>
                    <w:pStyle w:val="AralkYok"/>
                    <w:jc w:val="both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36"/>
                      <w:szCs w:val="36"/>
                    </w:rPr>
                    <w:t>10</w:t>
                  </w:r>
                  <w:r w:rsidR="002B18AA" w:rsidRPr="002B18AA">
                    <w:rPr>
                      <w:rFonts w:ascii="Arial Narrow" w:hAnsi="Arial Narrow"/>
                      <w:sz w:val="36"/>
                      <w:szCs w:val="36"/>
                    </w:rPr>
                    <w:t>)</w:t>
                  </w:r>
                  <w:r w:rsidRPr="00585C6F">
                    <w:t xml:space="preserve"> </w:t>
                  </w:r>
                  <w:r w:rsidR="0061569F" w:rsidRPr="0061569F">
                    <w:rPr>
                      <w:rFonts w:ascii="Arial Narrow" w:hAnsi="Arial Narrow"/>
                      <w:sz w:val="28"/>
                      <w:szCs w:val="28"/>
                    </w:rPr>
                    <w:t>Cumartesi günü 4586 kişinin ziyaret ettiği Anadolu Medeniyetleri Müzesini Pazar günü 5</w:t>
                  </w:r>
                  <w:r w:rsidR="0061569F">
                    <w:rPr>
                      <w:rFonts w:ascii="Arial Narrow" w:hAnsi="Arial Narrow"/>
                      <w:sz w:val="28"/>
                      <w:szCs w:val="28"/>
                    </w:rPr>
                    <w:t>9</w:t>
                  </w:r>
                  <w:r w:rsidR="0061569F" w:rsidRPr="0061569F">
                    <w:rPr>
                      <w:rFonts w:ascii="Arial Narrow" w:hAnsi="Arial Narrow"/>
                      <w:sz w:val="28"/>
                      <w:szCs w:val="28"/>
                    </w:rPr>
                    <w:t xml:space="preserve">00 kişi ziyaret etmiştir. </w:t>
                  </w:r>
                  <w:r w:rsidR="007418AC">
                    <w:rPr>
                      <w:rFonts w:ascii="Arial Narrow" w:hAnsi="Arial Narrow"/>
                      <w:sz w:val="28"/>
                      <w:szCs w:val="28"/>
                    </w:rPr>
                    <w:t xml:space="preserve">Cumartesi </w:t>
                  </w:r>
                  <w:r w:rsidR="0061569F" w:rsidRPr="0061569F">
                    <w:rPr>
                      <w:rFonts w:ascii="Arial Narrow" w:hAnsi="Arial Narrow"/>
                      <w:sz w:val="28"/>
                      <w:szCs w:val="28"/>
                    </w:rPr>
                    <w:t xml:space="preserve">günü ziyaretçi sayısı </w:t>
                  </w:r>
                  <w:r w:rsidR="007418AC">
                    <w:rPr>
                      <w:rFonts w:ascii="Arial Narrow" w:hAnsi="Arial Narrow"/>
                      <w:sz w:val="28"/>
                      <w:szCs w:val="28"/>
                    </w:rPr>
                    <w:t xml:space="preserve">Pazar </w:t>
                  </w:r>
                  <w:r w:rsidR="0061569F" w:rsidRPr="0061569F">
                    <w:rPr>
                      <w:rFonts w:ascii="Arial Narrow" w:hAnsi="Arial Narrow"/>
                      <w:sz w:val="28"/>
                      <w:szCs w:val="28"/>
                    </w:rPr>
                    <w:t xml:space="preserve">gününden kaç kişi </w:t>
                  </w:r>
                  <w:proofErr w:type="gramStart"/>
                  <w:r w:rsidR="007418AC">
                    <w:rPr>
                      <w:rFonts w:ascii="Arial Narrow" w:hAnsi="Arial Narrow"/>
                      <w:sz w:val="28"/>
                      <w:szCs w:val="28"/>
                    </w:rPr>
                    <w:t>eksiktir</w:t>
                  </w:r>
                  <w:r w:rsidR="0061569F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61569F" w:rsidRPr="0061569F">
                    <w:rPr>
                      <w:rFonts w:ascii="Arial Narrow" w:hAnsi="Arial Narrow"/>
                      <w:sz w:val="28"/>
                      <w:szCs w:val="28"/>
                    </w:rPr>
                    <w:t>?</w:t>
                  </w:r>
                  <w:proofErr w:type="gramEnd"/>
                </w:p>
                <w:p w:rsidR="002D35F8" w:rsidRPr="00E32AC6" w:rsidRDefault="002D35F8" w:rsidP="0061569F">
                  <w:pPr>
                    <w:pStyle w:val="AralkYok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</w:p>
                <w:p w:rsidR="002D35F8" w:rsidRPr="00875F5A" w:rsidRDefault="002D35F8" w:rsidP="002D35F8">
                  <w:pPr>
                    <w:rPr>
                      <w:rFonts w:ascii="Angsana New" w:hAnsi="Angsana New" w:cs="Angsana New"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p w:rsidR="000E6421" w:rsidRDefault="000E6421" w:rsidP="00C17341">
      <w:pPr>
        <w:tabs>
          <w:tab w:val="left" w:pos="6000"/>
        </w:tabs>
      </w:pPr>
      <w:r>
        <w:tab/>
      </w:r>
    </w:p>
    <w:p w:rsidR="000E6421" w:rsidRDefault="000E6421" w:rsidP="00FD3BB1">
      <w:pPr>
        <w:tabs>
          <w:tab w:val="center" w:pos="5386"/>
        </w:tabs>
      </w:pPr>
    </w:p>
    <w:p w:rsidR="000E6421" w:rsidRDefault="0061569F" w:rsidP="00FD3BB1">
      <w:pPr>
        <w:tabs>
          <w:tab w:val="center" w:pos="5386"/>
        </w:tabs>
      </w:pPr>
      <w:r>
        <w:rPr>
          <w:rFonts w:ascii="Arial Narrow" w:hAnsi="Arial Narrow"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716608" behindDoc="0" locked="0" layoutInCell="1" allowOverlap="1" wp14:anchorId="0692BF65" wp14:editId="46C5381F">
            <wp:simplePos x="0" y="0"/>
            <wp:positionH relativeFrom="column">
              <wp:posOffset>2735580</wp:posOffset>
            </wp:positionH>
            <wp:positionV relativeFrom="paragraph">
              <wp:posOffset>224790</wp:posOffset>
            </wp:positionV>
            <wp:extent cx="774700" cy="904240"/>
            <wp:effectExtent l="0" t="0" r="0" b="0"/>
            <wp:wrapNone/>
            <wp:docPr id="11" name="Resim 11" descr="C:\Users\Garanti1\Downloads\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i1\Downloads\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A00" w:rsidRDefault="00034A00" w:rsidP="003D29D7">
      <w:pPr>
        <w:tabs>
          <w:tab w:val="left" w:pos="3015"/>
        </w:tabs>
        <w:rPr>
          <w:rFonts w:ascii="Times New Roman" w:hAnsi="Times New Roman"/>
        </w:rPr>
      </w:pPr>
    </w:p>
    <w:p w:rsidR="00034A00" w:rsidRDefault="00034A00" w:rsidP="00034A00">
      <w:pPr>
        <w:tabs>
          <w:tab w:val="left" w:pos="7365"/>
        </w:tabs>
        <w:rPr>
          <w:rFonts w:ascii="Times New Roman" w:hAnsi="Times New Roman"/>
        </w:rPr>
      </w:pPr>
    </w:p>
    <w:p w:rsidR="001710FD" w:rsidRDefault="00034A00" w:rsidP="003A7D9E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 w:rsidRPr="00034A00">
        <w:rPr>
          <w:rFonts w:ascii="Times New Roman" w:hAnsi="Times New Roman"/>
          <w:sz w:val="28"/>
          <w:szCs w:val="28"/>
        </w:rPr>
        <w:t xml:space="preserve">    </w:t>
      </w:r>
      <w:r w:rsidR="003A7D9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034A00" w:rsidRPr="00034A00" w:rsidRDefault="00000000" w:rsidP="001710FD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tr-TR"/>
        </w:rPr>
        <w:pict>
          <v:rect id="_x0000_s1114" style="position:absolute;left:0;text-align:left;margin-left:235.55pt;margin-top:3.9pt;width:121.5pt;height:23.25pt;z-index:251702272" strokecolor="white [3212]">
            <v:textbox>
              <w:txbxContent>
                <w:p w:rsidR="007861F2" w:rsidRPr="007861F2" w:rsidRDefault="007861F2" w:rsidP="007861F2">
                  <w:pPr>
                    <w:pStyle w:val="AralkYok"/>
                    <w:jc w:val="center"/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7861F2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Başarılar </w:t>
                  </w:r>
                  <w:proofErr w:type="gramStart"/>
                  <w:r w:rsidRPr="007861F2">
                    <w:rPr>
                      <w:rFonts w:ascii="Arial Narrow" w:hAnsi="Arial Narrow"/>
                      <w:b/>
                      <w:sz w:val="28"/>
                      <w:szCs w:val="28"/>
                    </w:rPr>
                    <w:t>Dilerim !</w:t>
                  </w:r>
                  <w:proofErr w:type="gramEnd"/>
                </w:p>
              </w:txbxContent>
            </v:textbox>
          </v:rect>
        </w:pict>
      </w:r>
      <w:r w:rsidR="001710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034A00" w:rsidRPr="00034A00">
        <w:rPr>
          <w:rFonts w:ascii="Times New Roman" w:hAnsi="Times New Roman"/>
          <w:sz w:val="28"/>
          <w:szCs w:val="28"/>
        </w:rPr>
        <w:t xml:space="preserve"> </w:t>
      </w:r>
    </w:p>
    <w:sectPr w:rsidR="00034A00" w:rsidRPr="00034A00" w:rsidSect="00375125">
      <w:pgSz w:w="11906" w:h="16838"/>
      <w:pgMar w:top="142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7660" w:rsidRDefault="00627660" w:rsidP="00E017EB">
      <w:pPr>
        <w:spacing w:after="0" w:line="240" w:lineRule="auto"/>
      </w:pPr>
      <w:r>
        <w:separator/>
      </w:r>
    </w:p>
  </w:endnote>
  <w:endnote w:type="continuationSeparator" w:id="0">
    <w:p w:rsidR="00627660" w:rsidRDefault="00627660" w:rsidP="00E0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Kayra">
    <w:altName w:val="Calibri"/>
    <w:charset w:val="A2"/>
    <w:family w:val="swiss"/>
    <w:pitch w:val="variable"/>
    <w:sig w:usb0="800000AF" w:usb1="1000204A" w:usb2="00000000" w:usb3="00000000" w:csb0="0000001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LFABET98">
    <w:altName w:val="Calibri"/>
    <w:charset w:val="00"/>
    <w:family w:val="auto"/>
    <w:pitch w:val="variable"/>
    <w:sig w:usb0="00000007" w:usb1="00000000" w:usb2="00000000" w:usb3="00000000" w:csb0="00000011" w:csb1="00000000"/>
  </w:font>
  <w:font w:name="TTKB Dik Temel Abece">
    <w:altName w:val="Calibri"/>
    <w:charset w:val="A2"/>
    <w:family w:val="auto"/>
    <w:pitch w:val="variable"/>
    <w:sig w:usb0="A00000AF" w:usb1="10000048" w:usb2="00000000" w:usb3="00000000" w:csb0="0000011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7660" w:rsidRDefault="00627660" w:rsidP="00E017EB">
      <w:pPr>
        <w:spacing w:after="0" w:line="240" w:lineRule="auto"/>
      </w:pPr>
      <w:r>
        <w:separator/>
      </w:r>
    </w:p>
  </w:footnote>
  <w:footnote w:type="continuationSeparator" w:id="0">
    <w:p w:rsidR="00627660" w:rsidRDefault="00627660" w:rsidP="00E01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EDA"/>
    <w:multiLevelType w:val="hybridMultilevel"/>
    <w:tmpl w:val="B948A29E"/>
    <w:lvl w:ilvl="0" w:tplc="F362B64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9166E"/>
    <w:multiLevelType w:val="hybridMultilevel"/>
    <w:tmpl w:val="EBE8D2DE"/>
    <w:lvl w:ilvl="0" w:tplc="319A3898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  <w:b w:val="0"/>
        <w:color w:val="000000"/>
        <w:sz w:val="36"/>
        <w:szCs w:val="3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6D3E67"/>
    <w:multiLevelType w:val="hybridMultilevel"/>
    <w:tmpl w:val="9936303E"/>
    <w:lvl w:ilvl="0" w:tplc="041F0011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27AE8"/>
    <w:multiLevelType w:val="hybridMultilevel"/>
    <w:tmpl w:val="EA56745E"/>
    <w:lvl w:ilvl="0" w:tplc="4F8E6B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4E3144"/>
    <w:multiLevelType w:val="hybridMultilevel"/>
    <w:tmpl w:val="F718E61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F219AA"/>
    <w:multiLevelType w:val="hybridMultilevel"/>
    <w:tmpl w:val="A1B8A716"/>
    <w:lvl w:ilvl="0" w:tplc="4B06BB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B08635D"/>
    <w:multiLevelType w:val="hybridMultilevel"/>
    <w:tmpl w:val="5CAE0BE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8DC6ACA"/>
    <w:multiLevelType w:val="hybridMultilevel"/>
    <w:tmpl w:val="2A1E214E"/>
    <w:lvl w:ilvl="0" w:tplc="1D6E8CEA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745CD3"/>
    <w:multiLevelType w:val="hybridMultilevel"/>
    <w:tmpl w:val="43706C3E"/>
    <w:lvl w:ilvl="0" w:tplc="29BED8F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480815"/>
    <w:multiLevelType w:val="hybridMultilevel"/>
    <w:tmpl w:val="3954BBCE"/>
    <w:lvl w:ilvl="0" w:tplc="9BDCBF9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61B20"/>
    <w:multiLevelType w:val="hybridMultilevel"/>
    <w:tmpl w:val="8AD0E5DC"/>
    <w:lvl w:ilvl="0" w:tplc="041F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D965C6F"/>
    <w:multiLevelType w:val="hybridMultilevel"/>
    <w:tmpl w:val="312EFD6A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7C60AA"/>
    <w:multiLevelType w:val="hybridMultilevel"/>
    <w:tmpl w:val="7C564F0C"/>
    <w:lvl w:ilvl="0" w:tplc="00946A60">
      <w:start w:val="1"/>
      <w:numFmt w:val="bullet"/>
      <w:lvlText w:val=""/>
      <w:lvlJc w:val="left"/>
      <w:pPr>
        <w:ind w:left="380" w:hanging="360"/>
      </w:pPr>
      <w:rPr>
        <w:rFonts w:ascii="Symbol" w:eastAsia="Times New Roman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294063283">
    <w:abstractNumId w:val="7"/>
  </w:num>
  <w:num w:numId="2" w16cid:durableId="684985556">
    <w:abstractNumId w:val="10"/>
  </w:num>
  <w:num w:numId="3" w16cid:durableId="1137072238">
    <w:abstractNumId w:val="4"/>
  </w:num>
  <w:num w:numId="4" w16cid:durableId="968558845">
    <w:abstractNumId w:val="0"/>
  </w:num>
  <w:num w:numId="5" w16cid:durableId="479929810">
    <w:abstractNumId w:val="5"/>
  </w:num>
  <w:num w:numId="6" w16cid:durableId="2125735152">
    <w:abstractNumId w:val="3"/>
  </w:num>
  <w:num w:numId="7" w16cid:durableId="695618524">
    <w:abstractNumId w:val="9"/>
  </w:num>
  <w:num w:numId="8" w16cid:durableId="957446630">
    <w:abstractNumId w:val="8"/>
  </w:num>
  <w:num w:numId="9" w16cid:durableId="1771925215">
    <w:abstractNumId w:val="6"/>
  </w:num>
  <w:num w:numId="10" w16cid:durableId="642078021">
    <w:abstractNumId w:val="11"/>
  </w:num>
  <w:num w:numId="11" w16cid:durableId="1230965966">
    <w:abstractNumId w:val="1"/>
  </w:num>
  <w:num w:numId="12" w16cid:durableId="1170801361">
    <w:abstractNumId w:val="12"/>
  </w:num>
  <w:num w:numId="13" w16cid:durableId="36093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700"/>
    <w:rsid w:val="00006F98"/>
    <w:rsid w:val="000078BB"/>
    <w:rsid w:val="000104A8"/>
    <w:rsid w:val="00025B27"/>
    <w:rsid w:val="00034A00"/>
    <w:rsid w:val="0004259B"/>
    <w:rsid w:val="00086DCF"/>
    <w:rsid w:val="000A28D8"/>
    <w:rsid w:val="000A2D63"/>
    <w:rsid w:val="000A3386"/>
    <w:rsid w:val="000B15F8"/>
    <w:rsid w:val="000B397A"/>
    <w:rsid w:val="000B54F9"/>
    <w:rsid w:val="000C3F59"/>
    <w:rsid w:val="000C4ABC"/>
    <w:rsid w:val="000E6421"/>
    <w:rsid w:val="000F5D0C"/>
    <w:rsid w:val="0011215E"/>
    <w:rsid w:val="00153A54"/>
    <w:rsid w:val="00153E8F"/>
    <w:rsid w:val="00156689"/>
    <w:rsid w:val="00163CEA"/>
    <w:rsid w:val="001710FD"/>
    <w:rsid w:val="00181564"/>
    <w:rsid w:val="001844BA"/>
    <w:rsid w:val="00197289"/>
    <w:rsid w:val="001976A8"/>
    <w:rsid w:val="001B0828"/>
    <w:rsid w:val="001B4E8C"/>
    <w:rsid w:val="001D3418"/>
    <w:rsid w:val="001E55D9"/>
    <w:rsid w:val="001F7400"/>
    <w:rsid w:val="001F7A91"/>
    <w:rsid w:val="00214119"/>
    <w:rsid w:val="00215F70"/>
    <w:rsid w:val="002239F0"/>
    <w:rsid w:val="002247CB"/>
    <w:rsid w:val="00246A47"/>
    <w:rsid w:val="00247FE1"/>
    <w:rsid w:val="00251A9E"/>
    <w:rsid w:val="00251B61"/>
    <w:rsid w:val="00256B64"/>
    <w:rsid w:val="0025758B"/>
    <w:rsid w:val="00264A2B"/>
    <w:rsid w:val="002A1F9C"/>
    <w:rsid w:val="002B18AA"/>
    <w:rsid w:val="002C7790"/>
    <w:rsid w:val="002D24FF"/>
    <w:rsid w:val="002D3313"/>
    <w:rsid w:val="002D35F8"/>
    <w:rsid w:val="002E3432"/>
    <w:rsid w:val="002E40CE"/>
    <w:rsid w:val="002E4B59"/>
    <w:rsid w:val="002E6A57"/>
    <w:rsid w:val="002E6B44"/>
    <w:rsid w:val="00310110"/>
    <w:rsid w:val="00320003"/>
    <w:rsid w:val="00320BF5"/>
    <w:rsid w:val="00321B3E"/>
    <w:rsid w:val="003245F4"/>
    <w:rsid w:val="003251DC"/>
    <w:rsid w:val="00327224"/>
    <w:rsid w:val="00345FF0"/>
    <w:rsid w:val="00352730"/>
    <w:rsid w:val="00361028"/>
    <w:rsid w:val="00363F21"/>
    <w:rsid w:val="00374CE9"/>
    <w:rsid w:val="00375125"/>
    <w:rsid w:val="003802C0"/>
    <w:rsid w:val="0038391B"/>
    <w:rsid w:val="003A7D9E"/>
    <w:rsid w:val="003B0864"/>
    <w:rsid w:val="003C0239"/>
    <w:rsid w:val="003D2029"/>
    <w:rsid w:val="003D29D7"/>
    <w:rsid w:val="003E37A0"/>
    <w:rsid w:val="003E3DC9"/>
    <w:rsid w:val="003F53F6"/>
    <w:rsid w:val="004206FD"/>
    <w:rsid w:val="00424998"/>
    <w:rsid w:val="00427AF1"/>
    <w:rsid w:val="00432A9D"/>
    <w:rsid w:val="00433B46"/>
    <w:rsid w:val="00437689"/>
    <w:rsid w:val="004404D6"/>
    <w:rsid w:val="00442AAD"/>
    <w:rsid w:val="004739B3"/>
    <w:rsid w:val="0049341A"/>
    <w:rsid w:val="004B23A1"/>
    <w:rsid w:val="004B5EA8"/>
    <w:rsid w:val="004B6396"/>
    <w:rsid w:val="004C232E"/>
    <w:rsid w:val="004C6080"/>
    <w:rsid w:val="004D1BB7"/>
    <w:rsid w:val="004D2A92"/>
    <w:rsid w:val="004D531A"/>
    <w:rsid w:val="004D53F3"/>
    <w:rsid w:val="004D6A74"/>
    <w:rsid w:val="00507748"/>
    <w:rsid w:val="0052113E"/>
    <w:rsid w:val="00531764"/>
    <w:rsid w:val="00534FB5"/>
    <w:rsid w:val="00544971"/>
    <w:rsid w:val="00555FEC"/>
    <w:rsid w:val="00556B61"/>
    <w:rsid w:val="0058065D"/>
    <w:rsid w:val="00585C6F"/>
    <w:rsid w:val="005906A7"/>
    <w:rsid w:val="005B6D55"/>
    <w:rsid w:val="005B726A"/>
    <w:rsid w:val="005C7345"/>
    <w:rsid w:val="00613373"/>
    <w:rsid w:val="0061569F"/>
    <w:rsid w:val="00625542"/>
    <w:rsid w:val="00627660"/>
    <w:rsid w:val="006822CF"/>
    <w:rsid w:val="0068426E"/>
    <w:rsid w:val="0068585A"/>
    <w:rsid w:val="006A09C6"/>
    <w:rsid w:val="006A7C12"/>
    <w:rsid w:val="006D4D8A"/>
    <w:rsid w:val="006F2E04"/>
    <w:rsid w:val="00720E04"/>
    <w:rsid w:val="0072285C"/>
    <w:rsid w:val="00732497"/>
    <w:rsid w:val="0073465F"/>
    <w:rsid w:val="00740C32"/>
    <w:rsid w:val="007418AC"/>
    <w:rsid w:val="0074348D"/>
    <w:rsid w:val="00762C2C"/>
    <w:rsid w:val="00764B61"/>
    <w:rsid w:val="00770477"/>
    <w:rsid w:val="0077527A"/>
    <w:rsid w:val="00775B7C"/>
    <w:rsid w:val="00780968"/>
    <w:rsid w:val="007861F2"/>
    <w:rsid w:val="007A1CED"/>
    <w:rsid w:val="007B2CFA"/>
    <w:rsid w:val="007B6D6B"/>
    <w:rsid w:val="007C277E"/>
    <w:rsid w:val="007C38DF"/>
    <w:rsid w:val="007D078E"/>
    <w:rsid w:val="007D5E84"/>
    <w:rsid w:val="007E22F1"/>
    <w:rsid w:val="007F7F61"/>
    <w:rsid w:val="0081353F"/>
    <w:rsid w:val="008200B3"/>
    <w:rsid w:val="0082590F"/>
    <w:rsid w:val="00831A83"/>
    <w:rsid w:val="008650CD"/>
    <w:rsid w:val="008747AE"/>
    <w:rsid w:val="00875F5A"/>
    <w:rsid w:val="008B3E24"/>
    <w:rsid w:val="008D2A77"/>
    <w:rsid w:val="008E71F3"/>
    <w:rsid w:val="00902C36"/>
    <w:rsid w:val="00915B30"/>
    <w:rsid w:val="009258A8"/>
    <w:rsid w:val="00943D38"/>
    <w:rsid w:val="0095765F"/>
    <w:rsid w:val="009641C9"/>
    <w:rsid w:val="0098001A"/>
    <w:rsid w:val="00983AC9"/>
    <w:rsid w:val="009A6108"/>
    <w:rsid w:val="009A7C69"/>
    <w:rsid w:val="009B29CB"/>
    <w:rsid w:val="009B7317"/>
    <w:rsid w:val="009D5463"/>
    <w:rsid w:val="009F3404"/>
    <w:rsid w:val="00A06451"/>
    <w:rsid w:val="00A20092"/>
    <w:rsid w:val="00A30700"/>
    <w:rsid w:val="00A3198A"/>
    <w:rsid w:val="00A40692"/>
    <w:rsid w:val="00A436AF"/>
    <w:rsid w:val="00A611EA"/>
    <w:rsid w:val="00A63F68"/>
    <w:rsid w:val="00A65836"/>
    <w:rsid w:val="00A911C9"/>
    <w:rsid w:val="00AB3E43"/>
    <w:rsid w:val="00AB6093"/>
    <w:rsid w:val="00AC5DF1"/>
    <w:rsid w:val="00AD5755"/>
    <w:rsid w:val="00AF0094"/>
    <w:rsid w:val="00AF17F0"/>
    <w:rsid w:val="00B14328"/>
    <w:rsid w:val="00B15896"/>
    <w:rsid w:val="00B312F5"/>
    <w:rsid w:val="00B32F7F"/>
    <w:rsid w:val="00B33354"/>
    <w:rsid w:val="00B523EE"/>
    <w:rsid w:val="00B61329"/>
    <w:rsid w:val="00B72121"/>
    <w:rsid w:val="00B976B7"/>
    <w:rsid w:val="00BA0254"/>
    <w:rsid w:val="00BE5164"/>
    <w:rsid w:val="00BE52B1"/>
    <w:rsid w:val="00BF5693"/>
    <w:rsid w:val="00C03BBF"/>
    <w:rsid w:val="00C1588E"/>
    <w:rsid w:val="00C17341"/>
    <w:rsid w:val="00C537B3"/>
    <w:rsid w:val="00C53C0A"/>
    <w:rsid w:val="00C6208D"/>
    <w:rsid w:val="00C65D79"/>
    <w:rsid w:val="00C71F05"/>
    <w:rsid w:val="00C745B6"/>
    <w:rsid w:val="00C84EA9"/>
    <w:rsid w:val="00C94E3E"/>
    <w:rsid w:val="00CD393B"/>
    <w:rsid w:val="00CD6131"/>
    <w:rsid w:val="00CE01BF"/>
    <w:rsid w:val="00CF57C6"/>
    <w:rsid w:val="00D263BE"/>
    <w:rsid w:val="00D344D3"/>
    <w:rsid w:val="00D36BE0"/>
    <w:rsid w:val="00D37A56"/>
    <w:rsid w:val="00D56D4C"/>
    <w:rsid w:val="00D63FA1"/>
    <w:rsid w:val="00D825EA"/>
    <w:rsid w:val="00D91404"/>
    <w:rsid w:val="00DA1B2F"/>
    <w:rsid w:val="00DB400A"/>
    <w:rsid w:val="00DB6C8F"/>
    <w:rsid w:val="00DB74B6"/>
    <w:rsid w:val="00DB74F1"/>
    <w:rsid w:val="00DC308F"/>
    <w:rsid w:val="00DD7BF8"/>
    <w:rsid w:val="00DE5C0B"/>
    <w:rsid w:val="00DE683B"/>
    <w:rsid w:val="00E017EB"/>
    <w:rsid w:val="00E11544"/>
    <w:rsid w:val="00E15548"/>
    <w:rsid w:val="00E26822"/>
    <w:rsid w:val="00E31A96"/>
    <w:rsid w:val="00E32AC6"/>
    <w:rsid w:val="00E437F3"/>
    <w:rsid w:val="00E464BE"/>
    <w:rsid w:val="00E506B3"/>
    <w:rsid w:val="00E572E1"/>
    <w:rsid w:val="00E6070F"/>
    <w:rsid w:val="00E6376E"/>
    <w:rsid w:val="00E73A2A"/>
    <w:rsid w:val="00E76702"/>
    <w:rsid w:val="00E92E67"/>
    <w:rsid w:val="00EA7C10"/>
    <w:rsid w:val="00EC0DF0"/>
    <w:rsid w:val="00ED1EE8"/>
    <w:rsid w:val="00ED43D7"/>
    <w:rsid w:val="00EE321C"/>
    <w:rsid w:val="00F05787"/>
    <w:rsid w:val="00F42354"/>
    <w:rsid w:val="00F42CD3"/>
    <w:rsid w:val="00F54D12"/>
    <w:rsid w:val="00F637E5"/>
    <w:rsid w:val="00F6582B"/>
    <w:rsid w:val="00F65C25"/>
    <w:rsid w:val="00F76E83"/>
    <w:rsid w:val="00F773A3"/>
    <w:rsid w:val="00F94BB0"/>
    <w:rsid w:val="00FB0C0D"/>
    <w:rsid w:val="00FD3BB1"/>
    <w:rsid w:val="00FD4A90"/>
    <w:rsid w:val="00FF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8"/>
    <o:shapelayout v:ext="edit">
      <o:idmap v:ext="edit" data="1"/>
      <o:rules v:ext="edit">
        <o:r id="V:Rule1" type="connector" idref="#Düz Ok Bağlayıcısı 54"/>
        <o:r id="V:Rule2" type="connector" idref="#Düz Ok Bağlayıcısı 55"/>
        <o:r id="V:Rule3" type="connector" idref="#Düz Ok Bağlayıcısı 58"/>
        <o:r id="V:Rule4" type="connector" idref="#Düz Ok Bağlayıcısı 59"/>
        <o:r id="V:Rule5" type="connector" idref="#Düz Ok Bağlayıcısı 54"/>
        <o:r id="V:Rule6" type="connector" idref="#Düz Bağlayıcı 8"/>
        <o:r id="V:Rule7" type="connector" idref="#Düz Bağlayıcı 39"/>
        <o:r id="V:Rule8" type="connector" idref="#Düz Ok Bağlayıcısı 59"/>
        <o:r id="V:Rule9" type="connector" idref="#Düz Bağlayıcı 43"/>
        <o:r id="V:Rule10" type="connector" idref="#Düz Bağlayıcı 34"/>
        <o:r id="V:Rule11" type="connector" idref="#Düz Bağlayıcı 52"/>
        <o:r id="V:Rule12" type="connector" idref="#Düz Ok Bağlayıcısı 55"/>
        <o:r id="V:Rule13" type="connector" idref="#Düz Bağlayıcı 31"/>
        <o:r id="V:Rule14" type="connector" idref="#Düz Bağlayıcı 35"/>
        <o:r id="V:Rule15" type="connector" idref="#Düz Ok Bağlayıcısı 58"/>
        <o:r id="V:Rule16" type="connector" idref="#Düz Bağlayıcı 56"/>
        <o:r id="V:Rule17" type="connector" idref="#Düz Bağlayıcı 57"/>
        <o:r id="V:Rule18" type="connector" idref="#Düz Bağlayıcı 44"/>
        <o:r id="V:Rule19" type="connector" idref="#Düz Bağlayıcı 32"/>
      </o:rules>
    </o:shapelayout>
  </w:shapeDefaults>
  <w:decimalSymbol w:val=","/>
  <w:listSeparator w:val=";"/>
  <w14:docId w14:val="3C231238"/>
  <w15:docId w15:val="{527193C0-37B8-43AE-BD97-E5F8FC3D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828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307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A3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30700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49341A"/>
    <w:pPr>
      <w:spacing w:after="200" w:line="276" w:lineRule="auto"/>
    </w:pPr>
    <w:rPr>
      <w:rFonts w:eastAsia="Times New Roman"/>
      <w:lang w:eastAsia="en-US"/>
    </w:rPr>
  </w:style>
  <w:style w:type="paragraph" w:styleId="ListeParagraf">
    <w:name w:val="List Paragraph"/>
    <w:basedOn w:val="Normal"/>
    <w:uiPriority w:val="99"/>
    <w:qFormat/>
    <w:rsid w:val="00375125"/>
    <w:pPr>
      <w:ind w:left="720"/>
      <w:contextualSpacing/>
    </w:pPr>
  </w:style>
  <w:style w:type="paragraph" w:customStyle="1" w:styleId="WW-Tabloierii">
    <w:name w:val="WW-Tablo içeriği"/>
    <w:basedOn w:val="GvdeMetni"/>
    <w:uiPriority w:val="99"/>
    <w:rsid w:val="002D3313"/>
    <w:pPr>
      <w:widowControl w:val="0"/>
      <w:suppressLineNumbers/>
      <w:suppressAutoHyphens/>
      <w:spacing w:line="240" w:lineRule="auto"/>
    </w:pPr>
    <w:rPr>
      <w:rFonts w:ascii="Thorndale" w:eastAsia="Times New Roman" w:hAnsi="Thorndale" w:cs="Thorndale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2D3313"/>
    <w:pPr>
      <w:tabs>
        <w:tab w:val="center" w:pos="4536"/>
        <w:tab w:val="right" w:pos="9072"/>
      </w:tabs>
    </w:pPr>
    <w:rPr>
      <w:rFonts w:eastAsia="Times New Roman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2D3313"/>
    <w:rPr>
      <w:rFonts w:ascii="Calibri" w:hAnsi="Calibri" w:cs="Times New Roman"/>
      <w:lang w:eastAsia="tr-TR"/>
    </w:rPr>
  </w:style>
  <w:style w:type="paragraph" w:styleId="GvdeMetni">
    <w:name w:val="Body Text"/>
    <w:basedOn w:val="Normal"/>
    <w:link w:val="GvdeMetniChar"/>
    <w:uiPriority w:val="99"/>
    <w:semiHidden/>
    <w:rsid w:val="002D331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sid w:val="002D3313"/>
    <w:rPr>
      <w:rFonts w:cs="Times New Roman"/>
    </w:rPr>
  </w:style>
  <w:style w:type="paragraph" w:customStyle="1" w:styleId="nospacing1">
    <w:name w:val="nospacing1"/>
    <w:basedOn w:val="Normal"/>
    <w:uiPriority w:val="99"/>
    <w:rsid w:val="00C17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04259B"/>
    <w:rPr>
      <w:rFonts w:cs="Times New Roman"/>
      <w:b/>
      <w:bCs/>
    </w:rPr>
  </w:style>
  <w:style w:type="character" w:customStyle="1" w:styleId="apple-converted-space">
    <w:name w:val="apple-converted-space"/>
    <w:basedOn w:val="VarsaylanParagrafYazTipi"/>
    <w:uiPriority w:val="99"/>
    <w:rsid w:val="0004259B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01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sid w:val="00E017EB"/>
    <w:rPr>
      <w:rFonts w:cs="Times New Roman"/>
    </w:rPr>
  </w:style>
  <w:style w:type="character" w:customStyle="1" w:styleId="AralkYokChar">
    <w:name w:val="Aralık Yok Char"/>
    <w:link w:val="AralkYok"/>
    <w:uiPriority w:val="99"/>
    <w:locked/>
    <w:rsid w:val="004C6080"/>
    <w:rPr>
      <w:rFonts w:eastAsia="Times New Roman"/>
      <w:sz w:val="22"/>
      <w:lang w:val="tr-TR" w:eastAsia="en-US"/>
    </w:rPr>
  </w:style>
  <w:style w:type="table" w:styleId="TabloKlavuzu">
    <w:name w:val="Table Grid"/>
    <w:basedOn w:val="NormalTablo"/>
    <w:uiPriority w:val="99"/>
    <w:rsid w:val="00DA1B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rsid w:val="00321B3E"/>
    <w:rPr>
      <w:rFonts w:cs="Times New Roman"/>
      <w:color w:val="0000FF"/>
      <w:u w:val="single"/>
    </w:rPr>
  </w:style>
  <w:style w:type="table" w:customStyle="1" w:styleId="TabloKlavuzu1">
    <w:name w:val="Tablo Kılavuzu1"/>
    <w:basedOn w:val="NormalTablo"/>
    <w:next w:val="TabloKlavuzu"/>
    <w:rsid w:val="007B6D6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2D63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BURAKCAN 2004</dc:creator>
  <cp:lastModifiedBy>Ali oğuz</cp:lastModifiedBy>
  <cp:revision>6</cp:revision>
  <cp:lastPrinted>2020-01-02T19:17:00Z</cp:lastPrinted>
  <dcterms:created xsi:type="dcterms:W3CDTF">2020-01-02T19:17:00Z</dcterms:created>
  <dcterms:modified xsi:type="dcterms:W3CDTF">2022-11-14T10:31:00Z</dcterms:modified>
</cp:coreProperties>
</file>