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0"/>
        <w:gridCol w:w="2330"/>
        <w:gridCol w:w="2330"/>
        <w:gridCol w:w="1386"/>
      </w:tblGrid>
      <w:tr w:rsidR="0077522C" w:rsidRPr="008C22ED" w:rsidTr="00324029">
        <w:tc>
          <w:tcPr>
            <w:tcW w:w="9320" w:type="dxa"/>
            <w:gridSpan w:val="3"/>
          </w:tcPr>
          <w:p w:rsidR="00B8375B" w:rsidRPr="00324029" w:rsidRDefault="005939B7" w:rsidP="002B72E0">
            <w:pPr>
              <w:pStyle w:val="AralkYok"/>
              <w:ind w:left="284" w:hanging="284"/>
              <w:jc w:val="center"/>
              <w:rPr>
                <w:rFonts w:ascii="Viner Hand ITC" w:hAnsi="Viner Hand ITC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 DÖNEM</w:t>
            </w:r>
            <w:r w:rsidR="000E532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SINIF</w:t>
            </w:r>
            <w:r w:rsidR="00046AC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38D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.YAZILI SINAVI</w:t>
            </w:r>
          </w:p>
        </w:tc>
        <w:tc>
          <w:tcPr>
            <w:tcW w:w="1386" w:type="dxa"/>
          </w:tcPr>
          <w:p w:rsidR="00B8375B" w:rsidRPr="00324029" w:rsidRDefault="00B8375B" w:rsidP="002B72E0">
            <w:pPr>
              <w:pStyle w:val="AralkYok"/>
              <w:ind w:left="284" w:hanging="284"/>
              <w:rPr>
                <w:rFonts w:ascii="Viner Hand ITC" w:hAnsi="Viner Hand ITC"/>
                <w:b/>
              </w:rPr>
            </w:pPr>
          </w:p>
        </w:tc>
      </w:tr>
      <w:tr w:rsidR="0077522C" w:rsidRPr="008C22ED" w:rsidTr="00D54615">
        <w:tc>
          <w:tcPr>
            <w:tcW w:w="466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ADI SOYADI: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SINIFI-</w:t>
            </w:r>
            <w:r w:rsidRPr="00324029">
              <w:rPr>
                <w:b/>
                <w:i/>
                <w:sz w:val="20"/>
                <w:szCs w:val="20"/>
              </w:rPr>
              <w:t>NUMARASI: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7B513B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046ACB">
              <w:rPr>
                <w:b/>
                <w:i/>
                <w:sz w:val="40"/>
                <w:szCs w:val="4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GRUBU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Tarih:</w:t>
            </w:r>
          </w:p>
          <w:p w:rsidR="007B513B" w:rsidRPr="00324029" w:rsidRDefault="005939B7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30.03</w:t>
            </w:r>
            <w:r w:rsidR="007B513B" w:rsidRPr="00324029">
              <w:rPr>
                <w:b/>
                <w:i/>
                <w:sz w:val="20"/>
                <w:szCs w:val="20"/>
              </w:rPr>
              <w:t>.201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01477D" w:rsidRPr="00046ACB" w:rsidRDefault="00D838DD" w:rsidP="00046A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14136</wp:posOffset>
                  </wp:positionV>
                  <wp:extent cx="3598793" cy="819805"/>
                  <wp:effectExtent l="19050" t="0" r="1657" b="0"/>
                  <wp:wrapNone/>
                  <wp:docPr id="1" name="0 Resim" descr="2016-03-27_18-2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0-24.png"/>
                          <pic:cNvPicPr/>
                        </pic:nvPicPr>
                        <pic:blipFill>
                          <a:blip r:embed="rId8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797" cy="81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6ACB" w:rsidRPr="007A47B4">
              <w:rPr>
                <w:b/>
                <w:sz w:val="24"/>
                <w:szCs w:val="24"/>
              </w:rPr>
              <w:t>S.1)</w:t>
            </w:r>
            <w:r w:rsidR="00046ACB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01477D" w:rsidRPr="00046ACB">
              <w:rPr>
                <w:b/>
                <w:i/>
                <w:sz w:val="20"/>
                <w:szCs w:val="20"/>
              </w:rPr>
              <w:t>(10P)</w:t>
            </w:r>
            <w:r w:rsidR="00046ACB">
              <w:rPr>
                <w:noProof/>
                <w:lang w:eastAsia="tr-TR"/>
              </w:rPr>
              <w:t xml:space="preserve"> </w:t>
            </w:r>
          </w:p>
          <w:p w:rsidR="0060598E" w:rsidRPr="008C22ED" w:rsidRDefault="0060598E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F54BF3" w:rsidRDefault="00227594" w:rsidP="00F54B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28520</wp:posOffset>
                  </wp:positionV>
                  <wp:extent cx="2595991" cy="1093304"/>
                  <wp:effectExtent l="19050" t="0" r="0" b="0"/>
                  <wp:wrapNone/>
                  <wp:docPr id="8" name="7 Resim" descr="2016-03-27_18-22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2-35.png"/>
                          <pic:cNvPicPr/>
                        </pic:nvPicPr>
                        <pic:blipFill>
                          <a:blip r:embed="rId9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91" cy="10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S.2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046ACB">
              <w:t xml:space="preserve">                                               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F45756" w:rsidRPr="00D960AE" w:rsidRDefault="00F45756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Pr="002B72E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7F0C20">
        <w:trPr>
          <w:trHeight w:val="3741"/>
        </w:trPr>
        <w:tc>
          <w:tcPr>
            <w:tcW w:w="10706" w:type="dxa"/>
            <w:gridSpan w:val="4"/>
          </w:tcPr>
          <w:p w:rsidR="00F45756" w:rsidRPr="006644D9" w:rsidRDefault="00227594" w:rsidP="00F54BF3">
            <w:pPr>
              <w:tabs>
                <w:tab w:val="left" w:pos="0"/>
              </w:tabs>
              <w:jc w:val="both"/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21259</wp:posOffset>
                  </wp:positionV>
                  <wp:extent cx="3592443" cy="924339"/>
                  <wp:effectExtent l="19050" t="0" r="8007" b="0"/>
                  <wp:wrapNone/>
                  <wp:docPr id="9" name="8 Resim" descr="2016-03-27_18-2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02.png"/>
                          <pic:cNvPicPr/>
                        </pic:nvPicPr>
                        <pic:blipFill>
                          <a:blip r:embed="rId10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4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 w:rsidRPr="00F54BF3">
              <w:rPr>
                <w:b/>
                <w:sz w:val="24"/>
                <w:szCs w:val="24"/>
              </w:rPr>
              <w:t>S.3)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                                           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2B72E0" w:rsidRDefault="002B72E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rPr>
                <w:b/>
                <w:i/>
                <w:sz w:val="20"/>
                <w:szCs w:val="20"/>
              </w:rPr>
            </w:pPr>
          </w:p>
          <w:p w:rsidR="00F54BF3" w:rsidRDefault="00F54BF3" w:rsidP="007F0C20">
            <w:pPr>
              <w:rPr>
                <w:sz w:val="20"/>
                <w:szCs w:val="20"/>
              </w:rPr>
            </w:pPr>
          </w:p>
          <w:p w:rsidR="007F0C20" w:rsidRDefault="007F0C20" w:rsidP="007F0C20">
            <w:pPr>
              <w:rPr>
                <w:sz w:val="20"/>
                <w:szCs w:val="20"/>
              </w:rPr>
            </w:pPr>
          </w:p>
          <w:p w:rsidR="007F0C20" w:rsidRPr="007F0C20" w:rsidRDefault="007F0C20" w:rsidP="007F0C20">
            <w:pPr>
              <w:rPr>
                <w:sz w:val="20"/>
                <w:szCs w:val="20"/>
              </w:rPr>
            </w:pPr>
          </w:p>
        </w:tc>
      </w:tr>
      <w:tr w:rsidR="0060598E" w:rsidRPr="008C22ED" w:rsidTr="0077522C">
        <w:trPr>
          <w:trHeight w:val="73"/>
        </w:trPr>
        <w:tc>
          <w:tcPr>
            <w:tcW w:w="10706" w:type="dxa"/>
            <w:gridSpan w:val="4"/>
          </w:tcPr>
          <w:p w:rsidR="002B72E0" w:rsidRPr="00F54BF3" w:rsidRDefault="00227594" w:rsidP="00F54BF3">
            <w:pPr>
              <w:rPr>
                <w:b/>
                <w:i/>
                <w:u w:val="single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244696</wp:posOffset>
                  </wp:positionH>
                  <wp:positionV relativeFrom="paragraph">
                    <wp:posOffset>22170</wp:posOffset>
                  </wp:positionV>
                  <wp:extent cx="3260863" cy="934278"/>
                  <wp:effectExtent l="19050" t="0" r="0" b="0"/>
                  <wp:wrapNone/>
                  <wp:docPr id="10" name="9 Resim" descr="2016-03-27_18-23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53.png"/>
                          <pic:cNvPicPr/>
                        </pic:nvPicPr>
                        <pic:blipFill>
                          <a:blip r:embed="rId11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863" cy="93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S.4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F54BF3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54BF3" w:rsidRPr="00F54BF3">
              <w:rPr>
                <w:b/>
              </w:rPr>
              <w:t>(</w:t>
            </w:r>
            <w:r w:rsidR="002B72E0" w:rsidRPr="00F54BF3">
              <w:rPr>
                <w:b/>
              </w:rPr>
              <w:t>1</w:t>
            </w:r>
            <w:r w:rsidR="00F54BF3" w:rsidRPr="00F54BF3">
              <w:rPr>
                <w:b/>
              </w:rPr>
              <w:t>0</w:t>
            </w:r>
            <w:r w:rsidR="002B72E0" w:rsidRPr="00F54BF3">
              <w:rPr>
                <w:b/>
              </w:rPr>
              <w:t>P)</w:t>
            </w:r>
          </w:p>
          <w:p w:rsidR="002B72E0" w:rsidRPr="00AA4C94" w:rsidRDefault="002B72E0" w:rsidP="002B72E0">
            <w:pPr>
              <w:ind w:left="284" w:hanging="284"/>
              <w:rPr>
                <w:b/>
                <w:i/>
                <w:u w:val="single"/>
              </w:rPr>
            </w:pPr>
          </w:p>
          <w:p w:rsidR="0060598E" w:rsidRDefault="0060598E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77522C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7F0C20" w:rsidRPr="0077522C" w:rsidRDefault="00227594" w:rsidP="0077522C">
            <w:pPr>
              <w:tabs>
                <w:tab w:val="left" w:pos="0"/>
                <w:tab w:val="left" w:pos="9939"/>
                <w:tab w:val="right" w:pos="104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21314</wp:posOffset>
                  </wp:positionV>
                  <wp:extent cx="3946663" cy="924339"/>
                  <wp:effectExtent l="19050" t="0" r="0" b="0"/>
                  <wp:wrapNone/>
                  <wp:docPr id="11" name="10 Resim" descr="2016-03-27_18-24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4-24.png"/>
                          <pic:cNvPicPr/>
                        </pic:nvPicPr>
                        <pic:blipFill>
                          <a:blip r:embed="rId12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22C" w:rsidRPr="0077522C">
              <w:rPr>
                <w:b/>
                <w:sz w:val="24"/>
                <w:szCs w:val="24"/>
              </w:rPr>
              <w:t>S.5)</w:t>
            </w:r>
            <w:r w:rsidR="0077522C">
              <w:rPr>
                <w:b/>
                <w:sz w:val="24"/>
                <w:szCs w:val="24"/>
              </w:rPr>
              <w:tab/>
            </w:r>
            <w:r w:rsidR="0077522C" w:rsidRPr="0077522C">
              <w:rPr>
                <w:b/>
                <w:i/>
                <w:sz w:val="24"/>
                <w:szCs w:val="24"/>
              </w:rPr>
              <w:t>(10P)</w:t>
            </w:r>
            <w:r w:rsidR="0077522C">
              <w:rPr>
                <w:b/>
                <w:sz w:val="24"/>
                <w:szCs w:val="24"/>
              </w:rPr>
              <w:tab/>
            </w:r>
          </w:p>
          <w:p w:rsidR="007F0C20" w:rsidRPr="0077522C" w:rsidRDefault="007F0C20" w:rsidP="00F54BF3">
            <w:pPr>
              <w:tabs>
                <w:tab w:val="left" w:pos="0"/>
              </w:tabs>
              <w:ind w:left="2410"/>
              <w:jc w:val="both"/>
              <w:rPr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Pr="00F54BF3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4D0800" w:rsidRDefault="00227594" w:rsidP="004D0800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23992</wp:posOffset>
                  </wp:positionV>
                  <wp:extent cx="3280741" cy="1759226"/>
                  <wp:effectExtent l="19050" t="0" r="0" b="0"/>
                  <wp:wrapNone/>
                  <wp:docPr id="14" name="13 Resim" descr="2016-03-27_18-26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6-40.png"/>
                          <pic:cNvPicPr/>
                        </pic:nvPicPr>
                        <pic:blipFill>
                          <a:blip r:embed="rId13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741" cy="175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 w:rsidRPr="004D0800">
              <w:rPr>
                <w:b/>
              </w:rPr>
              <w:t>S.6)</w:t>
            </w:r>
            <w:r w:rsidR="0077522C" w:rsidRPr="004D0800">
              <w:rPr>
                <w:b/>
              </w:rPr>
              <w:t xml:space="preserve">          </w:t>
            </w:r>
            <w:r w:rsidR="0077522C" w:rsidRPr="004D0800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</w:t>
            </w:r>
            <w:r w:rsidR="004D0800" w:rsidRPr="004D0800">
              <w:rPr>
                <w:b/>
                <w:i/>
              </w:rPr>
              <w:t xml:space="preserve">                   </w:t>
            </w:r>
            <w:r w:rsidR="004D0800">
              <w:rPr>
                <w:b/>
                <w:i/>
              </w:rPr>
              <w:t xml:space="preserve">                </w:t>
            </w:r>
            <w:r w:rsidR="004D0800" w:rsidRPr="004D0800">
              <w:rPr>
                <w:b/>
                <w:i/>
              </w:rPr>
              <w:t xml:space="preserve"> </w:t>
            </w:r>
            <w:r w:rsidR="002C0E45">
              <w:rPr>
                <w:b/>
                <w:i/>
              </w:rPr>
              <w:t>(15</w:t>
            </w:r>
            <w:r w:rsidR="00F45756" w:rsidRPr="004D0800">
              <w:rPr>
                <w:b/>
                <w:i/>
              </w:rPr>
              <w:t>P)</w:t>
            </w:r>
          </w:p>
          <w:p w:rsidR="000E532B" w:rsidRDefault="000E532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Pr="008C22ED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Pr="008C22ED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A4C94" w:rsidRPr="008C22ED" w:rsidTr="00C965BA">
        <w:trPr>
          <w:trHeight w:val="3563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rPr>
                <w:b/>
                <w:i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36057</wp:posOffset>
                  </wp:positionV>
                  <wp:extent cx="3777698" cy="964096"/>
                  <wp:effectExtent l="19050" t="0" r="0" b="0"/>
                  <wp:wrapNone/>
                  <wp:docPr id="15" name="14 Resim" descr="2016-03-27_18-29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9-00.png"/>
                          <pic:cNvPicPr/>
                        </pic:nvPicPr>
                        <pic:blipFill>
                          <a:blip r:embed="rId14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698" cy="9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</w:rPr>
              <w:t>S.7</w:t>
            </w:r>
            <w:r w:rsidR="004D0800" w:rsidRPr="004D0800">
              <w:rPr>
                <w:b/>
                <w:i/>
              </w:rPr>
              <w:t xml:space="preserve">)                                 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</w:rPr>
              <w:t>(15</w:t>
            </w:r>
            <w:r w:rsidR="002B72E0" w:rsidRPr="004D0800">
              <w:rPr>
                <w:b/>
                <w:i/>
              </w:rPr>
              <w:t>P)</w:t>
            </w:r>
          </w:p>
          <w:p w:rsidR="00D82E33" w:rsidRDefault="00D82E33" w:rsidP="002B72E0">
            <w:pPr>
              <w:ind w:left="284" w:hanging="284"/>
              <w:rPr>
                <w:b/>
              </w:rPr>
            </w:pPr>
          </w:p>
          <w:p w:rsidR="00D82E33" w:rsidRPr="00D82E33" w:rsidRDefault="00D82E33" w:rsidP="00D82E33"/>
          <w:p w:rsidR="00D82E33" w:rsidRPr="00D82E33" w:rsidRDefault="00D82E33" w:rsidP="00D82E33"/>
          <w:p w:rsidR="00D82E33" w:rsidRPr="00D82E33" w:rsidRDefault="00D82E33" w:rsidP="00D82E33"/>
          <w:p w:rsidR="00D82E33" w:rsidRDefault="00D82E33" w:rsidP="00D82E33"/>
          <w:p w:rsidR="00D82E33" w:rsidRDefault="00D82E33" w:rsidP="00D82E33"/>
          <w:p w:rsidR="00D82E33" w:rsidRDefault="00D82E33" w:rsidP="00D82E33"/>
          <w:p w:rsidR="002B72E0" w:rsidRDefault="00D82E33" w:rsidP="00D82E33">
            <w:pPr>
              <w:tabs>
                <w:tab w:val="left" w:pos="1221"/>
              </w:tabs>
            </w:pPr>
            <w:r>
              <w:tab/>
            </w: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2C0E45" w:rsidRPr="00D82E33" w:rsidRDefault="002C0E45" w:rsidP="00D82E33">
            <w:pPr>
              <w:tabs>
                <w:tab w:val="left" w:pos="1221"/>
              </w:tabs>
            </w:pPr>
          </w:p>
        </w:tc>
      </w:tr>
      <w:tr w:rsidR="002B72E0" w:rsidRPr="004D0800" w:rsidTr="00C965BA">
        <w:trPr>
          <w:trHeight w:val="3387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234757</wp:posOffset>
                  </wp:positionH>
                  <wp:positionV relativeFrom="paragraph">
                    <wp:posOffset>28133</wp:posOffset>
                  </wp:positionV>
                  <wp:extent cx="3946663" cy="1490870"/>
                  <wp:effectExtent l="19050" t="0" r="0" b="0"/>
                  <wp:wrapNone/>
                  <wp:docPr id="16" name="15 Resim" descr="2016-03-27_18-31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31-23.png"/>
                          <pic:cNvPicPr/>
                        </pic:nvPicPr>
                        <pic:blipFill>
                          <a:blip r:embed="rId15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14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  <w:i/>
                <w:sz w:val="20"/>
                <w:szCs w:val="20"/>
              </w:rPr>
              <w:t>S.8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</w:t>
            </w:r>
            <w:r w:rsidR="004D0800"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 </w:t>
            </w:r>
            <w:r w:rsidR="005939B7">
              <w:rPr>
                <w:b/>
                <w:i/>
                <w:sz w:val="20"/>
                <w:szCs w:val="20"/>
              </w:rPr>
              <w:t>(15</w:t>
            </w:r>
            <w:r w:rsidR="002B72E0" w:rsidRPr="004D0800">
              <w:rPr>
                <w:b/>
                <w:i/>
                <w:sz w:val="20"/>
                <w:szCs w:val="20"/>
              </w:rPr>
              <w:t>P)</w:t>
            </w:r>
          </w:p>
          <w:p w:rsidR="002B72E0" w:rsidRDefault="002B72E0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Pr="00D82E33" w:rsidRDefault="00D82E33" w:rsidP="00D82E33">
            <w:pPr>
              <w:rPr>
                <w:b/>
                <w:sz w:val="20"/>
                <w:szCs w:val="20"/>
              </w:rPr>
            </w:pPr>
          </w:p>
        </w:tc>
      </w:tr>
    </w:tbl>
    <w:p w:rsidR="004C3976" w:rsidRPr="008C22ED" w:rsidRDefault="004C3976" w:rsidP="002B72E0">
      <w:pPr>
        <w:ind w:left="284" w:hanging="284"/>
        <w:jc w:val="both"/>
        <w:rPr>
          <w:b/>
        </w:rPr>
      </w:pPr>
    </w:p>
    <w:sectPr w:rsidR="004C3976" w:rsidRPr="008C22ED" w:rsidSect="008C22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07" w:bottom="284" w:left="709" w:header="708" w:footer="708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F6C" w:rsidRDefault="003B7F6C" w:rsidP="00B14EC0">
      <w:pPr>
        <w:spacing w:after="0" w:line="240" w:lineRule="auto"/>
      </w:pPr>
      <w:r>
        <w:separator/>
      </w:r>
    </w:p>
  </w:endnote>
  <w:endnote w:type="continuationSeparator" w:id="0">
    <w:p w:rsidR="003B7F6C" w:rsidRDefault="003B7F6C" w:rsidP="00B1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F6C" w:rsidRDefault="003B7F6C" w:rsidP="00B14EC0">
      <w:pPr>
        <w:spacing w:after="0" w:line="240" w:lineRule="auto"/>
      </w:pPr>
      <w:r>
        <w:separator/>
      </w:r>
    </w:p>
  </w:footnote>
  <w:footnote w:type="continuationSeparator" w:id="0">
    <w:p w:rsidR="003B7F6C" w:rsidRDefault="003B7F6C" w:rsidP="00B1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308"/>
    <w:multiLevelType w:val="hybridMultilevel"/>
    <w:tmpl w:val="BF86087C"/>
    <w:lvl w:ilvl="0" w:tplc="F904C34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59722B"/>
    <w:multiLevelType w:val="hybridMultilevel"/>
    <w:tmpl w:val="3530CD50"/>
    <w:lvl w:ilvl="0" w:tplc="BBD2E4B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28794E"/>
    <w:multiLevelType w:val="hybridMultilevel"/>
    <w:tmpl w:val="A546E3F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489B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83C50BE"/>
    <w:multiLevelType w:val="hybridMultilevel"/>
    <w:tmpl w:val="C8F4F2E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90C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81D7EF6"/>
    <w:multiLevelType w:val="hybridMultilevel"/>
    <w:tmpl w:val="2AD69D54"/>
    <w:lvl w:ilvl="0" w:tplc="1510675C">
      <w:start w:val="1"/>
      <w:numFmt w:val="decimal"/>
      <w:lvlText w:val="%1."/>
      <w:lvlJc w:val="left"/>
      <w:pPr>
        <w:ind w:left="720" w:hanging="360"/>
      </w:pPr>
      <w:rPr>
        <w:rFonts w:ascii="Ravie" w:hAnsi="Ravie" w:cs="Aharon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45C9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5740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093880"/>
    <w:multiLevelType w:val="hybridMultilevel"/>
    <w:tmpl w:val="EB28E242"/>
    <w:lvl w:ilvl="0" w:tplc="BBD2E4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6CC"/>
    <w:multiLevelType w:val="hybridMultilevel"/>
    <w:tmpl w:val="27BA7E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91102"/>
    <w:multiLevelType w:val="hybridMultilevel"/>
    <w:tmpl w:val="4F2E0A0C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7263"/>
    <w:multiLevelType w:val="hybridMultilevel"/>
    <w:tmpl w:val="C0B8CC24"/>
    <w:lvl w:ilvl="0" w:tplc="19624DFA">
      <w:start w:val="4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0305318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1C7B56"/>
    <w:multiLevelType w:val="hybridMultilevel"/>
    <w:tmpl w:val="244CDA50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F5432"/>
    <w:multiLevelType w:val="hybridMultilevel"/>
    <w:tmpl w:val="34C01884"/>
    <w:lvl w:ilvl="0" w:tplc="C3E26A5E">
      <w:start w:val="1"/>
      <w:numFmt w:val="decimal"/>
      <w:lvlText w:val="%1."/>
      <w:lvlJc w:val="left"/>
      <w:pPr>
        <w:ind w:left="720" w:hanging="360"/>
      </w:pPr>
      <w:rPr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49DB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965747"/>
    <w:multiLevelType w:val="hybridMultilevel"/>
    <w:tmpl w:val="535A13AC"/>
    <w:lvl w:ilvl="0" w:tplc="041F0019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7DCC613A"/>
    <w:multiLevelType w:val="hybridMultilevel"/>
    <w:tmpl w:val="4D8449B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1720044">
    <w:abstractNumId w:val="13"/>
  </w:num>
  <w:num w:numId="2" w16cid:durableId="1762601786">
    <w:abstractNumId w:val="7"/>
  </w:num>
  <w:num w:numId="3" w16cid:durableId="1003894861">
    <w:abstractNumId w:val="6"/>
  </w:num>
  <w:num w:numId="4" w16cid:durableId="357123880">
    <w:abstractNumId w:val="3"/>
  </w:num>
  <w:num w:numId="5" w16cid:durableId="223569593">
    <w:abstractNumId w:val="5"/>
  </w:num>
  <w:num w:numId="6" w16cid:durableId="1536387893">
    <w:abstractNumId w:val="10"/>
  </w:num>
  <w:num w:numId="7" w16cid:durableId="1406799846">
    <w:abstractNumId w:val="9"/>
  </w:num>
  <w:num w:numId="8" w16cid:durableId="1461611159">
    <w:abstractNumId w:val="1"/>
  </w:num>
  <w:num w:numId="9" w16cid:durableId="1977830954">
    <w:abstractNumId w:val="16"/>
  </w:num>
  <w:num w:numId="10" w16cid:durableId="855466701">
    <w:abstractNumId w:val="8"/>
  </w:num>
  <w:num w:numId="11" w16cid:durableId="731274518">
    <w:abstractNumId w:val="0"/>
  </w:num>
  <w:num w:numId="12" w16cid:durableId="565534168">
    <w:abstractNumId w:val="2"/>
  </w:num>
  <w:num w:numId="13" w16cid:durableId="310253401">
    <w:abstractNumId w:val="14"/>
  </w:num>
  <w:num w:numId="14" w16cid:durableId="1117407926">
    <w:abstractNumId w:val="4"/>
  </w:num>
  <w:num w:numId="15" w16cid:durableId="900363438">
    <w:abstractNumId w:val="11"/>
  </w:num>
  <w:num w:numId="16" w16cid:durableId="1311011525">
    <w:abstractNumId w:val="15"/>
  </w:num>
  <w:num w:numId="17" w16cid:durableId="218589706">
    <w:abstractNumId w:val="12"/>
  </w:num>
  <w:num w:numId="18" w16cid:durableId="1448695912">
    <w:abstractNumId w:val="17"/>
  </w:num>
  <w:num w:numId="19" w16cid:durableId="9305051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30E"/>
    <w:rsid w:val="000135A8"/>
    <w:rsid w:val="0001477D"/>
    <w:rsid w:val="00046ACB"/>
    <w:rsid w:val="000A7A2A"/>
    <w:rsid w:val="000E173B"/>
    <w:rsid w:val="000E532B"/>
    <w:rsid w:val="001045F6"/>
    <w:rsid w:val="00143A33"/>
    <w:rsid w:val="00147459"/>
    <w:rsid w:val="001C209E"/>
    <w:rsid w:val="001F1C68"/>
    <w:rsid w:val="0020738B"/>
    <w:rsid w:val="00223CAE"/>
    <w:rsid w:val="00227594"/>
    <w:rsid w:val="00232D36"/>
    <w:rsid w:val="00234EC0"/>
    <w:rsid w:val="00291E09"/>
    <w:rsid w:val="002A7E1E"/>
    <w:rsid w:val="002B72E0"/>
    <w:rsid w:val="002C0E45"/>
    <w:rsid w:val="00324029"/>
    <w:rsid w:val="00337DC2"/>
    <w:rsid w:val="0037574E"/>
    <w:rsid w:val="0038218E"/>
    <w:rsid w:val="003A3DBC"/>
    <w:rsid w:val="003B7F6C"/>
    <w:rsid w:val="003D6FC2"/>
    <w:rsid w:val="0045174F"/>
    <w:rsid w:val="00470F61"/>
    <w:rsid w:val="00486FA3"/>
    <w:rsid w:val="004A051C"/>
    <w:rsid w:val="004C3976"/>
    <w:rsid w:val="004D0800"/>
    <w:rsid w:val="004D7A5B"/>
    <w:rsid w:val="005376ED"/>
    <w:rsid w:val="005939B7"/>
    <w:rsid w:val="005D478F"/>
    <w:rsid w:val="0060598E"/>
    <w:rsid w:val="00615B75"/>
    <w:rsid w:val="00623F5E"/>
    <w:rsid w:val="00630182"/>
    <w:rsid w:val="0064284E"/>
    <w:rsid w:val="006D2B2D"/>
    <w:rsid w:val="006F692F"/>
    <w:rsid w:val="0077522C"/>
    <w:rsid w:val="007B032B"/>
    <w:rsid w:val="007B1BCE"/>
    <w:rsid w:val="007B22C0"/>
    <w:rsid w:val="007B513B"/>
    <w:rsid w:val="007D7B01"/>
    <w:rsid w:val="007F0C20"/>
    <w:rsid w:val="00813BC5"/>
    <w:rsid w:val="008749A3"/>
    <w:rsid w:val="008841E4"/>
    <w:rsid w:val="008C22ED"/>
    <w:rsid w:val="008E498B"/>
    <w:rsid w:val="008F355B"/>
    <w:rsid w:val="00906FB6"/>
    <w:rsid w:val="00933F69"/>
    <w:rsid w:val="00950E3B"/>
    <w:rsid w:val="009A3124"/>
    <w:rsid w:val="009B6239"/>
    <w:rsid w:val="009F244C"/>
    <w:rsid w:val="00A6538D"/>
    <w:rsid w:val="00A83E7E"/>
    <w:rsid w:val="00A96F94"/>
    <w:rsid w:val="00AA4C94"/>
    <w:rsid w:val="00AB1F37"/>
    <w:rsid w:val="00AD4413"/>
    <w:rsid w:val="00AE7537"/>
    <w:rsid w:val="00B021DC"/>
    <w:rsid w:val="00B14EC0"/>
    <w:rsid w:val="00B14FAE"/>
    <w:rsid w:val="00B34356"/>
    <w:rsid w:val="00B4630E"/>
    <w:rsid w:val="00B8375B"/>
    <w:rsid w:val="00B93D14"/>
    <w:rsid w:val="00BD74DD"/>
    <w:rsid w:val="00BE59E4"/>
    <w:rsid w:val="00C93B10"/>
    <w:rsid w:val="00C965BA"/>
    <w:rsid w:val="00CC3EB6"/>
    <w:rsid w:val="00D055E7"/>
    <w:rsid w:val="00D05A90"/>
    <w:rsid w:val="00D10E55"/>
    <w:rsid w:val="00D15592"/>
    <w:rsid w:val="00D82E33"/>
    <w:rsid w:val="00D838DD"/>
    <w:rsid w:val="00D960AE"/>
    <w:rsid w:val="00E54F25"/>
    <w:rsid w:val="00F30E23"/>
    <w:rsid w:val="00F45756"/>
    <w:rsid w:val="00F4723D"/>
    <w:rsid w:val="00F54BF3"/>
    <w:rsid w:val="00FB5B86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BA9D"/>
  <w15:docId w15:val="{DFBF2B98-AF05-4859-AF2B-0159625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3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F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209E"/>
    <w:pPr>
      <w:spacing w:after="0" w:line="240" w:lineRule="auto"/>
    </w:pPr>
  </w:style>
  <w:style w:type="table" w:styleId="TabloKlavuzu">
    <w:name w:val="Table Grid"/>
    <w:basedOn w:val="NormalTablo"/>
    <w:uiPriority w:val="59"/>
    <w:rsid w:val="00AB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1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14EC0"/>
  </w:style>
  <w:style w:type="paragraph" w:styleId="AltBilgi">
    <w:name w:val="footer"/>
    <w:basedOn w:val="Normal"/>
    <w:link w:val="AltBilgiChar"/>
    <w:uiPriority w:val="99"/>
    <w:semiHidden/>
    <w:unhideWhenUsed/>
    <w:rsid w:val="00B1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1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AFB-98AC-40DD-A4CE-BA044DA0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muallim</dc:creator>
  <cp:keywords/>
  <dc:description/>
  <cp:lastModifiedBy>mehmet tamer</cp:lastModifiedBy>
  <cp:revision>12</cp:revision>
  <cp:lastPrinted>2013-03-24T12:32:00Z</cp:lastPrinted>
  <dcterms:created xsi:type="dcterms:W3CDTF">2013-04-10T05:24:00Z</dcterms:created>
  <dcterms:modified xsi:type="dcterms:W3CDTF">2022-11-17T18:32:00Z</dcterms:modified>
  <cp:category/>
</cp:coreProperties>
</file>