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46C54" w14:textId="77777777" w:rsidR="0087675B" w:rsidRDefault="00C67F39">
      <w:pPr>
        <w:rPr>
          <w:sz w:val="20"/>
          <w:szCs w:val="20"/>
        </w:rPr>
      </w:pPr>
      <w:r>
        <w:rPr>
          <w:rFonts w:eastAsia="Times New Roman"/>
          <w:b/>
          <w:bCs/>
          <w:sz w:val="14"/>
          <w:szCs w:val="14"/>
        </w:rPr>
        <w:t>...................</w:t>
      </w:r>
      <w:r w:rsidR="007B76BE">
        <w:rPr>
          <w:rFonts w:eastAsia="Times New Roman"/>
          <w:b/>
          <w:bCs/>
          <w:sz w:val="14"/>
          <w:szCs w:val="14"/>
        </w:rPr>
        <w:t xml:space="preserve"> ANADOLU LİSESİ </w:t>
      </w:r>
      <w:r>
        <w:rPr>
          <w:rFonts w:eastAsia="Times New Roman"/>
          <w:b/>
          <w:bCs/>
          <w:sz w:val="14"/>
          <w:szCs w:val="14"/>
        </w:rPr>
        <w:t>............</w:t>
      </w:r>
      <w:r w:rsidR="007B76BE">
        <w:rPr>
          <w:rFonts w:eastAsia="Times New Roman"/>
          <w:b/>
          <w:bCs/>
          <w:sz w:val="14"/>
          <w:szCs w:val="14"/>
        </w:rPr>
        <w:t xml:space="preserve"> ÖĞRETİM YILI </w:t>
      </w:r>
      <w:r w:rsidR="00410BCD">
        <w:rPr>
          <w:rFonts w:eastAsia="Times New Roman"/>
          <w:b/>
          <w:bCs/>
          <w:sz w:val="14"/>
          <w:szCs w:val="14"/>
        </w:rPr>
        <w:t>11. SINIF</w:t>
      </w:r>
      <w:r w:rsidR="007B76BE">
        <w:rPr>
          <w:rFonts w:eastAsia="Times New Roman"/>
          <w:b/>
          <w:bCs/>
          <w:sz w:val="14"/>
          <w:szCs w:val="14"/>
        </w:rPr>
        <w:t xml:space="preserve"> FİZİK DERSİ 1. DÖNEM 1. YAZILI </w:t>
      </w:r>
    </w:p>
    <w:p w14:paraId="6D7C9BDE" w14:textId="77777777" w:rsidR="0087675B" w:rsidRDefault="0087675B">
      <w:pPr>
        <w:sectPr w:rsidR="0087675B">
          <w:pgSz w:w="11900" w:h="16838"/>
          <w:pgMar w:top="281" w:right="406" w:bottom="976" w:left="280" w:header="0" w:footer="0" w:gutter="0"/>
          <w:cols w:space="708" w:equalWidth="0">
            <w:col w:w="11220"/>
          </w:cols>
        </w:sectPr>
      </w:pPr>
    </w:p>
    <w:p w14:paraId="60748D2E" w14:textId="77777777" w:rsidR="00410BCD" w:rsidRDefault="00410BCD">
      <w:pPr>
        <w:spacing w:line="239" w:lineRule="auto"/>
        <w:rPr>
          <w:rFonts w:eastAsia="Times New Roman"/>
          <w:b/>
          <w:bCs/>
          <w:sz w:val="32"/>
          <w:szCs w:val="32"/>
        </w:rPr>
      </w:pPr>
    </w:p>
    <w:p w14:paraId="72590F86" w14:textId="77777777" w:rsidR="0087675B" w:rsidRDefault="00A0274A">
      <w:pPr>
        <w:spacing w:line="239" w:lineRule="auto"/>
        <w:rPr>
          <w:sz w:val="20"/>
          <w:szCs w:val="20"/>
        </w:rPr>
      </w:pPr>
      <w:r>
        <w:rPr>
          <w:rFonts w:eastAsia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4144" behindDoc="1" locked="0" layoutInCell="0" allowOverlap="1" wp14:anchorId="1BCB4634" wp14:editId="6050F834">
            <wp:simplePos x="0" y="0"/>
            <wp:positionH relativeFrom="column">
              <wp:posOffset>-88900</wp:posOffset>
            </wp:positionH>
            <wp:positionV relativeFrom="paragraph">
              <wp:posOffset>209550</wp:posOffset>
            </wp:positionV>
            <wp:extent cx="3822700" cy="9855835"/>
            <wp:effectExtent l="1905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985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76BE">
        <w:rPr>
          <w:rFonts w:eastAsia="Times New Roman"/>
          <w:b/>
          <w:bCs/>
          <w:sz w:val="32"/>
          <w:szCs w:val="32"/>
        </w:rPr>
        <w:t>ADI VE SOYADI: …………………….</w:t>
      </w:r>
    </w:p>
    <w:p w14:paraId="5DB58482" w14:textId="77777777" w:rsidR="0087675B" w:rsidRDefault="007B76BE">
      <w:pPr>
        <w:numPr>
          <w:ilvl w:val="0"/>
          <w:numId w:val="1"/>
        </w:numPr>
        <w:tabs>
          <w:tab w:val="left" w:pos="260"/>
        </w:tabs>
        <w:spacing w:line="235" w:lineRule="auto"/>
        <w:ind w:left="260" w:hanging="25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Şekilde verilen 6N ve 10N büyüklüğündeki iki</w:t>
      </w:r>
    </w:p>
    <w:p w14:paraId="17A960BF" w14:textId="77777777" w:rsidR="0087675B" w:rsidRDefault="0087675B">
      <w:pPr>
        <w:spacing w:line="2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1340"/>
        <w:gridCol w:w="820"/>
        <w:gridCol w:w="820"/>
        <w:gridCol w:w="20"/>
      </w:tblGrid>
      <w:tr w:rsidR="0087675B" w14:paraId="762B2BDC" w14:textId="77777777">
        <w:trPr>
          <w:trHeight w:val="276"/>
        </w:trPr>
        <w:tc>
          <w:tcPr>
            <w:tcW w:w="2500" w:type="dxa"/>
            <w:vAlign w:val="bottom"/>
          </w:tcPr>
          <w:p w14:paraId="57F139FB" w14:textId="77777777" w:rsidR="0087675B" w:rsidRDefault="007B76BE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vektörün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bileşkesinin</w:t>
            </w:r>
          </w:p>
        </w:tc>
        <w:tc>
          <w:tcPr>
            <w:tcW w:w="1340" w:type="dxa"/>
            <w:vAlign w:val="bottom"/>
          </w:tcPr>
          <w:p w14:paraId="5C4A2DAB" w14:textId="77777777" w:rsidR="0087675B" w:rsidRDefault="0087675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24C6F102" w14:textId="77777777" w:rsidR="0087675B" w:rsidRDefault="007B76BE">
            <w:pPr>
              <w:spacing w:line="220" w:lineRule="exact"/>
              <w:ind w:right="37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y</w:t>
            </w:r>
            <w:proofErr w:type="gramEnd"/>
          </w:p>
        </w:tc>
        <w:tc>
          <w:tcPr>
            <w:tcW w:w="820" w:type="dxa"/>
            <w:vMerge w:val="restart"/>
            <w:vAlign w:val="bottom"/>
          </w:tcPr>
          <w:p w14:paraId="7F18A52D" w14:textId="77777777" w:rsidR="0087675B" w:rsidRDefault="007B76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F</w:t>
            </w:r>
            <w:r>
              <w:rPr>
                <w:rFonts w:eastAsia="Times New Roman"/>
                <w:w w:val="93"/>
                <w:sz w:val="32"/>
                <w:szCs w:val="32"/>
                <w:vertAlign w:val="subscript"/>
              </w:rPr>
              <w:t>1</w:t>
            </w:r>
            <w:r>
              <w:rPr>
                <w:rFonts w:eastAsia="Times New Roman"/>
                <w:w w:val="93"/>
                <w:sz w:val="24"/>
                <w:szCs w:val="24"/>
              </w:rPr>
              <w:t>=10N</w:t>
            </w:r>
          </w:p>
        </w:tc>
        <w:tc>
          <w:tcPr>
            <w:tcW w:w="0" w:type="dxa"/>
            <w:vAlign w:val="bottom"/>
          </w:tcPr>
          <w:p w14:paraId="6F85AC2D" w14:textId="77777777" w:rsidR="0087675B" w:rsidRDefault="0087675B">
            <w:pPr>
              <w:rPr>
                <w:sz w:val="1"/>
                <w:szCs w:val="1"/>
              </w:rPr>
            </w:pPr>
          </w:p>
        </w:tc>
      </w:tr>
      <w:tr w:rsidR="0087675B" w14:paraId="334F9C39" w14:textId="77777777">
        <w:trPr>
          <w:trHeight w:val="245"/>
        </w:trPr>
        <w:tc>
          <w:tcPr>
            <w:tcW w:w="2500" w:type="dxa"/>
            <w:vAlign w:val="bottom"/>
          </w:tcPr>
          <w:p w14:paraId="713E9E51" w14:textId="77777777" w:rsidR="0087675B" w:rsidRDefault="007B76BE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büyüklüğü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kaç</w:t>
            </w:r>
          </w:p>
        </w:tc>
        <w:tc>
          <w:tcPr>
            <w:tcW w:w="1340" w:type="dxa"/>
            <w:vAlign w:val="bottom"/>
          </w:tcPr>
          <w:p w14:paraId="0A4C6BF6" w14:textId="77777777" w:rsidR="0087675B" w:rsidRDefault="0087675B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14:paraId="30D66A73" w14:textId="77777777" w:rsidR="0087675B" w:rsidRDefault="0087675B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Merge/>
            <w:vAlign w:val="bottom"/>
          </w:tcPr>
          <w:p w14:paraId="2CBE8C74" w14:textId="77777777" w:rsidR="0087675B" w:rsidRDefault="0087675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51F0D58" w14:textId="77777777" w:rsidR="0087675B" w:rsidRDefault="0087675B">
            <w:pPr>
              <w:rPr>
                <w:sz w:val="1"/>
                <w:szCs w:val="1"/>
              </w:rPr>
            </w:pPr>
          </w:p>
        </w:tc>
      </w:tr>
      <w:tr w:rsidR="0087675B" w14:paraId="0BB1AEFE" w14:textId="77777777">
        <w:trPr>
          <w:trHeight w:val="235"/>
        </w:trPr>
        <w:tc>
          <w:tcPr>
            <w:tcW w:w="2500" w:type="dxa"/>
            <w:vAlign w:val="bottom"/>
          </w:tcPr>
          <w:p w14:paraId="1028F37A" w14:textId="77777777" w:rsidR="0087675B" w:rsidRDefault="007B76BE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Newton’dur?</w:t>
            </w:r>
          </w:p>
        </w:tc>
        <w:tc>
          <w:tcPr>
            <w:tcW w:w="1340" w:type="dxa"/>
            <w:vAlign w:val="bottom"/>
          </w:tcPr>
          <w:p w14:paraId="0E114EB7" w14:textId="77777777" w:rsidR="0087675B" w:rsidRDefault="0087675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14:paraId="49056938" w14:textId="77777777" w:rsidR="0087675B" w:rsidRDefault="0087675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14:paraId="6FA25FA9" w14:textId="77777777" w:rsidR="0087675B" w:rsidRDefault="0087675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33CB9D3" w14:textId="77777777" w:rsidR="0087675B" w:rsidRDefault="0087675B">
            <w:pPr>
              <w:rPr>
                <w:sz w:val="1"/>
                <w:szCs w:val="1"/>
              </w:rPr>
            </w:pPr>
          </w:p>
        </w:tc>
      </w:tr>
      <w:tr w:rsidR="0087675B" w14:paraId="55385CCA" w14:textId="77777777">
        <w:trPr>
          <w:trHeight w:val="276"/>
        </w:trPr>
        <w:tc>
          <w:tcPr>
            <w:tcW w:w="2500" w:type="dxa"/>
            <w:vAlign w:val="bottom"/>
          </w:tcPr>
          <w:p w14:paraId="3A9309DC" w14:textId="77777777" w:rsidR="0087675B" w:rsidRDefault="007B76BE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Sin53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=0,8</w:t>
            </w:r>
          </w:p>
        </w:tc>
        <w:tc>
          <w:tcPr>
            <w:tcW w:w="1340" w:type="dxa"/>
            <w:vAlign w:val="bottom"/>
          </w:tcPr>
          <w:p w14:paraId="35EE109E" w14:textId="77777777" w:rsidR="0087675B" w:rsidRDefault="0087675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0900531F" w14:textId="77777777" w:rsidR="0087675B" w:rsidRDefault="0087675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6C8177F1" w14:textId="77777777" w:rsidR="0087675B" w:rsidRDefault="0087675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DE354C8" w14:textId="77777777" w:rsidR="0087675B" w:rsidRDefault="0087675B">
            <w:pPr>
              <w:rPr>
                <w:sz w:val="1"/>
                <w:szCs w:val="1"/>
              </w:rPr>
            </w:pPr>
          </w:p>
        </w:tc>
      </w:tr>
      <w:tr w:rsidR="0087675B" w14:paraId="4EB107D4" w14:textId="77777777">
        <w:trPr>
          <w:trHeight w:val="381"/>
        </w:trPr>
        <w:tc>
          <w:tcPr>
            <w:tcW w:w="2500" w:type="dxa"/>
            <w:vAlign w:val="bottom"/>
          </w:tcPr>
          <w:p w14:paraId="6E4C8CF1" w14:textId="77777777" w:rsidR="0087675B" w:rsidRDefault="007B76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cos 53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=0,6</w:t>
            </w:r>
          </w:p>
        </w:tc>
        <w:tc>
          <w:tcPr>
            <w:tcW w:w="1340" w:type="dxa"/>
            <w:vMerge w:val="restart"/>
            <w:vAlign w:val="bottom"/>
          </w:tcPr>
          <w:p w14:paraId="09C7F868" w14:textId="77777777" w:rsidR="0087675B" w:rsidRDefault="007B76B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</w:t>
            </w:r>
            <w:r>
              <w:rPr>
                <w:rFonts w:eastAsia="Times New Roman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=6N</w:t>
            </w:r>
          </w:p>
        </w:tc>
        <w:tc>
          <w:tcPr>
            <w:tcW w:w="820" w:type="dxa"/>
            <w:vMerge w:val="restart"/>
            <w:vAlign w:val="bottom"/>
          </w:tcPr>
          <w:p w14:paraId="57917530" w14:textId="77777777" w:rsidR="0087675B" w:rsidRDefault="007B76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820" w:type="dxa"/>
            <w:vMerge w:val="restart"/>
            <w:vAlign w:val="bottom"/>
          </w:tcPr>
          <w:p w14:paraId="02499040" w14:textId="77777777" w:rsidR="0087675B" w:rsidRDefault="007B76BE">
            <w:pPr>
              <w:ind w:left="5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0" w:type="dxa"/>
            <w:vAlign w:val="bottom"/>
          </w:tcPr>
          <w:p w14:paraId="5B2FAA9C" w14:textId="77777777" w:rsidR="0087675B" w:rsidRDefault="0087675B">
            <w:pPr>
              <w:rPr>
                <w:sz w:val="1"/>
                <w:szCs w:val="1"/>
              </w:rPr>
            </w:pPr>
          </w:p>
        </w:tc>
      </w:tr>
      <w:tr w:rsidR="0087675B" w14:paraId="2B8104D8" w14:textId="77777777">
        <w:trPr>
          <w:trHeight w:val="151"/>
        </w:trPr>
        <w:tc>
          <w:tcPr>
            <w:tcW w:w="2500" w:type="dxa"/>
            <w:vAlign w:val="bottom"/>
          </w:tcPr>
          <w:p w14:paraId="788622BC" w14:textId="77777777" w:rsidR="0087675B" w:rsidRDefault="0087675B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Merge/>
            <w:vAlign w:val="bottom"/>
          </w:tcPr>
          <w:p w14:paraId="4CEF7484" w14:textId="77777777" w:rsidR="0087675B" w:rsidRDefault="0087675B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Merge/>
            <w:vAlign w:val="bottom"/>
          </w:tcPr>
          <w:p w14:paraId="1955CD4A" w14:textId="77777777" w:rsidR="0087675B" w:rsidRDefault="0087675B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Merge/>
            <w:vAlign w:val="bottom"/>
          </w:tcPr>
          <w:p w14:paraId="0BB1417D" w14:textId="77777777" w:rsidR="0087675B" w:rsidRDefault="0087675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A2A1554" w14:textId="77777777" w:rsidR="0087675B" w:rsidRDefault="0087675B">
            <w:pPr>
              <w:rPr>
                <w:sz w:val="1"/>
                <w:szCs w:val="1"/>
              </w:rPr>
            </w:pPr>
          </w:p>
        </w:tc>
      </w:tr>
    </w:tbl>
    <w:p w14:paraId="0FA39755" w14:textId="77777777" w:rsidR="0087675B" w:rsidRDefault="0087675B">
      <w:pPr>
        <w:spacing w:line="200" w:lineRule="exact"/>
        <w:rPr>
          <w:sz w:val="24"/>
          <w:szCs w:val="24"/>
        </w:rPr>
      </w:pPr>
    </w:p>
    <w:p w14:paraId="11F14896" w14:textId="77777777" w:rsidR="0087675B" w:rsidRDefault="0087675B">
      <w:pPr>
        <w:spacing w:line="200" w:lineRule="exact"/>
        <w:rPr>
          <w:sz w:val="24"/>
          <w:szCs w:val="24"/>
        </w:rPr>
      </w:pPr>
    </w:p>
    <w:p w14:paraId="707A5883" w14:textId="77777777" w:rsidR="0087675B" w:rsidRDefault="0087675B">
      <w:pPr>
        <w:spacing w:line="200" w:lineRule="exact"/>
        <w:rPr>
          <w:sz w:val="24"/>
          <w:szCs w:val="24"/>
        </w:rPr>
      </w:pPr>
    </w:p>
    <w:p w14:paraId="20A2985F" w14:textId="77777777" w:rsidR="0087675B" w:rsidRDefault="0087675B">
      <w:pPr>
        <w:spacing w:line="200" w:lineRule="exact"/>
        <w:rPr>
          <w:sz w:val="24"/>
          <w:szCs w:val="24"/>
        </w:rPr>
      </w:pPr>
    </w:p>
    <w:p w14:paraId="18BC34E1" w14:textId="77777777" w:rsidR="0087675B" w:rsidRDefault="0087675B">
      <w:pPr>
        <w:spacing w:line="200" w:lineRule="exact"/>
        <w:rPr>
          <w:sz w:val="24"/>
          <w:szCs w:val="24"/>
        </w:rPr>
      </w:pPr>
    </w:p>
    <w:p w14:paraId="07455057" w14:textId="77777777" w:rsidR="0087675B" w:rsidRDefault="0087675B">
      <w:pPr>
        <w:spacing w:line="375" w:lineRule="exact"/>
        <w:rPr>
          <w:sz w:val="24"/>
          <w:szCs w:val="24"/>
        </w:rPr>
      </w:pPr>
    </w:p>
    <w:p w14:paraId="0927E0B7" w14:textId="77777777" w:rsidR="0087675B" w:rsidRDefault="007B76B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2)</w:t>
      </w:r>
      <w:r>
        <w:rPr>
          <w:rFonts w:eastAsia="Times New Roman"/>
          <w:sz w:val="24"/>
          <w:szCs w:val="24"/>
        </w:rPr>
        <w:t>Sabit hızla akan bir nehirde şekildeki A noktasından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240"/>
        <w:gridCol w:w="320"/>
        <w:gridCol w:w="480"/>
        <w:gridCol w:w="120"/>
        <w:gridCol w:w="500"/>
        <w:gridCol w:w="260"/>
        <w:gridCol w:w="1360"/>
        <w:gridCol w:w="60"/>
        <w:gridCol w:w="360"/>
        <w:gridCol w:w="20"/>
      </w:tblGrid>
      <w:tr w:rsidR="0087675B" w14:paraId="3951808F" w14:textId="77777777">
        <w:trPr>
          <w:trHeight w:val="247"/>
        </w:trPr>
        <w:tc>
          <w:tcPr>
            <w:tcW w:w="1580" w:type="dxa"/>
            <w:vMerge w:val="restart"/>
            <w:vAlign w:val="bottom"/>
          </w:tcPr>
          <w:p w14:paraId="59E48E6B" w14:textId="77777777" w:rsidR="0087675B" w:rsidRDefault="007B76BE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suya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göre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303872B8" w14:textId="77777777" w:rsidR="0087675B" w:rsidRDefault="0087675B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0095BA24" w14:textId="77777777" w:rsidR="0087675B" w:rsidRDefault="0087675B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0B129A86" w14:textId="77777777" w:rsidR="0087675B" w:rsidRDefault="0087675B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63BEB6EF" w14:textId="77777777" w:rsidR="0087675B" w:rsidRDefault="0087675B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</w:tcBorders>
            <w:vAlign w:val="bottom"/>
          </w:tcPr>
          <w:p w14:paraId="267CD344" w14:textId="77777777" w:rsidR="0087675B" w:rsidRDefault="007B76BE">
            <w:pPr>
              <w:spacing w:line="206" w:lineRule="exact"/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B</w:t>
            </w:r>
          </w:p>
        </w:tc>
        <w:tc>
          <w:tcPr>
            <w:tcW w:w="420" w:type="dxa"/>
            <w:gridSpan w:val="2"/>
            <w:vAlign w:val="bottom"/>
          </w:tcPr>
          <w:p w14:paraId="1DC1B12B" w14:textId="77777777" w:rsidR="0087675B" w:rsidRDefault="0087675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AB693D1" w14:textId="77777777" w:rsidR="0087675B" w:rsidRDefault="0087675B">
            <w:pPr>
              <w:rPr>
                <w:sz w:val="1"/>
                <w:szCs w:val="1"/>
              </w:rPr>
            </w:pPr>
          </w:p>
        </w:tc>
      </w:tr>
      <w:tr w:rsidR="0087675B" w14:paraId="3B304E54" w14:textId="77777777">
        <w:trPr>
          <w:trHeight w:val="61"/>
        </w:trPr>
        <w:tc>
          <w:tcPr>
            <w:tcW w:w="1580" w:type="dxa"/>
            <w:vMerge/>
            <w:vAlign w:val="bottom"/>
          </w:tcPr>
          <w:p w14:paraId="06BDBA4E" w14:textId="77777777" w:rsidR="0087675B" w:rsidRDefault="0087675B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14:paraId="37A0F956" w14:textId="77777777" w:rsidR="0087675B" w:rsidRDefault="0087675B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14:paraId="358A1828" w14:textId="77777777" w:rsidR="0087675B" w:rsidRDefault="0087675B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14:paraId="0DCD8E0D" w14:textId="77777777" w:rsidR="0087675B" w:rsidRDefault="0087675B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14:paraId="21CF4232" w14:textId="77777777" w:rsidR="0087675B" w:rsidRDefault="0087675B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vAlign w:val="bottom"/>
          </w:tcPr>
          <w:p w14:paraId="272B37DB" w14:textId="77777777" w:rsidR="0087675B" w:rsidRDefault="0087675B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Align w:val="bottom"/>
          </w:tcPr>
          <w:p w14:paraId="400A8F2C" w14:textId="77777777" w:rsidR="0087675B" w:rsidRDefault="0087675B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702350D1" w14:textId="77777777" w:rsidR="0087675B" w:rsidRDefault="0087675B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15E046DB" w14:textId="77777777" w:rsidR="0087675B" w:rsidRDefault="0087675B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580B0CCF" w14:textId="77777777" w:rsidR="0087675B" w:rsidRDefault="0087675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3AF74574" w14:textId="77777777" w:rsidR="0087675B" w:rsidRDefault="0087675B">
            <w:pPr>
              <w:rPr>
                <w:sz w:val="1"/>
                <w:szCs w:val="1"/>
              </w:rPr>
            </w:pPr>
          </w:p>
        </w:tc>
      </w:tr>
      <w:tr w:rsidR="0087675B" w14:paraId="2A8705B5" w14:textId="77777777">
        <w:trPr>
          <w:trHeight w:val="215"/>
        </w:trPr>
        <w:tc>
          <w:tcPr>
            <w:tcW w:w="1580" w:type="dxa"/>
            <w:vMerge w:val="restart"/>
            <w:vAlign w:val="bottom"/>
          </w:tcPr>
          <w:p w14:paraId="4739C887" w14:textId="77777777" w:rsidR="0087675B" w:rsidRDefault="007B76B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5m/s hızla A</w:t>
            </w:r>
          </w:p>
        </w:tc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14:paraId="0ECEBEFC" w14:textId="77777777" w:rsidR="0087675B" w:rsidRDefault="0087675B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14:paraId="2C817827" w14:textId="77777777" w:rsidR="0087675B" w:rsidRDefault="0087675B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14:paraId="7DEB4941" w14:textId="77777777" w:rsidR="0087675B" w:rsidRDefault="0087675B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14:paraId="466641B1" w14:textId="77777777" w:rsidR="0087675B" w:rsidRDefault="0087675B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14:paraId="5BF2FF89" w14:textId="77777777" w:rsidR="0087675B" w:rsidRDefault="0087675B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14:paraId="14421B9D" w14:textId="77777777" w:rsidR="0087675B" w:rsidRDefault="0087675B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472A1EA4" w14:textId="77777777" w:rsidR="0087675B" w:rsidRDefault="0087675B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14:paraId="35E653CB" w14:textId="77777777" w:rsidR="0087675B" w:rsidRDefault="0087675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602960E5" w14:textId="77777777" w:rsidR="0087675B" w:rsidRDefault="0087675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2E771C57" w14:textId="77777777" w:rsidR="0087675B" w:rsidRDefault="0087675B">
            <w:pPr>
              <w:rPr>
                <w:sz w:val="1"/>
                <w:szCs w:val="1"/>
              </w:rPr>
            </w:pPr>
          </w:p>
        </w:tc>
      </w:tr>
      <w:tr w:rsidR="0087675B" w14:paraId="418CF9BB" w14:textId="77777777">
        <w:trPr>
          <w:trHeight w:val="104"/>
        </w:trPr>
        <w:tc>
          <w:tcPr>
            <w:tcW w:w="1580" w:type="dxa"/>
            <w:vMerge/>
            <w:vAlign w:val="bottom"/>
          </w:tcPr>
          <w:p w14:paraId="18F2AAE7" w14:textId="77777777" w:rsidR="0087675B" w:rsidRDefault="0087675B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14:paraId="30931199" w14:textId="77777777" w:rsidR="0087675B" w:rsidRDefault="0087675B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gridSpan w:val="2"/>
            <w:vMerge w:val="restart"/>
            <w:vAlign w:val="bottom"/>
          </w:tcPr>
          <w:p w14:paraId="1516DE78" w14:textId="77777777" w:rsidR="0087675B" w:rsidRDefault="007B76BE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5m/s</w:t>
            </w:r>
          </w:p>
        </w:tc>
        <w:tc>
          <w:tcPr>
            <w:tcW w:w="120" w:type="dxa"/>
            <w:vAlign w:val="bottom"/>
          </w:tcPr>
          <w:p w14:paraId="29616ACD" w14:textId="77777777" w:rsidR="0087675B" w:rsidRDefault="0087675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Align w:val="bottom"/>
          </w:tcPr>
          <w:p w14:paraId="194AFFB6" w14:textId="77777777" w:rsidR="0087675B" w:rsidRDefault="0087675B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14:paraId="6D40964C" w14:textId="77777777" w:rsidR="0087675B" w:rsidRDefault="0087675B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61D2CFC1" w14:textId="77777777" w:rsidR="0087675B" w:rsidRDefault="0087675B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14:paraId="6F78F98D" w14:textId="77777777" w:rsidR="0087675B" w:rsidRDefault="0087675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14:paraId="0F0A7948" w14:textId="77777777" w:rsidR="0087675B" w:rsidRDefault="0087675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1FDB77BB" w14:textId="77777777" w:rsidR="0087675B" w:rsidRDefault="0087675B">
            <w:pPr>
              <w:rPr>
                <w:sz w:val="1"/>
                <w:szCs w:val="1"/>
              </w:rPr>
            </w:pPr>
          </w:p>
        </w:tc>
      </w:tr>
      <w:tr w:rsidR="0087675B" w14:paraId="282CAF0F" w14:textId="77777777">
        <w:trPr>
          <w:trHeight w:val="58"/>
        </w:trPr>
        <w:tc>
          <w:tcPr>
            <w:tcW w:w="1580" w:type="dxa"/>
            <w:vMerge w:val="restart"/>
            <w:vAlign w:val="bottom"/>
          </w:tcPr>
          <w:p w14:paraId="585548A2" w14:textId="77777777" w:rsidR="0087675B" w:rsidRDefault="007B76BE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motoru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hare-</w:t>
            </w:r>
          </w:p>
        </w:tc>
        <w:tc>
          <w:tcPr>
            <w:tcW w:w="240" w:type="dxa"/>
            <w:vMerge w:val="restart"/>
            <w:tcBorders>
              <w:left w:val="single" w:sz="8" w:space="0" w:color="auto"/>
            </w:tcBorders>
            <w:vAlign w:val="bottom"/>
          </w:tcPr>
          <w:p w14:paraId="5AD0568D" w14:textId="77777777" w:rsidR="0087675B" w:rsidRDefault="0087675B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gridSpan w:val="2"/>
            <w:vMerge/>
            <w:vAlign w:val="bottom"/>
          </w:tcPr>
          <w:p w14:paraId="0595480D" w14:textId="77777777" w:rsidR="0087675B" w:rsidRDefault="0087675B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Merge w:val="restart"/>
            <w:vAlign w:val="bottom"/>
          </w:tcPr>
          <w:p w14:paraId="4AF9D29E" w14:textId="77777777" w:rsidR="0087675B" w:rsidRDefault="0087675B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vAlign w:val="bottom"/>
          </w:tcPr>
          <w:p w14:paraId="6D11E491" w14:textId="77777777" w:rsidR="0087675B" w:rsidRDefault="0087675B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Align w:val="bottom"/>
          </w:tcPr>
          <w:p w14:paraId="627A8177" w14:textId="77777777" w:rsidR="0087675B" w:rsidRDefault="0087675B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10C59690" w14:textId="77777777" w:rsidR="0087675B" w:rsidRDefault="0087675B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072DCE1C" w14:textId="77777777" w:rsidR="0087675B" w:rsidRDefault="0087675B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0348B9B4" w14:textId="77777777" w:rsidR="0087675B" w:rsidRDefault="0087675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1808E457" w14:textId="77777777" w:rsidR="0087675B" w:rsidRDefault="0087675B">
            <w:pPr>
              <w:rPr>
                <w:sz w:val="1"/>
                <w:szCs w:val="1"/>
              </w:rPr>
            </w:pPr>
          </w:p>
        </w:tc>
      </w:tr>
      <w:tr w:rsidR="0087675B" w14:paraId="2EFFD62E" w14:textId="77777777">
        <w:trPr>
          <w:trHeight w:val="143"/>
        </w:trPr>
        <w:tc>
          <w:tcPr>
            <w:tcW w:w="1580" w:type="dxa"/>
            <w:vMerge/>
            <w:vAlign w:val="bottom"/>
          </w:tcPr>
          <w:p w14:paraId="55448793" w14:textId="77777777" w:rsidR="0087675B" w:rsidRDefault="0087675B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Merge/>
            <w:tcBorders>
              <w:left w:val="single" w:sz="8" w:space="0" w:color="auto"/>
            </w:tcBorders>
            <w:vAlign w:val="bottom"/>
          </w:tcPr>
          <w:p w14:paraId="4111E3ED" w14:textId="77777777" w:rsidR="0087675B" w:rsidRDefault="0087675B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gridSpan w:val="2"/>
            <w:vMerge/>
            <w:vAlign w:val="bottom"/>
          </w:tcPr>
          <w:p w14:paraId="6661C68C" w14:textId="77777777" w:rsidR="0087675B" w:rsidRDefault="0087675B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/>
            <w:vAlign w:val="bottom"/>
          </w:tcPr>
          <w:p w14:paraId="500AE5B0" w14:textId="77777777" w:rsidR="0087675B" w:rsidRDefault="0087675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14:paraId="4D1A824E" w14:textId="77777777" w:rsidR="0087675B" w:rsidRDefault="0087675B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14:paraId="0D05BD5C" w14:textId="77777777" w:rsidR="0087675B" w:rsidRDefault="0087675B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303E2FCA" w14:textId="77777777" w:rsidR="0087675B" w:rsidRDefault="0087675B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14:paraId="5CBC2927" w14:textId="77777777" w:rsidR="0087675B" w:rsidRDefault="0087675B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Merge w:val="restart"/>
            <w:shd w:val="clear" w:color="auto" w:fill="D3D3D3"/>
            <w:vAlign w:val="bottom"/>
          </w:tcPr>
          <w:p w14:paraId="3983B607" w14:textId="77777777" w:rsidR="0087675B" w:rsidRDefault="007B76BE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  <w:highlight w:val="lightGray"/>
              </w:rPr>
              <w:t>12m</w:t>
            </w:r>
          </w:p>
        </w:tc>
        <w:tc>
          <w:tcPr>
            <w:tcW w:w="0" w:type="dxa"/>
            <w:vAlign w:val="bottom"/>
          </w:tcPr>
          <w:p w14:paraId="0CEB03DC" w14:textId="77777777" w:rsidR="0087675B" w:rsidRDefault="0087675B">
            <w:pPr>
              <w:rPr>
                <w:sz w:val="1"/>
                <w:szCs w:val="1"/>
              </w:rPr>
            </w:pPr>
          </w:p>
        </w:tc>
      </w:tr>
      <w:tr w:rsidR="0087675B" w14:paraId="54FCF1E0" w14:textId="77777777">
        <w:trPr>
          <w:trHeight w:val="56"/>
        </w:trPr>
        <w:tc>
          <w:tcPr>
            <w:tcW w:w="1580" w:type="dxa"/>
            <w:vMerge/>
            <w:vAlign w:val="bottom"/>
          </w:tcPr>
          <w:p w14:paraId="27C87296" w14:textId="77777777" w:rsidR="0087675B" w:rsidRDefault="0087675B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14:paraId="4FE0B018" w14:textId="77777777" w:rsidR="0087675B" w:rsidRDefault="0087675B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Align w:val="bottom"/>
          </w:tcPr>
          <w:p w14:paraId="79D06D1F" w14:textId="77777777" w:rsidR="0087675B" w:rsidRDefault="0087675B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14:paraId="4BF72763" w14:textId="77777777" w:rsidR="0087675B" w:rsidRDefault="0087675B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14:paraId="63AED4CF" w14:textId="77777777" w:rsidR="0087675B" w:rsidRDefault="0087675B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vAlign w:val="bottom"/>
          </w:tcPr>
          <w:p w14:paraId="4526ECDB" w14:textId="77777777" w:rsidR="0087675B" w:rsidRDefault="0087675B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vAlign w:val="bottom"/>
          </w:tcPr>
          <w:p w14:paraId="0159575E" w14:textId="77777777" w:rsidR="0087675B" w:rsidRDefault="0087675B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5B796167" w14:textId="77777777" w:rsidR="0087675B" w:rsidRDefault="0087675B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14:paraId="5A9A855C" w14:textId="77777777" w:rsidR="0087675B" w:rsidRDefault="0087675B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Merge/>
            <w:shd w:val="clear" w:color="auto" w:fill="D3D3D3"/>
            <w:vAlign w:val="bottom"/>
          </w:tcPr>
          <w:p w14:paraId="74FAF0A9" w14:textId="77777777" w:rsidR="0087675B" w:rsidRDefault="0087675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59EF8638" w14:textId="77777777" w:rsidR="0087675B" w:rsidRDefault="0087675B">
            <w:pPr>
              <w:rPr>
                <w:sz w:val="1"/>
                <w:szCs w:val="1"/>
              </w:rPr>
            </w:pPr>
          </w:p>
        </w:tc>
      </w:tr>
      <w:tr w:rsidR="0087675B" w14:paraId="3A27045B" w14:textId="77777777">
        <w:trPr>
          <w:trHeight w:val="41"/>
        </w:trPr>
        <w:tc>
          <w:tcPr>
            <w:tcW w:w="1580" w:type="dxa"/>
            <w:vMerge/>
            <w:vAlign w:val="bottom"/>
          </w:tcPr>
          <w:p w14:paraId="06D80EEC" w14:textId="77777777" w:rsidR="0087675B" w:rsidRDefault="0087675B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14:paraId="29C12078" w14:textId="77777777" w:rsidR="0087675B" w:rsidRDefault="0087675B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Align w:val="bottom"/>
          </w:tcPr>
          <w:p w14:paraId="71075FED" w14:textId="77777777" w:rsidR="0087675B" w:rsidRDefault="0087675B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vAlign w:val="bottom"/>
          </w:tcPr>
          <w:p w14:paraId="42F7FA1D" w14:textId="77777777" w:rsidR="0087675B" w:rsidRDefault="0087675B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14:paraId="3E42FD7B" w14:textId="77777777" w:rsidR="0087675B" w:rsidRDefault="0087675B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vAlign w:val="bottom"/>
          </w:tcPr>
          <w:p w14:paraId="2B033472" w14:textId="77777777" w:rsidR="0087675B" w:rsidRDefault="0087675B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14:paraId="34FFCE4F" w14:textId="77777777" w:rsidR="0087675B" w:rsidRDefault="0087675B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549A7ED2" w14:textId="77777777" w:rsidR="0087675B" w:rsidRDefault="0087675B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14:paraId="46001B20" w14:textId="77777777" w:rsidR="0087675B" w:rsidRDefault="0087675B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/>
            <w:tcBorders>
              <w:bottom w:val="single" w:sz="8" w:space="0" w:color="D3D3D3"/>
            </w:tcBorders>
            <w:shd w:val="clear" w:color="auto" w:fill="D3D3D3"/>
            <w:vAlign w:val="bottom"/>
          </w:tcPr>
          <w:p w14:paraId="0D1D767E" w14:textId="77777777" w:rsidR="0087675B" w:rsidRDefault="0087675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E576769" w14:textId="77777777" w:rsidR="0087675B" w:rsidRDefault="0087675B">
            <w:pPr>
              <w:rPr>
                <w:sz w:val="1"/>
                <w:szCs w:val="1"/>
              </w:rPr>
            </w:pPr>
          </w:p>
        </w:tc>
      </w:tr>
      <w:tr w:rsidR="0087675B" w14:paraId="08E79316" w14:textId="77777777">
        <w:trPr>
          <w:trHeight w:val="321"/>
        </w:trPr>
        <w:tc>
          <w:tcPr>
            <w:tcW w:w="1580" w:type="dxa"/>
            <w:vAlign w:val="bottom"/>
          </w:tcPr>
          <w:p w14:paraId="05DEEF67" w14:textId="77777777" w:rsidR="0087675B" w:rsidRDefault="007B76BE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kete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başlıyor.</w:t>
            </w:r>
          </w:p>
        </w:tc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14:paraId="5492FBD0" w14:textId="77777777" w:rsidR="0087675B" w:rsidRDefault="0087675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25D339A6" w14:textId="77777777" w:rsidR="0087675B" w:rsidRDefault="0087675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33575C0A" w14:textId="77777777" w:rsidR="0087675B" w:rsidRDefault="0087675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3972B118" w14:textId="77777777" w:rsidR="0087675B" w:rsidRDefault="0087675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 w:val="restart"/>
            <w:vAlign w:val="bottom"/>
          </w:tcPr>
          <w:p w14:paraId="0000A7CF" w14:textId="77777777" w:rsidR="0087675B" w:rsidRDefault="007B76BE">
            <w:pPr>
              <w:spacing w:line="40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46"/>
                <w:szCs w:val="46"/>
              </w:rPr>
              <w:t>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34326B9E" w14:textId="77777777" w:rsidR="0087675B" w:rsidRDefault="0087675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0D5767D1" w14:textId="77777777" w:rsidR="0087675B" w:rsidRDefault="0087675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6D366EE7" w14:textId="77777777" w:rsidR="0087675B" w:rsidRDefault="0087675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C4973AD" w14:textId="77777777" w:rsidR="0087675B" w:rsidRDefault="0087675B">
            <w:pPr>
              <w:rPr>
                <w:sz w:val="1"/>
                <w:szCs w:val="1"/>
              </w:rPr>
            </w:pPr>
          </w:p>
        </w:tc>
      </w:tr>
      <w:tr w:rsidR="0087675B" w14:paraId="479CF0B2" w14:textId="77777777">
        <w:trPr>
          <w:trHeight w:val="82"/>
        </w:trPr>
        <w:tc>
          <w:tcPr>
            <w:tcW w:w="1580" w:type="dxa"/>
            <w:vMerge w:val="restart"/>
            <w:vAlign w:val="bottom"/>
          </w:tcPr>
          <w:p w14:paraId="3702614C" w14:textId="77777777" w:rsidR="0087675B" w:rsidRDefault="007B76B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Motor hare-</w:t>
            </w:r>
          </w:p>
        </w:tc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14:paraId="715B8430" w14:textId="77777777" w:rsidR="0087675B" w:rsidRDefault="0087675B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Align w:val="bottom"/>
          </w:tcPr>
          <w:p w14:paraId="5EEB0EA3" w14:textId="77777777" w:rsidR="0087675B" w:rsidRDefault="0087675B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Align w:val="bottom"/>
          </w:tcPr>
          <w:p w14:paraId="7A9D5DF3" w14:textId="77777777" w:rsidR="0087675B" w:rsidRDefault="0087675B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14:paraId="022A3236" w14:textId="77777777" w:rsidR="0087675B" w:rsidRDefault="0087675B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gridSpan w:val="2"/>
            <w:vMerge/>
            <w:vAlign w:val="bottom"/>
          </w:tcPr>
          <w:p w14:paraId="27D4E9B5" w14:textId="77777777" w:rsidR="0087675B" w:rsidRDefault="0087675B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2E167F0D" w14:textId="77777777" w:rsidR="0087675B" w:rsidRDefault="0087675B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14:paraId="3014EC57" w14:textId="77777777" w:rsidR="0087675B" w:rsidRDefault="0087675B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14:paraId="2DBB9E8C" w14:textId="77777777" w:rsidR="0087675B" w:rsidRDefault="0087675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11BE2BA4" w14:textId="77777777" w:rsidR="0087675B" w:rsidRDefault="0087675B">
            <w:pPr>
              <w:rPr>
                <w:sz w:val="1"/>
                <w:szCs w:val="1"/>
              </w:rPr>
            </w:pPr>
          </w:p>
        </w:tc>
      </w:tr>
      <w:tr w:rsidR="0087675B" w14:paraId="4EE9DE5D" w14:textId="77777777">
        <w:trPr>
          <w:trHeight w:val="116"/>
        </w:trPr>
        <w:tc>
          <w:tcPr>
            <w:tcW w:w="1580" w:type="dxa"/>
            <w:vMerge/>
            <w:vAlign w:val="bottom"/>
          </w:tcPr>
          <w:p w14:paraId="6ACAA664" w14:textId="77777777" w:rsidR="0087675B" w:rsidRDefault="0087675B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14:paraId="7B5E4056" w14:textId="77777777" w:rsidR="0087675B" w:rsidRDefault="0087675B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14:paraId="69D726BD" w14:textId="77777777" w:rsidR="0087675B" w:rsidRDefault="0087675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Merge w:val="restart"/>
            <w:vAlign w:val="bottom"/>
          </w:tcPr>
          <w:p w14:paraId="7DF61878" w14:textId="77777777" w:rsidR="0087675B" w:rsidRDefault="007B76BE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37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20" w:type="dxa"/>
            <w:vMerge w:val="restart"/>
            <w:vAlign w:val="bottom"/>
          </w:tcPr>
          <w:p w14:paraId="65159E71" w14:textId="77777777" w:rsidR="0087675B" w:rsidRDefault="0087675B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14:paraId="096C2FCB" w14:textId="77777777" w:rsidR="0087675B" w:rsidRDefault="0087675B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167230F3" w14:textId="77777777" w:rsidR="0087675B" w:rsidRDefault="0087675B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35CCA894" w14:textId="77777777" w:rsidR="0087675B" w:rsidRDefault="0087675B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14:paraId="076C087E" w14:textId="77777777" w:rsidR="0087675B" w:rsidRDefault="0087675B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14:paraId="568E6B44" w14:textId="77777777" w:rsidR="0087675B" w:rsidRDefault="0087675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0B5F0F6" w14:textId="77777777" w:rsidR="0087675B" w:rsidRDefault="0087675B">
            <w:pPr>
              <w:rPr>
                <w:sz w:val="1"/>
                <w:szCs w:val="1"/>
              </w:rPr>
            </w:pPr>
          </w:p>
        </w:tc>
      </w:tr>
      <w:tr w:rsidR="0087675B" w14:paraId="48316060" w14:textId="77777777">
        <w:trPr>
          <w:trHeight w:val="154"/>
        </w:trPr>
        <w:tc>
          <w:tcPr>
            <w:tcW w:w="1580" w:type="dxa"/>
            <w:vMerge/>
            <w:vAlign w:val="bottom"/>
          </w:tcPr>
          <w:p w14:paraId="7D047D2F" w14:textId="77777777" w:rsidR="0087675B" w:rsidRDefault="0087675B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14:paraId="30436764" w14:textId="77777777" w:rsidR="0087675B" w:rsidRDefault="0087675B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14:paraId="24E22FC9" w14:textId="77777777" w:rsidR="0087675B" w:rsidRDefault="0087675B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bottom"/>
          </w:tcPr>
          <w:p w14:paraId="144FFE4D" w14:textId="77777777" w:rsidR="0087675B" w:rsidRDefault="0087675B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Merge/>
            <w:vAlign w:val="bottom"/>
          </w:tcPr>
          <w:p w14:paraId="5BDB8000" w14:textId="77777777" w:rsidR="0087675B" w:rsidRDefault="0087675B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ECA6A67" w14:textId="77777777" w:rsidR="0087675B" w:rsidRDefault="0087675B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0660A233" w14:textId="77777777" w:rsidR="0087675B" w:rsidRDefault="0087675B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443B3B85" w14:textId="77777777" w:rsidR="0087675B" w:rsidRDefault="0087675B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14:paraId="2F67319D" w14:textId="77777777" w:rsidR="0087675B" w:rsidRDefault="0087675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24E714C6" w14:textId="77777777" w:rsidR="0087675B" w:rsidRDefault="0087675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014C75F" w14:textId="77777777" w:rsidR="0087675B" w:rsidRDefault="0087675B">
            <w:pPr>
              <w:rPr>
                <w:sz w:val="1"/>
                <w:szCs w:val="1"/>
              </w:rPr>
            </w:pPr>
          </w:p>
        </w:tc>
      </w:tr>
      <w:tr w:rsidR="0087675B" w14:paraId="50511A3A" w14:textId="77777777">
        <w:trPr>
          <w:trHeight w:val="110"/>
        </w:trPr>
        <w:tc>
          <w:tcPr>
            <w:tcW w:w="1580" w:type="dxa"/>
            <w:vMerge w:val="restart"/>
            <w:vAlign w:val="bottom"/>
          </w:tcPr>
          <w:p w14:paraId="294B2D0D" w14:textId="77777777" w:rsidR="0087675B" w:rsidRDefault="007B76BE">
            <w:pPr>
              <w:spacing w:line="264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kete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başladığı</w:t>
            </w:r>
          </w:p>
        </w:tc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40C0DF6" w14:textId="77777777" w:rsidR="0087675B" w:rsidRDefault="0087675B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1D805FB9" w14:textId="77777777" w:rsidR="0087675B" w:rsidRDefault="0087675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60E50F60" w14:textId="77777777" w:rsidR="0087675B" w:rsidRDefault="0087675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4E8BC78A" w14:textId="77777777" w:rsidR="0087675B" w:rsidRDefault="0087675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72E806" w14:textId="77777777" w:rsidR="0087675B" w:rsidRDefault="0087675B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3C27CA" w14:textId="77777777" w:rsidR="0087675B" w:rsidRDefault="0087675B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CF42A9" w14:textId="77777777" w:rsidR="0087675B" w:rsidRDefault="0087675B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14:paraId="2A3CEB71" w14:textId="77777777" w:rsidR="0087675B" w:rsidRDefault="0087675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14:paraId="7E2121AB" w14:textId="77777777" w:rsidR="0087675B" w:rsidRDefault="0087675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58159DBC" w14:textId="77777777" w:rsidR="0087675B" w:rsidRDefault="0087675B">
            <w:pPr>
              <w:rPr>
                <w:sz w:val="1"/>
                <w:szCs w:val="1"/>
              </w:rPr>
            </w:pPr>
          </w:p>
        </w:tc>
      </w:tr>
      <w:tr w:rsidR="0087675B" w14:paraId="6BAAAB83" w14:textId="77777777">
        <w:trPr>
          <w:trHeight w:val="134"/>
        </w:trPr>
        <w:tc>
          <w:tcPr>
            <w:tcW w:w="1580" w:type="dxa"/>
            <w:vMerge/>
            <w:vAlign w:val="bottom"/>
          </w:tcPr>
          <w:p w14:paraId="5267F03F" w14:textId="77777777" w:rsidR="0087675B" w:rsidRDefault="0087675B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14:paraId="78787E2B" w14:textId="77777777" w:rsidR="0087675B" w:rsidRDefault="0087675B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14:paraId="418D3D4B" w14:textId="77777777" w:rsidR="0087675B" w:rsidRDefault="0087675B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14:paraId="627541E2" w14:textId="77777777" w:rsidR="0087675B" w:rsidRDefault="0087675B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14:paraId="476D5A8F" w14:textId="77777777" w:rsidR="0087675B" w:rsidRDefault="0087675B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gridSpan w:val="5"/>
            <w:vMerge w:val="restart"/>
            <w:vAlign w:val="bottom"/>
          </w:tcPr>
          <w:p w14:paraId="49380986" w14:textId="77777777" w:rsidR="0087675B" w:rsidRDefault="007B76BE">
            <w:pPr>
              <w:spacing w:line="21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dxa"/>
            <w:vAlign w:val="bottom"/>
          </w:tcPr>
          <w:p w14:paraId="05D230E6" w14:textId="77777777" w:rsidR="0087675B" w:rsidRDefault="0087675B">
            <w:pPr>
              <w:rPr>
                <w:sz w:val="1"/>
                <w:szCs w:val="1"/>
              </w:rPr>
            </w:pPr>
          </w:p>
        </w:tc>
      </w:tr>
      <w:tr w:rsidR="0087675B" w14:paraId="5AEEE028" w14:textId="77777777">
        <w:trPr>
          <w:trHeight w:val="80"/>
        </w:trPr>
        <w:tc>
          <w:tcPr>
            <w:tcW w:w="1580" w:type="dxa"/>
            <w:vAlign w:val="bottom"/>
          </w:tcPr>
          <w:p w14:paraId="0D82B721" w14:textId="77777777" w:rsidR="0087675B" w:rsidRDefault="0087675B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14:paraId="6AB82E40" w14:textId="77777777" w:rsidR="0087675B" w:rsidRDefault="0087675B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14:paraId="36D32F1B" w14:textId="77777777" w:rsidR="0087675B" w:rsidRDefault="0087675B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14:paraId="5EC30130" w14:textId="77777777" w:rsidR="0087675B" w:rsidRDefault="0087675B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14:paraId="7A117B3B" w14:textId="77777777" w:rsidR="0087675B" w:rsidRDefault="0087675B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gridSpan w:val="5"/>
            <w:vMerge/>
            <w:vAlign w:val="bottom"/>
          </w:tcPr>
          <w:p w14:paraId="0BB17CC0" w14:textId="77777777" w:rsidR="0087675B" w:rsidRDefault="0087675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330B7E09" w14:textId="77777777" w:rsidR="0087675B" w:rsidRDefault="0087675B">
            <w:pPr>
              <w:rPr>
                <w:sz w:val="1"/>
                <w:szCs w:val="1"/>
              </w:rPr>
            </w:pPr>
          </w:p>
        </w:tc>
      </w:tr>
      <w:tr w:rsidR="0087675B" w14:paraId="2745A5A1" w14:textId="77777777">
        <w:trPr>
          <w:trHeight w:val="264"/>
        </w:trPr>
        <w:tc>
          <w:tcPr>
            <w:tcW w:w="5280" w:type="dxa"/>
            <w:gridSpan w:val="10"/>
            <w:vAlign w:val="bottom"/>
          </w:tcPr>
          <w:p w14:paraId="191A43E9" w14:textId="77777777" w:rsidR="0087675B" w:rsidRDefault="007B76BE">
            <w:pPr>
              <w:spacing w:line="264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noktanın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tam karşısında bulunan B noktasından karşı</w:t>
            </w:r>
          </w:p>
        </w:tc>
        <w:tc>
          <w:tcPr>
            <w:tcW w:w="0" w:type="dxa"/>
            <w:vAlign w:val="bottom"/>
          </w:tcPr>
          <w:p w14:paraId="1FAC1245" w14:textId="77777777" w:rsidR="0087675B" w:rsidRDefault="0087675B">
            <w:pPr>
              <w:rPr>
                <w:sz w:val="1"/>
                <w:szCs w:val="1"/>
              </w:rPr>
            </w:pPr>
          </w:p>
        </w:tc>
      </w:tr>
    </w:tbl>
    <w:p w14:paraId="35EFCCAF" w14:textId="77777777" w:rsidR="0087675B" w:rsidRDefault="0087675B">
      <w:pPr>
        <w:spacing w:line="26" w:lineRule="exact"/>
        <w:rPr>
          <w:sz w:val="24"/>
          <w:szCs w:val="24"/>
        </w:rPr>
      </w:pPr>
    </w:p>
    <w:p w14:paraId="4B8C1C15" w14:textId="77777777" w:rsidR="0087675B" w:rsidRDefault="007B76BE">
      <w:pPr>
        <w:spacing w:line="265" w:lineRule="auto"/>
        <w:ind w:right="260"/>
        <w:rPr>
          <w:sz w:val="20"/>
          <w:szCs w:val="20"/>
        </w:rPr>
      </w:pPr>
      <w:proofErr w:type="gramStart"/>
      <w:r>
        <w:rPr>
          <w:rFonts w:eastAsia="Times New Roman"/>
          <w:sz w:val="23"/>
          <w:szCs w:val="23"/>
        </w:rPr>
        <w:t>kıyıya</w:t>
      </w:r>
      <w:proofErr w:type="gramEnd"/>
      <w:r>
        <w:rPr>
          <w:rFonts w:eastAsia="Times New Roman"/>
          <w:sz w:val="23"/>
          <w:szCs w:val="23"/>
        </w:rPr>
        <w:t xml:space="preserve"> çıkıyor. Motorun karşı kıyıya çıkma süresini ve nehrin akış hızını bulunuz? Sin53</w:t>
      </w:r>
      <w:r>
        <w:rPr>
          <w:rFonts w:eastAsia="Times New Roman"/>
          <w:sz w:val="31"/>
          <w:szCs w:val="31"/>
          <w:vertAlign w:val="superscript"/>
        </w:rPr>
        <w:t>0</w:t>
      </w:r>
      <w:r>
        <w:rPr>
          <w:rFonts w:eastAsia="Times New Roman"/>
          <w:sz w:val="23"/>
          <w:szCs w:val="23"/>
        </w:rPr>
        <w:t>=0,8 cos 53</w:t>
      </w:r>
      <w:r>
        <w:rPr>
          <w:rFonts w:eastAsia="Times New Roman"/>
          <w:sz w:val="31"/>
          <w:szCs w:val="31"/>
          <w:vertAlign w:val="superscript"/>
        </w:rPr>
        <w:t>0</w:t>
      </w:r>
      <w:r>
        <w:rPr>
          <w:rFonts w:eastAsia="Times New Roman"/>
          <w:sz w:val="23"/>
          <w:szCs w:val="23"/>
        </w:rPr>
        <w:t>=0,6</w:t>
      </w:r>
    </w:p>
    <w:p w14:paraId="591E288B" w14:textId="77777777" w:rsidR="0087675B" w:rsidRDefault="0087675B">
      <w:pPr>
        <w:spacing w:line="200" w:lineRule="exact"/>
        <w:rPr>
          <w:sz w:val="24"/>
          <w:szCs w:val="24"/>
        </w:rPr>
      </w:pPr>
    </w:p>
    <w:p w14:paraId="7506514E" w14:textId="77777777" w:rsidR="0087675B" w:rsidRDefault="0087675B">
      <w:pPr>
        <w:spacing w:line="200" w:lineRule="exact"/>
        <w:rPr>
          <w:sz w:val="24"/>
          <w:szCs w:val="24"/>
        </w:rPr>
      </w:pPr>
    </w:p>
    <w:p w14:paraId="0E6A245C" w14:textId="77777777" w:rsidR="0087675B" w:rsidRDefault="0087675B">
      <w:pPr>
        <w:spacing w:line="200" w:lineRule="exact"/>
        <w:rPr>
          <w:sz w:val="24"/>
          <w:szCs w:val="24"/>
        </w:rPr>
      </w:pPr>
    </w:p>
    <w:p w14:paraId="19019D30" w14:textId="77777777" w:rsidR="0087675B" w:rsidRDefault="0087675B">
      <w:pPr>
        <w:spacing w:line="200" w:lineRule="exact"/>
        <w:rPr>
          <w:sz w:val="24"/>
          <w:szCs w:val="24"/>
        </w:rPr>
      </w:pPr>
    </w:p>
    <w:p w14:paraId="6DF80404" w14:textId="77777777" w:rsidR="0087675B" w:rsidRDefault="0087675B">
      <w:pPr>
        <w:spacing w:line="200" w:lineRule="exact"/>
        <w:rPr>
          <w:sz w:val="24"/>
          <w:szCs w:val="24"/>
        </w:rPr>
      </w:pPr>
    </w:p>
    <w:p w14:paraId="5EBEF587" w14:textId="77777777" w:rsidR="0087675B" w:rsidRDefault="0087675B">
      <w:pPr>
        <w:spacing w:line="200" w:lineRule="exact"/>
        <w:rPr>
          <w:sz w:val="24"/>
          <w:szCs w:val="24"/>
        </w:rPr>
      </w:pPr>
    </w:p>
    <w:p w14:paraId="5EDE216B" w14:textId="77777777" w:rsidR="0087675B" w:rsidRDefault="0087675B">
      <w:pPr>
        <w:spacing w:line="200" w:lineRule="exact"/>
        <w:rPr>
          <w:sz w:val="24"/>
          <w:szCs w:val="24"/>
        </w:rPr>
      </w:pPr>
    </w:p>
    <w:p w14:paraId="0AB4FCDC" w14:textId="77777777" w:rsidR="0087675B" w:rsidRDefault="0087675B">
      <w:pPr>
        <w:spacing w:line="204" w:lineRule="exact"/>
        <w:rPr>
          <w:sz w:val="24"/>
          <w:szCs w:val="24"/>
        </w:rPr>
      </w:pPr>
    </w:p>
    <w:p w14:paraId="5C55487B" w14:textId="77777777" w:rsidR="0087675B" w:rsidRDefault="007B76BE">
      <w:pPr>
        <w:spacing w:line="236" w:lineRule="auto"/>
        <w:ind w:right="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3)</w:t>
      </w:r>
      <w:r>
        <w:rPr>
          <w:rFonts w:eastAsia="Times New Roman"/>
          <w:sz w:val="24"/>
          <w:szCs w:val="24"/>
        </w:rPr>
        <w:t>Suya göre hızı 1m/s olan bir yüzücü, akıntı hızı 2m/s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olan bir nehirde önce akıntı ile aynı yönde 20s sonra da akıntıya ters yönde 20s yüzüyor. Yüzücünün 40s sonunda başladığı noktaya olan uzaklığını bulunuz?</w:t>
      </w:r>
    </w:p>
    <w:p w14:paraId="4ECA783D" w14:textId="77777777" w:rsidR="0087675B" w:rsidRDefault="0087675B">
      <w:pPr>
        <w:spacing w:line="200" w:lineRule="exact"/>
        <w:rPr>
          <w:sz w:val="24"/>
          <w:szCs w:val="24"/>
        </w:rPr>
      </w:pPr>
    </w:p>
    <w:p w14:paraId="4873A908" w14:textId="77777777" w:rsidR="0087675B" w:rsidRDefault="0087675B">
      <w:pPr>
        <w:spacing w:line="200" w:lineRule="exact"/>
        <w:rPr>
          <w:sz w:val="24"/>
          <w:szCs w:val="24"/>
        </w:rPr>
      </w:pPr>
    </w:p>
    <w:p w14:paraId="18286ED3" w14:textId="77777777" w:rsidR="0087675B" w:rsidRDefault="0087675B">
      <w:pPr>
        <w:spacing w:line="200" w:lineRule="exact"/>
        <w:rPr>
          <w:sz w:val="24"/>
          <w:szCs w:val="24"/>
        </w:rPr>
      </w:pPr>
    </w:p>
    <w:p w14:paraId="6230631A" w14:textId="77777777" w:rsidR="0087675B" w:rsidRDefault="0087675B">
      <w:pPr>
        <w:spacing w:line="200" w:lineRule="exact"/>
        <w:rPr>
          <w:sz w:val="24"/>
          <w:szCs w:val="24"/>
        </w:rPr>
      </w:pPr>
    </w:p>
    <w:p w14:paraId="7556BD1A" w14:textId="77777777" w:rsidR="0087675B" w:rsidRDefault="0087675B">
      <w:pPr>
        <w:spacing w:line="200" w:lineRule="exact"/>
        <w:rPr>
          <w:sz w:val="24"/>
          <w:szCs w:val="24"/>
        </w:rPr>
      </w:pPr>
    </w:p>
    <w:p w14:paraId="1BA1746D" w14:textId="77777777" w:rsidR="0087675B" w:rsidRDefault="0087675B">
      <w:pPr>
        <w:spacing w:line="200" w:lineRule="exact"/>
        <w:rPr>
          <w:sz w:val="24"/>
          <w:szCs w:val="24"/>
        </w:rPr>
      </w:pPr>
    </w:p>
    <w:p w14:paraId="1BFC3551" w14:textId="77777777" w:rsidR="0087675B" w:rsidRDefault="0087675B">
      <w:pPr>
        <w:spacing w:line="200" w:lineRule="exact"/>
        <w:rPr>
          <w:sz w:val="24"/>
          <w:szCs w:val="24"/>
        </w:rPr>
      </w:pPr>
    </w:p>
    <w:p w14:paraId="35963559" w14:textId="77777777" w:rsidR="0087675B" w:rsidRDefault="0087675B">
      <w:pPr>
        <w:spacing w:line="272" w:lineRule="exact"/>
        <w:rPr>
          <w:sz w:val="24"/>
          <w:szCs w:val="24"/>
        </w:rPr>
      </w:pPr>
    </w:p>
    <w:p w14:paraId="5E8977C3" w14:textId="77777777" w:rsidR="0087675B" w:rsidRDefault="007B76BE">
      <w:pPr>
        <w:spacing w:line="236" w:lineRule="auto"/>
        <w:ind w:righ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4)</w:t>
      </w:r>
      <w:r>
        <w:rPr>
          <w:rFonts w:eastAsia="Times New Roman"/>
          <w:sz w:val="24"/>
          <w:szCs w:val="24"/>
        </w:rPr>
        <w:t>Kuzeye doğru 4v hızıyla koşan Ali, Derya’yı 4v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hızıyla batıya gidiyor görüyor. Buna göre, Derya’nın yere göre hız ve yönü nedir?</w:t>
      </w:r>
    </w:p>
    <w:p w14:paraId="5AC46B46" w14:textId="77777777" w:rsidR="0087675B" w:rsidRDefault="0087675B">
      <w:pPr>
        <w:spacing w:line="200" w:lineRule="exact"/>
        <w:rPr>
          <w:sz w:val="24"/>
          <w:szCs w:val="24"/>
        </w:rPr>
      </w:pPr>
    </w:p>
    <w:p w14:paraId="3C544ACD" w14:textId="77777777" w:rsidR="0087675B" w:rsidRDefault="0087675B">
      <w:pPr>
        <w:spacing w:line="200" w:lineRule="exact"/>
        <w:rPr>
          <w:sz w:val="24"/>
          <w:szCs w:val="24"/>
        </w:rPr>
      </w:pPr>
    </w:p>
    <w:p w14:paraId="08C6634F" w14:textId="77777777" w:rsidR="0087675B" w:rsidRDefault="0087675B">
      <w:pPr>
        <w:spacing w:line="200" w:lineRule="exact"/>
        <w:rPr>
          <w:sz w:val="24"/>
          <w:szCs w:val="24"/>
        </w:rPr>
      </w:pPr>
    </w:p>
    <w:p w14:paraId="3DDC7017" w14:textId="77777777" w:rsidR="0087675B" w:rsidRDefault="0087675B">
      <w:pPr>
        <w:spacing w:line="200" w:lineRule="exact"/>
        <w:rPr>
          <w:sz w:val="24"/>
          <w:szCs w:val="24"/>
        </w:rPr>
      </w:pPr>
    </w:p>
    <w:p w14:paraId="4CC50A81" w14:textId="77777777" w:rsidR="0087675B" w:rsidRDefault="0087675B">
      <w:pPr>
        <w:spacing w:line="200" w:lineRule="exact"/>
        <w:rPr>
          <w:sz w:val="24"/>
          <w:szCs w:val="24"/>
        </w:rPr>
      </w:pPr>
    </w:p>
    <w:p w14:paraId="3E30E323" w14:textId="77777777" w:rsidR="0087675B" w:rsidRDefault="0087675B">
      <w:pPr>
        <w:spacing w:line="212" w:lineRule="exact"/>
        <w:rPr>
          <w:sz w:val="24"/>
          <w:szCs w:val="24"/>
        </w:rPr>
      </w:pPr>
    </w:p>
    <w:p w14:paraId="74867B3F" w14:textId="77777777" w:rsidR="0087675B" w:rsidRDefault="007B76BE">
      <w:pPr>
        <w:spacing w:line="234" w:lineRule="auto"/>
        <w:ind w:righ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5)</w:t>
      </w:r>
      <w:r>
        <w:rPr>
          <w:rFonts w:eastAsia="Times New Roman"/>
          <w:sz w:val="24"/>
          <w:szCs w:val="24"/>
        </w:rPr>
        <w:t>Aynı yatay düzlemde hareket eden X ve Y araçlarının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hareket yönleri ve sabit hızları</w:t>
      </w:r>
    </w:p>
    <w:p w14:paraId="66330F4E" w14:textId="77777777" w:rsidR="0087675B" w:rsidRDefault="0087675B">
      <w:pPr>
        <w:spacing w:line="14" w:lineRule="exact"/>
        <w:rPr>
          <w:sz w:val="24"/>
          <w:szCs w:val="24"/>
        </w:rPr>
      </w:pPr>
    </w:p>
    <w:p w14:paraId="4FDF0112" w14:textId="77777777" w:rsidR="0087675B" w:rsidRDefault="00410BCD">
      <w:pPr>
        <w:spacing w:line="237" w:lineRule="auto"/>
        <w:ind w:right="2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</w:t>
      </w:r>
      <w:proofErr w:type="gramStart"/>
      <w:r w:rsidR="007B76BE">
        <w:rPr>
          <w:rFonts w:eastAsia="Times New Roman"/>
          <w:sz w:val="24"/>
          <w:szCs w:val="24"/>
        </w:rPr>
        <w:t>şekildeki</w:t>
      </w:r>
      <w:proofErr w:type="gramEnd"/>
      <w:r w:rsidR="007B76BE">
        <w:rPr>
          <w:rFonts w:eastAsia="Times New Roman"/>
          <w:sz w:val="24"/>
          <w:szCs w:val="24"/>
        </w:rPr>
        <w:t xml:space="preserve"> gibidir. Buna göre, Y </w:t>
      </w:r>
      <w:r>
        <w:rPr>
          <w:rFonts w:eastAsia="Times New Roman"/>
          <w:sz w:val="24"/>
          <w:szCs w:val="24"/>
        </w:rPr>
        <w:t xml:space="preserve">        </w:t>
      </w:r>
      <w:r w:rsidR="007B76BE">
        <w:rPr>
          <w:rFonts w:eastAsia="Times New Roman"/>
          <w:sz w:val="24"/>
          <w:szCs w:val="24"/>
        </w:rPr>
        <w:t>aracında durmakta olan bir yolcu, X aracını hangi yönde ve hızda hareket ediyor gibi görür? Çözünüz</w:t>
      </w:r>
    </w:p>
    <w:p w14:paraId="3938F24C" w14:textId="77777777" w:rsidR="0087675B" w:rsidRDefault="007B76B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58B41085" w14:textId="77777777" w:rsidR="0087675B" w:rsidRDefault="0087675B">
      <w:pPr>
        <w:spacing w:line="239" w:lineRule="auto"/>
        <w:rPr>
          <w:sz w:val="20"/>
          <w:szCs w:val="20"/>
        </w:rPr>
      </w:pPr>
    </w:p>
    <w:p w14:paraId="0EEAA007" w14:textId="77777777" w:rsidR="0087675B" w:rsidRDefault="007B76BE">
      <w:pPr>
        <w:numPr>
          <w:ilvl w:val="0"/>
          <w:numId w:val="2"/>
        </w:numPr>
        <w:tabs>
          <w:tab w:val="left" w:pos="400"/>
        </w:tabs>
        <w:spacing w:line="234" w:lineRule="auto"/>
        <w:ind w:left="400" w:hanging="24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0"/>
          <w:szCs w:val="20"/>
        </w:rPr>
        <w:t>Şekildeki sürtünmesiz ve eşit bölmeli yatay düzlemde durmakta</w:t>
      </w:r>
    </w:p>
    <w:p w14:paraId="5A09DA9F" w14:textId="77777777" w:rsidR="0087675B" w:rsidRDefault="007B76B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 wp14:anchorId="1D4ECF64" wp14:editId="7376E367">
            <wp:simplePos x="0" y="0"/>
            <wp:positionH relativeFrom="column">
              <wp:posOffset>1249680</wp:posOffset>
            </wp:positionH>
            <wp:positionV relativeFrom="paragraph">
              <wp:posOffset>0</wp:posOffset>
            </wp:positionV>
            <wp:extent cx="833755" cy="273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14FACD" w14:textId="77777777" w:rsidR="0087675B" w:rsidRDefault="007B76BE">
      <w:pPr>
        <w:tabs>
          <w:tab w:val="left" w:pos="2540"/>
          <w:tab w:val="left" w:pos="2920"/>
        </w:tabs>
        <w:ind w:left="160"/>
        <w:rPr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olan</w:t>
      </w:r>
      <w:proofErr w:type="gramEnd"/>
      <w:r>
        <w:rPr>
          <w:rFonts w:eastAsia="Times New Roman"/>
          <w:sz w:val="20"/>
          <w:szCs w:val="20"/>
        </w:rPr>
        <w:t xml:space="preserve"> noktasal K cismine </w:t>
      </w:r>
      <w:r>
        <w:rPr>
          <w:rFonts w:eastAsia="Times New Roman"/>
          <w:b/>
          <w:bCs/>
          <w:sz w:val="39"/>
          <w:szCs w:val="39"/>
          <w:vertAlign w:val="subscript"/>
        </w:rPr>
        <w:t>F</w:t>
      </w:r>
      <w:r>
        <w:rPr>
          <w:rFonts w:eastAsia="Times New Roman"/>
          <w:b/>
          <w:bCs/>
          <w:sz w:val="25"/>
          <w:szCs w:val="25"/>
          <w:vertAlign w:val="subscript"/>
        </w:rPr>
        <w:t>1</w:t>
      </w:r>
      <w:r>
        <w:rPr>
          <w:rFonts w:eastAsia="Times New Roman"/>
          <w:b/>
          <w:bCs/>
          <w:sz w:val="39"/>
          <w:szCs w:val="39"/>
          <w:vertAlign w:val="subscript"/>
        </w:rPr>
        <w:t>,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40"/>
          <w:szCs w:val="40"/>
          <w:vertAlign w:val="subscript"/>
        </w:rPr>
        <w:t>F</w:t>
      </w:r>
      <w:r>
        <w:rPr>
          <w:rFonts w:eastAsia="Times New Roman"/>
          <w:b/>
          <w:bCs/>
          <w:sz w:val="25"/>
          <w:szCs w:val="25"/>
          <w:vertAlign w:val="subscript"/>
        </w:rPr>
        <w:t>2</w:t>
      </w:r>
      <w:r>
        <w:rPr>
          <w:rFonts w:eastAsia="Times New Roman"/>
          <w:b/>
          <w:bCs/>
          <w:sz w:val="40"/>
          <w:szCs w:val="40"/>
          <w:vertAlign w:val="subscript"/>
        </w:rPr>
        <w:t>,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  <w:vertAlign w:val="subscript"/>
        </w:rPr>
        <w:t>F</w:t>
      </w:r>
      <w:r>
        <w:rPr>
          <w:rFonts w:eastAsia="Times New Roman"/>
          <w:b/>
          <w:bCs/>
          <w:sz w:val="19"/>
          <w:szCs w:val="19"/>
          <w:vertAlign w:val="subscript"/>
        </w:rPr>
        <w:t>3</w:t>
      </w:r>
    </w:p>
    <w:p w14:paraId="0AE659AD" w14:textId="77777777" w:rsidR="0087675B" w:rsidRDefault="007B76B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 wp14:anchorId="32FEC979" wp14:editId="738405E3">
            <wp:simplePos x="0" y="0"/>
            <wp:positionH relativeFrom="column">
              <wp:posOffset>2087880</wp:posOffset>
            </wp:positionH>
            <wp:positionV relativeFrom="paragraph">
              <wp:posOffset>-258445</wp:posOffset>
            </wp:positionV>
            <wp:extent cx="1287780" cy="10458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045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0AF519" w14:textId="77777777" w:rsidR="0087675B" w:rsidRDefault="0087675B">
      <w:pPr>
        <w:spacing w:line="49" w:lineRule="exact"/>
        <w:rPr>
          <w:sz w:val="24"/>
          <w:szCs w:val="24"/>
        </w:rPr>
      </w:pPr>
    </w:p>
    <w:p w14:paraId="3969A336" w14:textId="77777777" w:rsidR="0087675B" w:rsidRDefault="007B76BE">
      <w:pPr>
        <w:spacing w:line="236" w:lineRule="auto"/>
        <w:ind w:left="160" w:right="2360"/>
        <w:rPr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kuvvetleri</w:t>
      </w:r>
      <w:proofErr w:type="gramEnd"/>
      <w:r>
        <w:rPr>
          <w:rFonts w:eastAsia="Times New Roman"/>
          <w:sz w:val="20"/>
          <w:szCs w:val="20"/>
        </w:rPr>
        <w:t xml:space="preserve"> etki etmektedir. Buna göre, kuvvetin bileşkesini aşağıdaki şekle çizerek gösteriniz?</w:t>
      </w:r>
    </w:p>
    <w:p w14:paraId="24A7345F" w14:textId="77777777" w:rsidR="0087675B" w:rsidRDefault="007B76B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2AE2DAFD" wp14:editId="5BF7E9C2">
            <wp:simplePos x="0" y="0"/>
            <wp:positionH relativeFrom="column">
              <wp:posOffset>459105</wp:posOffset>
            </wp:positionH>
            <wp:positionV relativeFrom="paragraph">
              <wp:posOffset>172085</wp:posOffset>
            </wp:positionV>
            <wp:extent cx="1550670" cy="15525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50CFAD1D" wp14:editId="4A31121E">
            <wp:simplePos x="0" y="0"/>
            <wp:positionH relativeFrom="column">
              <wp:posOffset>3180715</wp:posOffset>
            </wp:positionH>
            <wp:positionV relativeFrom="paragraph">
              <wp:posOffset>1814195</wp:posOffset>
            </wp:positionV>
            <wp:extent cx="223520" cy="1143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90ED9D" w14:textId="77777777" w:rsidR="0087675B" w:rsidRDefault="0087675B">
      <w:pPr>
        <w:spacing w:line="200" w:lineRule="exact"/>
        <w:rPr>
          <w:sz w:val="24"/>
          <w:szCs w:val="24"/>
        </w:rPr>
      </w:pPr>
    </w:p>
    <w:p w14:paraId="7BF87659" w14:textId="77777777" w:rsidR="0087675B" w:rsidRDefault="0087675B">
      <w:pPr>
        <w:spacing w:line="200" w:lineRule="exact"/>
        <w:rPr>
          <w:sz w:val="24"/>
          <w:szCs w:val="24"/>
        </w:rPr>
      </w:pPr>
    </w:p>
    <w:p w14:paraId="05E13E21" w14:textId="77777777" w:rsidR="0087675B" w:rsidRDefault="0087675B">
      <w:pPr>
        <w:spacing w:line="200" w:lineRule="exact"/>
        <w:rPr>
          <w:sz w:val="24"/>
          <w:szCs w:val="24"/>
        </w:rPr>
      </w:pPr>
    </w:p>
    <w:p w14:paraId="2D192CF7" w14:textId="77777777" w:rsidR="0087675B" w:rsidRDefault="0087675B">
      <w:pPr>
        <w:spacing w:line="200" w:lineRule="exact"/>
        <w:rPr>
          <w:sz w:val="24"/>
          <w:szCs w:val="24"/>
        </w:rPr>
      </w:pPr>
    </w:p>
    <w:p w14:paraId="39DEC351" w14:textId="77777777" w:rsidR="0087675B" w:rsidRDefault="0087675B">
      <w:pPr>
        <w:spacing w:line="200" w:lineRule="exact"/>
        <w:rPr>
          <w:sz w:val="24"/>
          <w:szCs w:val="24"/>
        </w:rPr>
      </w:pPr>
    </w:p>
    <w:p w14:paraId="31F7CE1F" w14:textId="77777777" w:rsidR="0087675B" w:rsidRDefault="0087675B">
      <w:pPr>
        <w:spacing w:line="200" w:lineRule="exact"/>
        <w:rPr>
          <w:sz w:val="24"/>
          <w:szCs w:val="24"/>
        </w:rPr>
      </w:pPr>
    </w:p>
    <w:p w14:paraId="0AAB50FC" w14:textId="77777777" w:rsidR="0087675B" w:rsidRDefault="0087675B">
      <w:pPr>
        <w:spacing w:line="200" w:lineRule="exact"/>
        <w:rPr>
          <w:sz w:val="24"/>
          <w:szCs w:val="24"/>
        </w:rPr>
      </w:pPr>
    </w:p>
    <w:p w14:paraId="694E7F3A" w14:textId="77777777" w:rsidR="0087675B" w:rsidRDefault="0087675B">
      <w:pPr>
        <w:spacing w:line="200" w:lineRule="exact"/>
        <w:rPr>
          <w:sz w:val="24"/>
          <w:szCs w:val="24"/>
        </w:rPr>
      </w:pPr>
    </w:p>
    <w:p w14:paraId="0373D04E" w14:textId="77777777" w:rsidR="0087675B" w:rsidRDefault="0087675B">
      <w:pPr>
        <w:spacing w:line="200" w:lineRule="exact"/>
        <w:rPr>
          <w:sz w:val="24"/>
          <w:szCs w:val="24"/>
        </w:rPr>
      </w:pPr>
    </w:p>
    <w:p w14:paraId="0D0AF9F6" w14:textId="77777777" w:rsidR="0087675B" w:rsidRDefault="0087675B">
      <w:pPr>
        <w:spacing w:line="200" w:lineRule="exact"/>
        <w:rPr>
          <w:sz w:val="24"/>
          <w:szCs w:val="24"/>
        </w:rPr>
      </w:pPr>
    </w:p>
    <w:p w14:paraId="7923F9A0" w14:textId="77777777" w:rsidR="0087675B" w:rsidRDefault="0087675B">
      <w:pPr>
        <w:spacing w:line="200" w:lineRule="exact"/>
        <w:rPr>
          <w:sz w:val="24"/>
          <w:szCs w:val="24"/>
        </w:rPr>
      </w:pPr>
    </w:p>
    <w:p w14:paraId="742C7638" w14:textId="77777777" w:rsidR="0087675B" w:rsidRDefault="0087675B">
      <w:pPr>
        <w:spacing w:line="200" w:lineRule="exact"/>
        <w:rPr>
          <w:sz w:val="24"/>
          <w:szCs w:val="24"/>
        </w:rPr>
      </w:pPr>
    </w:p>
    <w:p w14:paraId="68C02F5D" w14:textId="77777777" w:rsidR="0087675B" w:rsidRDefault="0087675B">
      <w:pPr>
        <w:spacing w:line="200" w:lineRule="exact"/>
        <w:rPr>
          <w:sz w:val="24"/>
          <w:szCs w:val="24"/>
        </w:rPr>
      </w:pPr>
    </w:p>
    <w:p w14:paraId="2FE5E7B7" w14:textId="77777777" w:rsidR="0087675B" w:rsidRDefault="0087675B">
      <w:pPr>
        <w:spacing w:line="331" w:lineRule="exact"/>
        <w:rPr>
          <w:sz w:val="24"/>
          <w:szCs w:val="24"/>
        </w:rPr>
      </w:pPr>
    </w:p>
    <w:p w14:paraId="21F724A9" w14:textId="77777777" w:rsidR="0087675B" w:rsidRDefault="007B76BE">
      <w:pPr>
        <w:numPr>
          <w:ilvl w:val="0"/>
          <w:numId w:val="3"/>
        </w:numPr>
        <w:tabs>
          <w:tab w:val="left" w:pos="410"/>
        </w:tabs>
        <w:spacing w:line="215" w:lineRule="auto"/>
        <w:ind w:left="160" w:right="360" w:hanging="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0"/>
          <w:szCs w:val="20"/>
        </w:rPr>
        <w:t>Şekildeki eşit bölmeli düzlemde durmakta olan K cismine F kuvveti ile birlikte hangi kuvvet uygulan-</w:t>
      </w:r>
    </w:p>
    <w:p w14:paraId="21461E52" w14:textId="77777777" w:rsidR="0087675B" w:rsidRDefault="0087675B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14:paraId="1A05E8BD" w14:textId="77777777" w:rsidR="0087675B" w:rsidRDefault="007B76BE">
      <w:pPr>
        <w:spacing w:line="233" w:lineRule="auto"/>
        <w:ind w:left="160" w:right="25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0"/>
          <w:szCs w:val="20"/>
        </w:rPr>
        <w:t>dığında hareketsiz kalır? Nedeniyle açıklayın</w:t>
      </w:r>
    </w:p>
    <w:p w14:paraId="6FBE4FEE" w14:textId="77777777" w:rsidR="0087675B" w:rsidRDefault="007B76B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5790E7E8" wp14:editId="6D1D9568">
            <wp:simplePos x="0" y="0"/>
            <wp:positionH relativeFrom="column">
              <wp:posOffset>2222500</wp:posOffset>
            </wp:positionH>
            <wp:positionV relativeFrom="paragraph">
              <wp:posOffset>-416560</wp:posOffset>
            </wp:positionV>
            <wp:extent cx="1506855" cy="13093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30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0D6348" w14:textId="77777777" w:rsidR="0087675B" w:rsidRDefault="0087675B">
      <w:pPr>
        <w:spacing w:line="200" w:lineRule="exact"/>
        <w:rPr>
          <w:sz w:val="24"/>
          <w:szCs w:val="24"/>
        </w:rPr>
      </w:pPr>
    </w:p>
    <w:p w14:paraId="63A6AAE1" w14:textId="77777777" w:rsidR="0087675B" w:rsidRDefault="0087675B">
      <w:pPr>
        <w:spacing w:line="200" w:lineRule="exact"/>
        <w:rPr>
          <w:sz w:val="24"/>
          <w:szCs w:val="24"/>
        </w:rPr>
      </w:pPr>
    </w:p>
    <w:p w14:paraId="0BF65EF8" w14:textId="77777777" w:rsidR="0087675B" w:rsidRDefault="0087675B">
      <w:pPr>
        <w:spacing w:line="200" w:lineRule="exact"/>
        <w:rPr>
          <w:sz w:val="24"/>
          <w:szCs w:val="24"/>
        </w:rPr>
      </w:pPr>
    </w:p>
    <w:p w14:paraId="4F2B4F75" w14:textId="1F8E6E5B" w:rsidR="0087675B" w:rsidRPr="0075216A" w:rsidRDefault="00000000">
      <w:pPr>
        <w:spacing w:line="200" w:lineRule="exact"/>
        <w:rPr>
          <w:color w:val="FFFFFF" w:themeColor="background1"/>
          <w:sz w:val="24"/>
          <w:szCs w:val="24"/>
        </w:rPr>
      </w:pPr>
      <w:hyperlink r:id="rId13" w:history="1">
        <w:r w:rsidR="0075216A" w:rsidRPr="0075216A">
          <w:rPr>
            <w:rStyle w:val="Kpr"/>
            <w:color w:val="FFFFFF" w:themeColor="background1"/>
            <w:sz w:val="20"/>
            <w:szCs w:val="20"/>
          </w:rPr>
          <w:t>https://yazili-sorulari.com/</w:t>
        </w:r>
      </w:hyperlink>
      <w:r w:rsidR="0075216A" w:rsidRPr="0075216A">
        <w:rPr>
          <w:color w:val="FFFFFF" w:themeColor="background1"/>
          <w:sz w:val="20"/>
          <w:szCs w:val="20"/>
        </w:rPr>
        <w:t xml:space="preserve"> </w:t>
      </w:r>
    </w:p>
    <w:p w14:paraId="4B941C50" w14:textId="77777777" w:rsidR="0087675B" w:rsidRDefault="0087675B">
      <w:pPr>
        <w:spacing w:line="200" w:lineRule="exact"/>
        <w:rPr>
          <w:sz w:val="24"/>
          <w:szCs w:val="24"/>
        </w:rPr>
      </w:pPr>
    </w:p>
    <w:p w14:paraId="0C0EF69E" w14:textId="77777777" w:rsidR="0087675B" w:rsidRDefault="0087675B">
      <w:pPr>
        <w:spacing w:line="200" w:lineRule="exact"/>
        <w:rPr>
          <w:sz w:val="24"/>
          <w:szCs w:val="24"/>
        </w:rPr>
      </w:pPr>
    </w:p>
    <w:p w14:paraId="3517BECD" w14:textId="77777777" w:rsidR="0087675B" w:rsidRDefault="0087675B">
      <w:pPr>
        <w:spacing w:line="200" w:lineRule="exact"/>
        <w:rPr>
          <w:sz w:val="24"/>
          <w:szCs w:val="24"/>
        </w:rPr>
      </w:pPr>
    </w:p>
    <w:p w14:paraId="6AFF892D" w14:textId="77777777" w:rsidR="0087675B" w:rsidRDefault="0087675B">
      <w:pPr>
        <w:spacing w:line="200" w:lineRule="exact"/>
        <w:rPr>
          <w:sz w:val="24"/>
          <w:szCs w:val="24"/>
        </w:rPr>
      </w:pPr>
    </w:p>
    <w:p w14:paraId="683E60DB" w14:textId="77777777" w:rsidR="0087675B" w:rsidRDefault="0087675B">
      <w:pPr>
        <w:spacing w:line="200" w:lineRule="exact"/>
        <w:rPr>
          <w:sz w:val="24"/>
          <w:szCs w:val="24"/>
        </w:rPr>
      </w:pPr>
    </w:p>
    <w:p w14:paraId="3C16A5C6" w14:textId="77777777" w:rsidR="0087675B" w:rsidRDefault="00410BCD">
      <w:pPr>
        <w:spacing w:line="28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22F9A6BA" wp14:editId="5E7DEF6E">
            <wp:simplePos x="0" y="0"/>
            <wp:positionH relativeFrom="column">
              <wp:posOffset>143286</wp:posOffset>
            </wp:positionH>
            <wp:positionV relativeFrom="paragraph">
              <wp:posOffset>177805</wp:posOffset>
            </wp:positionV>
            <wp:extent cx="3586941" cy="29595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/>
                    <a:srcRect r="-3556" b="13465"/>
                    <a:stretch/>
                  </pic:blipFill>
                  <pic:spPr bwMode="auto">
                    <a:xfrm>
                      <a:off x="0" y="0"/>
                      <a:ext cx="3587114" cy="295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BE26C34" w14:textId="77777777" w:rsidR="0087675B" w:rsidRDefault="007B76BE">
      <w:pPr>
        <w:spacing w:line="207" w:lineRule="auto"/>
        <w:ind w:left="360" w:right="160" w:hanging="2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8) </w:t>
      </w:r>
      <w:r>
        <w:rPr>
          <w:rFonts w:eastAsia="Times New Roman"/>
          <w:sz w:val="24"/>
          <w:szCs w:val="24"/>
        </w:rPr>
        <w:t>Şekildeki sürtünmesiz ve eşit bölmeli yatay düzlem-deki K cismine F</w:t>
      </w:r>
      <w:r>
        <w:rPr>
          <w:rFonts w:eastAsia="Times New Roman"/>
          <w:sz w:val="32"/>
          <w:szCs w:val="32"/>
          <w:vertAlign w:val="subscript"/>
        </w:rPr>
        <w:t>1</w:t>
      </w:r>
      <w:r>
        <w:rPr>
          <w:rFonts w:eastAsia="Times New Roman"/>
          <w:sz w:val="24"/>
          <w:szCs w:val="24"/>
        </w:rPr>
        <w:t xml:space="preserve"> ve </w:t>
      </w:r>
      <w:r>
        <w:rPr>
          <w:rFonts w:eastAsia="Times New Roman"/>
          <w:sz w:val="24"/>
          <w:szCs w:val="24"/>
          <w:highlight w:val="black"/>
        </w:rPr>
        <w:t>F</w:t>
      </w:r>
      <w:r>
        <w:rPr>
          <w:rFonts w:eastAsia="Times New Roman"/>
          <w:sz w:val="32"/>
          <w:szCs w:val="32"/>
          <w:highlight w:val="black"/>
          <w:vertAlign w:val="subscript"/>
        </w:rPr>
        <w:t>2</w:t>
      </w:r>
      <w:r>
        <w:rPr>
          <w:rFonts w:eastAsia="Times New Roman"/>
          <w:sz w:val="24"/>
          <w:szCs w:val="24"/>
        </w:rPr>
        <w:t xml:space="preserve"> kuvvetleri</w:t>
      </w:r>
    </w:p>
    <w:p w14:paraId="485DE779" w14:textId="77777777" w:rsidR="0087675B" w:rsidRDefault="007B76BE">
      <w:pPr>
        <w:spacing w:line="222" w:lineRule="auto"/>
        <w:ind w:left="360" w:right="160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etki</w:t>
      </w:r>
      <w:proofErr w:type="gramEnd"/>
      <w:r>
        <w:rPr>
          <w:rFonts w:eastAsia="Times New Roman"/>
          <w:sz w:val="24"/>
          <w:szCs w:val="24"/>
        </w:rPr>
        <w:t xml:space="preserve"> etmektedir. Bu kuvvetlerin bileş-kesi R olduğuna göre, F</w:t>
      </w:r>
      <w:r>
        <w:rPr>
          <w:rFonts w:eastAsia="Times New Roman"/>
          <w:sz w:val="32"/>
          <w:szCs w:val="32"/>
          <w:vertAlign w:val="subscript"/>
        </w:rPr>
        <w:t>2</w:t>
      </w:r>
      <w:r>
        <w:rPr>
          <w:rFonts w:eastAsia="Times New Roman"/>
          <w:sz w:val="24"/>
          <w:szCs w:val="24"/>
        </w:rPr>
        <w:t xml:space="preserve"> kuvveti kesikli çizgi ile gösterilenlerden hangisi olduğunu çözerek açıklayın. Aşağıdaki şekli kullanabilirsiniz.</w:t>
      </w:r>
    </w:p>
    <w:p w14:paraId="5585EBF7" w14:textId="77777777" w:rsidR="0087675B" w:rsidRDefault="0087675B">
      <w:pPr>
        <w:spacing w:line="200" w:lineRule="exact"/>
        <w:rPr>
          <w:sz w:val="24"/>
          <w:szCs w:val="24"/>
        </w:rPr>
      </w:pPr>
    </w:p>
    <w:p w14:paraId="0DBA48DC" w14:textId="77777777" w:rsidR="0087675B" w:rsidRDefault="0087675B">
      <w:pPr>
        <w:spacing w:line="200" w:lineRule="exact"/>
        <w:rPr>
          <w:sz w:val="24"/>
          <w:szCs w:val="24"/>
        </w:rPr>
      </w:pPr>
    </w:p>
    <w:p w14:paraId="3E89E980" w14:textId="77777777" w:rsidR="0087675B" w:rsidRDefault="0087675B">
      <w:pPr>
        <w:spacing w:line="200" w:lineRule="exact"/>
        <w:rPr>
          <w:sz w:val="24"/>
          <w:szCs w:val="24"/>
        </w:rPr>
      </w:pPr>
    </w:p>
    <w:p w14:paraId="4BCFBB93" w14:textId="77777777" w:rsidR="0087675B" w:rsidRDefault="0087675B">
      <w:pPr>
        <w:spacing w:line="200" w:lineRule="exact"/>
        <w:rPr>
          <w:sz w:val="24"/>
          <w:szCs w:val="24"/>
        </w:rPr>
      </w:pPr>
    </w:p>
    <w:p w14:paraId="7B5BDBB4" w14:textId="77777777" w:rsidR="0087675B" w:rsidRDefault="0087675B">
      <w:pPr>
        <w:spacing w:line="200" w:lineRule="exact"/>
        <w:rPr>
          <w:sz w:val="24"/>
          <w:szCs w:val="24"/>
        </w:rPr>
      </w:pPr>
    </w:p>
    <w:p w14:paraId="0E087869" w14:textId="77777777" w:rsidR="0087675B" w:rsidRDefault="0087675B">
      <w:pPr>
        <w:spacing w:line="200" w:lineRule="exact"/>
        <w:rPr>
          <w:sz w:val="24"/>
          <w:szCs w:val="24"/>
        </w:rPr>
      </w:pPr>
    </w:p>
    <w:p w14:paraId="76001CE6" w14:textId="77777777" w:rsidR="0087675B" w:rsidRDefault="0087675B">
      <w:pPr>
        <w:spacing w:line="200" w:lineRule="exact"/>
        <w:rPr>
          <w:sz w:val="24"/>
          <w:szCs w:val="24"/>
        </w:rPr>
      </w:pPr>
    </w:p>
    <w:p w14:paraId="7D618BB4" w14:textId="77777777" w:rsidR="0087675B" w:rsidRDefault="0087675B">
      <w:pPr>
        <w:spacing w:line="200" w:lineRule="exact"/>
        <w:rPr>
          <w:sz w:val="24"/>
          <w:szCs w:val="24"/>
        </w:rPr>
      </w:pPr>
    </w:p>
    <w:p w14:paraId="223964D0" w14:textId="77777777" w:rsidR="0087675B" w:rsidRDefault="0087675B">
      <w:pPr>
        <w:spacing w:line="200" w:lineRule="exact"/>
        <w:rPr>
          <w:sz w:val="24"/>
          <w:szCs w:val="24"/>
        </w:rPr>
      </w:pPr>
    </w:p>
    <w:p w14:paraId="0EDD531C" w14:textId="77777777" w:rsidR="0087675B" w:rsidRDefault="0087675B">
      <w:pPr>
        <w:spacing w:line="200" w:lineRule="exact"/>
        <w:rPr>
          <w:sz w:val="24"/>
          <w:szCs w:val="24"/>
        </w:rPr>
      </w:pPr>
    </w:p>
    <w:p w14:paraId="5BCA20F4" w14:textId="77777777" w:rsidR="0087675B" w:rsidRDefault="0087675B">
      <w:pPr>
        <w:spacing w:line="200" w:lineRule="exact"/>
        <w:rPr>
          <w:sz w:val="24"/>
          <w:szCs w:val="24"/>
        </w:rPr>
      </w:pPr>
    </w:p>
    <w:p w14:paraId="745F0AED" w14:textId="77777777" w:rsidR="0087675B" w:rsidRDefault="0087675B">
      <w:pPr>
        <w:spacing w:line="200" w:lineRule="exact"/>
        <w:rPr>
          <w:sz w:val="24"/>
          <w:szCs w:val="24"/>
        </w:rPr>
      </w:pPr>
    </w:p>
    <w:p w14:paraId="7D332193" w14:textId="77777777" w:rsidR="0087675B" w:rsidRDefault="0087675B">
      <w:pPr>
        <w:spacing w:line="200" w:lineRule="exact"/>
        <w:rPr>
          <w:sz w:val="24"/>
          <w:szCs w:val="24"/>
        </w:rPr>
      </w:pPr>
    </w:p>
    <w:p w14:paraId="2D9C11CB" w14:textId="77777777" w:rsidR="0087675B" w:rsidRDefault="0087675B">
      <w:pPr>
        <w:spacing w:line="200" w:lineRule="exact"/>
        <w:rPr>
          <w:sz w:val="24"/>
          <w:szCs w:val="24"/>
        </w:rPr>
      </w:pPr>
    </w:p>
    <w:p w14:paraId="5763694B" w14:textId="77777777" w:rsidR="0087675B" w:rsidRDefault="0087675B">
      <w:pPr>
        <w:spacing w:line="20" w:lineRule="exact"/>
        <w:rPr>
          <w:sz w:val="24"/>
          <w:szCs w:val="24"/>
        </w:rPr>
      </w:pPr>
    </w:p>
    <w:sectPr w:rsidR="0087675B" w:rsidSect="0087675B">
      <w:type w:val="continuous"/>
      <w:pgSz w:w="11900" w:h="16838"/>
      <w:pgMar w:top="281" w:right="406" w:bottom="976" w:left="280" w:header="0" w:footer="0" w:gutter="0"/>
      <w:cols w:num="2" w:space="708" w:equalWidth="0">
        <w:col w:w="5480" w:space="180"/>
        <w:col w:w="55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A74F0" w14:textId="77777777" w:rsidR="00CC7770" w:rsidRDefault="00CC7770" w:rsidP="004B3813">
      <w:r>
        <w:separator/>
      </w:r>
    </w:p>
  </w:endnote>
  <w:endnote w:type="continuationSeparator" w:id="0">
    <w:p w14:paraId="59643DAA" w14:textId="77777777" w:rsidR="00CC7770" w:rsidRDefault="00CC7770" w:rsidP="004B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F00BE" w14:textId="77777777" w:rsidR="00CC7770" w:rsidRDefault="00CC7770" w:rsidP="004B3813">
      <w:r>
        <w:separator/>
      </w:r>
    </w:p>
  </w:footnote>
  <w:footnote w:type="continuationSeparator" w:id="0">
    <w:p w14:paraId="473BC23C" w14:textId="77777777" w:rsidR="00CC7770" w:rsidRDefault="00CC7770" w:rsidP="004B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95CFF"/>
    <w:multiLevelType w:val="hybridMultilevel"/>
    <w:tmpl w:val="64C8D9AA"/>
    <w:lvl w:ilvl="0" w:tplc="EF30CA4C">
      <w:start w:val="7"/>
      <w:numFmt w:val="decimal"/>
      <w:lvlText w:val="%1)"/>
      <w:lvlJc w:val="left"/>
    </w:lvl>
    <w:lvl w:ilvl="1" w:tplc="61F8C550">
      <w:numFmt w:val="decimal"/>
      <w:lvlText w:val=""/>
      <w:lvlJc w:val="left"/>
    </w:lvl>
    <w:lvl w:ilvl="2" w:tplc="09CC2E9E">
      <w:numFmt w:val="decimal"/>
      <w:lvlText w:val=""/>
      <w:lvlJc w:val="left"/>
    </w:lvl>
    <w:lvl w:ilvl="3" w:tplc="C4D8347E">
      <w:numFmt w:val="decimal"/>
      <w:lvlText w:val=""/>
      <w:lvlJc w:val="left"/>
    </w:lvl>
    <w:lvl w:ilvl="4" w:tplc="2AE86514">
      <w:numFmt w:val="decimal"/>
      <w:lvlText w:val=""/>
      <w:lvlJc w:val="left"/>
    </w:lvl>
    <w:lvl w:ilvl="5" w:tplc="42DAFDA4">
      <w:numFmt w:val="decimal"/>
      <w:lvlText w:val=""/>
      <w:lvlJc w:val="left"/>
    </w:lvl>
    <w:lvl w:ilvl="6" w:tplc="132A8296">
      <w:numFmt w:val="decimal"/>
      <w:lvlText w:val=""/>
      <w:lvlJc w:val="left"/>
    </w:lvl>
    <w:lvl w:ilvl="7" w:tplc="5C34B154">
      <w:numFmt w:val="decimal"/>
      <w:lvlText w:val=""/>
      <w:lvlJc w:val="left"/>
    </w:lvl>
    <w:lvl w:ilvl="8" w:tplc="7B8E7016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49268D32"/>
    <w:lvl w:ilvl="0" w:tplc="59826750">
      <w:start w:val="1"/>
      <w:numFmt w:val="decimal"/>
      <w:lvlText w:val="%1)"/>
      <w:lvlJc w:val="left"/>
    </w:lvl>
    <w:lvl w:ilvl="1" w:tplc="C5BEBA38">
      <w:numFmt w:val="decimal"/>
      <w:lvlText w:val=""/>
      <w:lvlJc w:val="left"/>
    </w:lvl>
    <w:lvl w:ilvl="2" w:tplc="9D846DCE">
      <w:numFmt w:val="decimal"/>
      <w:lvlText w:val=""/>
      <w:lvlJc w:val="left"/>
    </w:lvl>
    <w:lvl w:ilvl="3" w:tplc="0BA03620">
      <w:numFmt w:val="decimal"/>
      <w:lvlText w:val=""/>
      <w:lvlJc w:val="left"/>
    </w:lvl>
    <w:lvl w:ilvl="4" w:tplc="B86820D6">
      <w:numFmt w:val="decimal"/>
      <w:lvlText w:val=""/>
      <w:lvlJc w:val="left"/>
    </w:lvl>
    <w:lvl w:ilvl="5" w:tplc="F206618C">
      <w:numFmt w:val="decimal"/>
      <w:lvlText w:val=""/>
      <w:lvlJc w:val="left"/>
    </w:lvl>
    <w:lvl w:ilvl="6" w:tplc="C16A71BC">
      <w:numFmt w:val="decimal"/>
      <w:lvlText w:val=""/>
      <w:lvlJc w:val="left"/>
    </w:lvl>
    <w:lvl w:ilvl="7" w:tplc="C9CAC8F0">
      <w:numFmt w:val="decimal"/>
      <w:lvlText w:val=""/>
      <w:lvlJc w:val="left"/>
    </w:lvl>
    <w:lvl w:ilvl="8" w:tplc="1F7C2FC4">
      <w:numFmt w:val="decimal"/>
      <w:lvlText w:val=""/>
      <w:lvlJc w:val="left"/>
    </w:lvl>
  </w:abstractNum>
  <w:abstractNum w:abstractNumId="2" w15:restartNumberingAfterBreak="0">
    <w:nsid w:val="74B0DC51"/>
    <w:multiLevelType w:val="hybridMultilevel"/>
    <w:tmpl w:val="D4B85590"/>
    <w:lvl w:ilvl="0" w:tplc="D23E21A4">
      <w:start w:val="6"/>
      <w:numFmt w:val="decimal"/>
      <w:lvlText w:val="%1)"/>
      <w:lvlJc w:val="left"/>
    </w:lvl>
    <w:lvl w:ilvl="1" w:tplc="E9DC3790">
      <w:numFmt w:val="decimal"/>
      <w:lvlText w:val=""/>
      <w:lvlJc w:val="left"/>
    </w:lvl>
    <w:lvl w:ilvl="2" w:tplc="0DDAC28A">
      <w:numFmt w:val="decimal"/>
      <w:lvlText w:val=""/>
      <w:lvlJc w:val="left"/>
    </w:lvl>
    <w:lvl w:ilvl="3" w:tplc="99FE181C">
      <w:numFmt w:val="decimal"/>
      <w:lvlText w:val=""/>
      <w:lvlJc w:val="left"/>
    </w:lvl>
    <w:lvl w:ilvl="4" w:tplc="3BC44F9E">
      <w:numFmt w:val="decimal"/>
      <w:lvlText w:val=""/>
      <w:lvlJc w:val="left"/>
    </w:lvl>
    <w:lvl w:ilvl="5" w:tplc="EE085F6C">
      <w:numFmt w:val="decimal"/>
      <w:lvlText w:val=""/>
      <w:lvlJc w:val="left"/>
    </w:lvl>
    <w:lvl w:ilvl="6" w:tplc="08C23636">
      <w:numFmt w:val="decimal"/>
      <w:lvlText w:val=""/>
      <w:lvlJc w:val="left"/>
    </w:lvl>
    <w:lvl w:ilvl="7" w:tplc="4088F536">
      <w:numFmt w:val="decimal"/>
      <w:lvlText w:val=""/>
      <w:lvlJc w:val="left"/>
    </w:lvl>
    <w:lvl w:ilvl="8" w:tplc="D7FEBACA">
      <w:numFmt w:val="decimal"/>
      <w:lvlText w:val=""/>
      <w:lvlJc w:val="left"/>
    </w:lvl>
  </w:abstractNum>
  <w:num w:numId="1" w16cid:durableId="2093895449">
    <w:abstractNumId w:val="1"/>
  </w:num>
  <w:num w:numId="2" w16cid:durableId="533271543">
    <w:abstractNumId w:val="2"/>
  </w:num>
  <w:num w:numId="3" w16cid:durableId="184477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5B"/>
    <w:rsid w:val="001346C6"/>
    <w:rsid w:val="00410BCD"/>
    <w:rsid w:val="004B3813"/>
    <w:rsid w:val="00512D8C"/>
    <w:rsid w:val="005D2E67"/>
    <w:rsid w:val="006A4C27"/>
    <w:rsid w:val="006B7224"/>
    <w:rsid w:val="00727568"/>
    <w:rsid w:val="0075216A"/>
    <w:rsid w:val="007B76BE"/>
    <w:rsid w:val="007F7346"/>
    <w:rsid w:val="0087675B"/>
    <w:rsid w:val="00A0274A"/>
    <w:rsid w:val="00C67F39"/>
    <w:rsid w:val="00CC7770"/>
    <w:rsid w:val="00DE1E02"/>
    <w:rsid w:val="00F97FDA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7B01"/>
  <w15:docId w15:val="{26A7458F-F7E9-4DFD-AE2F-342690A9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7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38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B3813"/>
  </w:style>
  <w:style w:type="paragraph" w:styleId="AltBilgi">
    <w:name w:val="footer"/>
    <w:basedOn w:val="Normal"/>
    <w:link w:val="AltBilgiChar"/>
    <w:uiPriority w:val="99"/>
    <w:unhideWhenUsed/>
    <w:rsid w:val="004B38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B3813"/>
  </w:style>
  <w:style w:type="character" w:styleId="Kpr">
    <w:name w:val="Hyperlink"/>
    <w:basedOn w:val="VarsaylanParagrafYazTipi"/>
    <w:uiPriority w:val="99"/>
    <w:unhideWhenUsed/>
    <w:rsid w:val="00A0274A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52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yazili-sorulari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https://yazili-sorulari.com/</dc:title>
  <dc:creator>serkan demir</dc:creator>
  <cp:keywords>https:/yazili-sorulari.com</cp:keywords>
  <cp:lastModifiedBy>User</cp:lastModifiedBy>
  <cp:revision>2</cp:revision>
  <dcterms:created xsi:type="dcterms:W3CDTF">2022-10-21T20:23:00Z</dcterms:created>
  <dcterms:modified xsi:type="dcterms:W3CDTF">2022-10-21T20:23:00Z</dcterms:modified>
</cp:coreProperties>
</file>