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00B42" w14:textId="77777777" w:rsidR="002D0D67" w:rsidRPr="002D0D67" w:rsidRDefault="002D0D67" w:rsidP="002D0D67">
      <w:pPr>
        <w:shd w:val="clear" w:color="auto" w:fill="EFEFEF"/>
        <w:spacing w:after="0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tr-TR"/>
        </w:rPr>
      </w:pPr>
      <w:r w:rsidRPr="002D0D67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tr-TR"/>
        </w:rPr>
        <w:t xml:space="preserve">11. SINIF BİYOLOJİ DERSİ I. DÖNEM I. YAZILIYA HAZIRLIK SORULARI </w:t>
      </w:r>
    </w:p>
    <w:p w14:paraId="25ECC6A2" w14:textId="77777777" w:rsidR="002D0D67" w:rsidRPr="002D0D67" w:rsidRDefault="002D0D67" w:rsidP="002D0D67">
      <w:pPr>
        <w:shd w:val="clear" w:color="auto" w:fill="EFEFE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0D67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A. Aşağıdaki açıklamalardan, doğru olanların karşısına (D), yanlış olanların karşısına (Y) harfini yazınız.</w:t>
      </w:r>
    </w:p>
    <w:p w14:paraId="078CFEA9" w14:textId="77777777" w:rsidR="002D0D67" w:rsidRPr="002D0D67" w:rsidRDefault="002D0D67" w:rsidP="002D0D67">
      <w:pPr>
        <w:shd w:val="clear" w:color="auto" w:fill="EFEFE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0D67">
        <w:rPr>
          <w:rFonts w:ascii="Arial" w:eastAsia="Times New Roman" w:hAnsi="Arial" w:cs="Arial"/>
          <w:color w:val="333333"/>
          <w:sz w:val="8"/>
          <w:szCs w:val="8"/>
          <w:lang w:eastAsia="tr-TR"/>
        </w:rPr>
        <w:t> </w:t>
      </w:r>
    </w:p>
    <w:p w14:paraId="471249A6" w14:textId="77777777" w:rsidR="002D0D67" w:rsidRPr="002D0D67" w:rsidRDefault="002D0D67" w:rsidP="002D0D67">
      <w:pPr>
        <w:shd w:val="clear" w:color="auto" w:fill="EFEFE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0D6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1. </w:t>
      </w:r>
      <w:proofErr w:type="gramStart"/>
      <w:r w:rsidRPr="002D0D6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(  </w:t>
      </w:r>
      <w:proofErr w:type="gramEnd"/>
      <w:r w:rsidRPr="002D0D6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   ) ATP nükleotit yapılı bir moleküldür.                                                    </w:t>
      </w:r>
    </w:p>
    <w:p w14:paraId="23A03E3F" w14:textId="77777777" w:rsidR="002D0D67" w:rsidRPr="002D0D67" w:rsidRDefault="002D0D67" w:rsidP="002D0D67">
      <w:pPr>
        <w:shd w:val="clear" w:color="auto" w:fill="EFEFE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0D6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2. </w:t>
      </w:r>
      <w:proofErr w:type="gramStart"/>
      <w:r w:rsidRPr="002D0D6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(  </w:t>
      </w:r>
      <w:proofErr w:type="gramEnd"/>
      <w:r w:rsidRPr="002D0D6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   ) Fotosentetik canlılar sadece fotofosforilasyon ile ATP üretirler.     </w:t>
      </w:r>
    </w:p>
    <w:p w14:paraId="5580C1AA" w14:textId="77777777" w:rsidR="002D0D67" w:rsidRPr="002D0D67" w:rsidRDefault="002D0D67" w:rsidP="002D0D67">
      <w:pPr>
        <w:shd w:val="clear" w:color="auto" w:fill="EFEFE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0D6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3. </w:t>
      </w:r>
      <w:proofErr w:type="gramStart"/>
      <w:r w:rsidRPr="002D0D6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(  </w:t>
      </w:r>
      <w:proofErr w:type="gramEnd"/>
      <w:r w:rsidRPr="002D0D6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   )  ATP’den bir fosfat koparılmasına fosforilasyon denir.          </w:t>
      </w:r>
    </w:p>
    <w:p w14:paraId="47927B3D" w14:textId="77777777" w:rsidR="002D0D67" w:rsidRPr="002D0D67" w:rsidRDefault="002D0D67" w:rsidP="002D0D67">
      <w:pPr>
        <w:shd w:val="clear" w:color="auto" w:fill="EFEFE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0D6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4. </w:t>
      </w:r>
      <w:proofErr w:type="gramStart"/>
      <w:r w:rsidRPr="002D0D6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(  </w:t>
      </w:r>
      <w:proofErr w:type="gramEnd"/>
      <w:r w:rsidRPr="002D0D6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   )  ATP + H</w:t>
      </w:r>
      <w:r w:rsidRPr="002D0D67">
        <w:rPr>
          <w:rFonts w:ascii="Arial" w:eastAsia="Times New Roman" w:hAnsi="Arial" w:cs="Arial"/>
          <w:color w:val="333333"/>
          <w:sz w:val="15"/>
          <w:szCs w:val="15"/>
          <w:vertAlign w:val="subscript"/>
          <w:lang w:eastAsia="tr-TR"/>
        </w:rPr>
        <w:t>2</w:t>
      </w:r>
      <w:r w:rsidRPr="002D0D6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O → ADP + P</w:t>
      </w:r>
      <w:r w:rsidRPr="002D0D67">
        <w:rPr>
          <w:rFonts w:ascii="Arial" w:eastAsia="Times New Roman" w:hAnsi="Arial" w:cs="Arial"/>
          <w:color w:val="333333"/>
          <w:sz w:val="15"/>
          <w:szCs w:val="15"/>
          <w:vertAlign w:val="subscript"/>
          <w:lang w:eastAsia="tr-TR"/>
        </w:rPr>
        <w:t>İ</w:t>
      </w:r>
      <w:r w:rsidRPr="002D0D6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 + Enerji tepkimesi </w:t>
      </w:r>
      <w:proofErr w:type="spellStart"/>
      <w:r w:rsidRPr="002D0D6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egzergonik</w:t>
      </w:r>
      <w:proofErr w:type="spellEnd"/>
      <w:r w:rsidRPr="002D0D6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bir tepkimedir.  </w:t>
      </w:r>
    </w:p>
    <w:p w14:paraId="598E9CE3" w14:textId="77777777" w:rsidR="002D0D67" w:rsidRPr="002D0D67" w:rsidRDefault="002D0D67" w:rsidP="002D0D67">
      <w:pPr>
        <w:shd w:val="clear" w:color="auto" w:fill="EFEFE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0D6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5. </w:t>
      </w:r>
      <w:proofErr w:type="gramStart"/>
      <w:r w:rsidRPr="002D0D6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(  </w:t>
      </w:r>
      <w:proofErr w:type="gramEnd"/>
      <w:r w:rsidRPr="002D0D6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   ) ATP hücrede depo edilemez.    </w:t>
      </w:r>
    </w:p>
    <w:p w14:paraId="4F25A67A" w14:textId="77777777" w:rsidR="002D0D67" w:rsidRPr="002D0D67" w:rsidRDefault="002D0D67" w:rsidP="002D0D67">
      <w:pPr>
        <w:shd w:val="clear" w:color="auto" w:fill="EFEFE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0D6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6. </w:t>
      </w:r>
      <w:proofErr w:type="gramStart"/>
      <w:r w:rsidRPr="002D0D6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(  </w:t>
      </w:r>
      <w:proofErr w:type="gramEnd"/>
      <w:r w:rsidRPr="002D0D6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   ) ATP difüzyon ve hidrolizde harcanmaz.   </w:t>
      </w:r>
    </w:p>
    <w:p w14:paraId="72707361" w14:textId="77777777" w:rsidR="002D0D67" w:rsidRPr="002D0D67" w:rsidRDefault="002D0D67" w:rsidP="002D0D67">
      <w:pPr>
        <w:shd w:val="clear" w:color="auto" w:fill="EFEFE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0D6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7. </w:t>
      </w:r>
      <w:proofErr w:type="gramStart"/>
      <w:r w:rsidRPr="002D0D6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(  </w:t>
      </w:r>
      <w:proofErr w:type="gramEnd"/>
      <w:r w:rsidRPr="002D0D6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   ) ATP hücre içinde üretilir, hücre içinde tüketilir.     </w:t>
      </w:r>
    </w:p>
    <w:p w14:paraId="5F074101" w14:textId="77777777" w:rsidR="002D0D67" w:rsidRPr="002D0D67" w:rsidRDefault="002D0D67" w:rsidP="002D0D67">
      <w:pPr>
        <w:shd w:val="clear" w:color="auto" w:fill="EFEFE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0D6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8. </w:t>
      </w:r>
      <w:proofErr w:type="gramStart"/>
      <w:r w:rsidRPr="002D0D6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(  </w:t>
      </w:r>
      <w:proofErr w:type="gramEnd"/>
      <w:r w:rsidRPr="002D0D6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   ) Enzim kullanılan her kimyasal reaksiyonda ATP kullanılır.    </w:t>
      </w:r>
    </w:p>
    <w:p w14:paraId="3455AB71" w14:textId="77777777" w:rsidR="002D0D67" w:rsidRPr="002D0D67" w:rsidRDefault="002D0D67" w:rsidP="002D0D67">
      <w:pPr>
        <w:shd w:val="clear" w:color="auto" w:fill="EFEFE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0D6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9. </w:t>
      </w:r>
      <w:proofErr w:type="gramStart"/>
      <w:r w:rsidRPr="002D0D6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(  </w:t>
      </w:r>
      <w:proofErr w:type="gramEnd"/>
      <w:r w:rsidRPr="002D0D6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   ) Bitkinin solunum reaksiyonlarında üretilen ATP, fotosentezde tüketilir.    </w:t>
      </w:r>
    </w:p>
    <w:p w14:paraId="559ECCFD" w14:textId="77777777" w:rsidR="002D0D67" w:rsidRPr="002D0D67" w:rsidRDefault="002D0D67" w:rsidP="002D0D67">
      <w:pPr>
        <w:shd w:val="clear" w:color="auto" w:fill="EFEFE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0D6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10. </w:t>
      </w:r>
      <w:proofErr w:type="gramStart"/>
      <w:r w:rsidRPr="002D0D6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(  </w:t>
      </w:r>
      <w:proofErr w:type="gramEnd"/>
      <w:r w:rsidRPr="002D0D6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   ) ATP yalnız ışık enerjisi kullanılarak üretilir.   </w:t>
      </w:r>
    </w:p>
    <w:p w14:paraId="482AF5EE" w14:textId="77777777" w:rsidR="002D0D67" w:rsidRPr="002D0D67" w:rsidRDefault="002D0D67" w:rsidP="002D0D67">
      <w:pPr>
        <w:shd w:val="clear" w:color="auto" w:fill="EFEFE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0D67">
        <w:rPr>
          <w:rFonts w:ascii="Arial" w:eastAsia="Times New Roman" w:hAnsi="Arial" w:cs="Arial"/>
          <w:color w:val="333333"/>
          <w:sz w:val="8"/>
          <w:szCs w:val="8"/>
          <w:lang w:eastAsia="tr-TR"/>
        </w:rPr>
        <w:t> </w:t>
      </w:r>
    </w:p>
    <w:p w14:paraId="33297424" w14:textId="77777777" w:rsidR="002D0D67" w:rsidRPr="002D0D67" w:rsidRDefault="002D0D67" w:rsidP="002D0D67">
      <w:pPr>
        <w:shd w:val="clear" w:color="auto" w:fill="EFEFE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0D67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B.</w:t>
      </w:r>
      <w:r w:rsidRPr="002D0D6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 </w:t>
      </w:r>
      <w:r w:rsidRPr="002D0D67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Aşağıdaki boşlukları uygun ifadelerle tamamlayınız.</w:t>
      </w:r>
    </w:p>
    <w:p w14:paraId="58596A42" w14:textId="77777777" w:rsidR="002D0D67" w:rsidRPr="002D0D67" w:rsidRDefault="002D0D67" w:rsidP="002D0D67">
      <w:pPr>
        <w:shd w:val="clear" w:color="auto" w:fill="EFEFE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0D6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1. Fotofosforilasyon, …………………………………………… yapan hücrelerde, oksidatif fosforilasyon …………………………</w:t>
      </w:r>
      <w:proofErr w:type="gramStart"/>
      <w:r w:rsidRPr="002D0D6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…….</w:t>
      </w:r>
      <w:proofErr w:type="gramEnd"/>
      <w:r w:rsidRPr="002D0D6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. </w:t>
      </w:r>
      <w:proofErr w:type="gramStart"/>
      <w:r w:rsidRPr="002D0D6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yapan</w:t>
      </w:r>
      <w:proofErr w:type="gramEnd"/>
      <w:r w:rsidRPr="002D0D6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hücrelerde görülür.</w:t>
      </w:r>
    </w:p>
    <w:p w14:paraId="794E565E" w14:textId="77777777" w:rsidR="002D0D67" w:rsidRPr="002D0D67" w:rsidRDefault="002D0D67" w:rsidP="002D0D67">
      <w:pPr>
        <w:shd w:val="clear" w:color="auto" w:fill="EFEFE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0D6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2. Tüm canlılarda gerçekleştirilebilen ortak fosforilasyon çeşidi, …………………………………</w:t>
      </w:r>
      <w:proofErr w:type="gramStart"/>
      <w:r w:rsidRPr="002D0D6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…….</w:t>
      </w:r>
      <w:proofErr w:type="gramEnd"/>
      <w:r w:rsidRPr="002D0D6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…………………… </w:t>
      </w:r>
      <w:proofErr w:type="gramStart"/>
      <w:r w:rsidRPr="002D0D6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fosforilasyondur</w:t>
      </w:r>
      <w:proofErr w:type="gramEnd"/>
      <w:r w:rsidRPr="002D0D6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.</w:t>
      </w:r>
    </w:p>
    <w:p w14:paraId="4D543FAC" w14:textId="77777777" w:rsidR="002D0D67" w:rsidRPr="002D0D67" w:rsidRDefault="002D0D67" w:rsidP="002D0D67">
      <w:pPr>
        <w:shd w:val="clear" w:color="auto" w:fill="EFEFE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0D6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3. Bütün canlıların yaşamsal olaylarının devamı için kullandığı ortak enerji molekülü, ………………’</w:t>
      </w:r>
      <w:proofErr w:type="spellStart"/>
      <w:r w:rsidRPr="002D0D6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dir</w:t>
      </w:r>
      <w:proofErr w:type="spellEnd"/>
      <w:r w:rsidRPr="002D0D6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.</w:t>
      </w:r>
    </w:p>
    <w:p w14:paraId="341B7623" w14:textId="77777777" w:rsidR="002D0D67" w:rsidRPr="002D0D67" w:rsidRDefault="002D0D67" w:rsidP="002D0D67">
      <w:pPr>
        <w:shd w:val="clear" w:color="auto" w:fill="EFEFE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0D6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4. ATP’nin oluşumu sırasında </w:t>
      </w:r>
      <w:proofErr w:type="spellStart"/>
      <w:r w:rsidRPr="002D0D6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adenin</w:t>
      </w:r>
      <w:proofErr w:type="spellEnd"/>
      <w:r w:rsidRPr="002D0D6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ve riboz moleküllerinin birleşmesi ile ……………………………</w:t>
      </w:r>
      <w:proofErr w:type="gramStart"/>
      <w:r w:rsidRPr="002D0D6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…….</w:t>
      </w:r>
      <w:proofErr w:type="gramEnd"/>
      <w:r w:rsidRPr="002D0D6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. </w:t>
      </w:r>
      <w:proofErr w:type="gramStart"/>
      <w:r w:rsidRPr="002D0D6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oluşur</w:t>
      </w:r>
      <w:proofErr w:type="gramEnd"/>
      <w:r w:rsidRPr="002D0D6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.</w:t>
      </w:r>
    </w:p>
    <w:p w14:paraId="1C8FEF97" w14:textId="77777777" w:rsidR="002D0D67" w:rsidRPr="002D0D67" w:rsidRDefault="002D0D67" w:rsidP="002D0D67">
      <w:pPr>
        <w:shd w:val="clear" w:color="auto" w:fill="EFEFE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0D6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5. ATP’nin yapısındaki bir fosfat grubunun ayrılmasına ………………………………………………… denir.</w:t>
      </w:r>
    </w:p>
    <w:p w14:paraId="58E72349" w14:textId="77777777" w:rsidR="002D0D67" w:rsidRPr="002D0D67" w:rsidRDefault="002D0D67" w:rsidP="002D0D67">
      <w:pPr>
        <w:shd w:val="clear" w:color="auto" w:fill="EFEFE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0D6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6. O</w:t>
      </w:r>
      <w:r w:rsidRPr="002D0D67">
        <w:rPr>
          <w:rFonts w:ascii="Arial" w:eastAsia="Times New Roman" w:hAnsi="Arial" w:cs="Arial"/>
          <w:color w:val="333333"/>
          <w:sz w:val="15"/>
          <w:szCs w:val="15"/>
          <w:vertAlign w:val="subscript"/>
          <w:lang w:eastAsia="tr-TR"/>
        </w:rPr>
        <w:t>2</w:t>
      </w:r>
      <w:r w:rsidRPr="002D0D6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’li solunum tepkimelerinde ETS aracılığı ile ATP </w:t>
      </w:r>
      <w:proofErr w:type="gramStart"/>
      <w:r w:rsidRPr="002D0D6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sentezlenmesine  …</w:t>
      </w:r>
      <w:proofErr w:type="gramEnd"/>
      <w:r w:rsidRPr="002D0D6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…………………………………………………………… denir.</w:t>
      </w:r>
    </w:p>
    <w:p w14:paraId="36418089" w14:textId="77777777" w:rsidR="002D0D67" w:rsidRPr="002D0D67" w:rsidRDefault="002D0D67" w:rsidP="002D0D67">
      <w:pPr>
        <w:shd w:val="clear" w:color="auto" w:fill="EFEFE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0D67">
        <w:rPr>
          <w:rFonts w:ascii="Arial" w:eastAsia="Times New Roman" w:hAnsi="Arial" w:cs="Arial"/>
          <w:color w:val="333333"/>
          <w:sz w:val="8"/>
          <w:szCs w:val="8"/>
          <w:lang w:eastAsia="tr-TR"/>
        </w:rPr>
        <w:t> </w:t>
      </w:r>
    </w:p>
    <w:p w14:paraId="09ECD985" w14:textId="77777777" w:rsidR="002D0D67" w:rsidRPr="002D0D67" w:rsidRDefault="002D0D67" w:rsidP="002D0D67">
      <w:pPr>
        <w:shd w:val="clear" w:color="auto" w:fill="EFEFE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0D67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C. Aşağıdaki soruların cevaplarını gösterilen yerlere yazınız.</w:t>
      </w:r>
    </w:p>
    <w:p w14:paraId="5E617D4F" w14:textId="77777777" w:rsidR="002D0D67" w:rsidRPr="002D0D67" w:rsidRDefault="002D0D67" w:rsidP="002D0D67">
      <w:pPr>
        <w:shd w:val="clear" w:color="auto" w:fill="EFEFE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0D67">
        <w:rPr>
          <w:rFonts w:ascii="Arial" w:eastAsia="Times New Roman" w:hAnsi="Arial" w:cs="Arial"/>
          <w:color w:val="333333"/>
          <w:sz w:val="8"/>
          <w:szCs w:val="8"/>
          <w:lang w:eastAsia="tr-TR"/>
        </w:rPr>
        <w:t> </w:t>
      </w:r>
    </w:p>
    <w:p w14:paraId="5D11302A" w14:textId="77777777" w:rsidR="002D0D67" w:rsidRPr="002D0D67" w:rsidRDefault="002D0D67" w:rsidP="002D0D67">
      <w:pPr>
        <w:shd w:val="clear" w:color="auto" w:fill="EFEFE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0D6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1.ATP’nin şematik yapısında rakamlarla gösterilen kısımların adlarını yan tarafa yazınız.                        </w:t>
      </w:r>
      <w:r w:rsidRPr="002D0D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                             </w:t>
      </w:r>
    </w:p>
    <w:tbl>
      <w:tblPr>
        <w:tblW w:w="0" w:type="auto"/>
        <w:shd w:val="clear" w:color="auto" w:fill="EF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3544"/>
      </w:tblGrid>
      <w:tr w:rsidR="002D0D67" w:rsidRPr="002D0D67" w14:paraId="16B16387" w14:textId="77777777" w:rsidTr="002D0D67"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1ADBF" w14:textId="77777777" w:rsidR="002D0D67" w:rsidRPr="002D0D67" w:rsidRDefault="002D0D67" w:rsidP="002D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2D0D67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tr-TR"/>
              </w:rPr>
              <w:drawing>
                <wp:inline distT="0" distB="0" distL="0" distR="0" wp14:anchorId="4F20F5A2" wp14:editId="3E7C2F67">
                  <wp:extent cx="1543050" cy="895350"/>
                  <wp:effectExtent l="0" t="0" r="0" b="0"/>
                  <wp:docPr id="7" name="Resim 22" descr="http://www.biyolojiportali.com/img/yimg/11.s%C4%B1n%C4%B1f%20I.%20D%C3%96NEM%20I.%20YAZILI%20SORULARI%20enerji%20donusumu%20atp_dosyalar/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2" descr="http://www.biyolojiportali.com/img/yimg/11.s%C4%B1n%C4%B1f%20I.%20D%C3%96NEM%20I.%20YAZILI%20SORULARI%20enerji%20donusumu%20atp_dosyalar/i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236734" w14:textId="77777777" w:rsidR="002D0D67" w:rsidRPr="002D0D67" w:rsidRDefault="002D0D67" w:rsidP="002D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2D0D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B289A" w14:textId="77777777" w:rsidR="002D0D67" w:rsidRPr="002D0D67" w:rsidRDefault="002D0D67" w:rsidP="002D0D67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2D0D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I:</w:t>
            </w:r>
          </w:p>
          <w:p w14:paraId="34919FAC" w14:textId="77777777" w:rsidR="002D0D67" w:rsidRPr="002D0D67" w:rsidRDefault="002D0D67" w:rsidP="002D0D67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2D0D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II:</w:t>
            </w:r>
          </w:p>
          <w:p w14:paraId="51A7498C" w14:textId="77777777" w:rsidR="002D0D67" w:rsidRPr="002D0D67" w:rsidRDefault="002D0D67" w:rsidP="002D0D67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2D0D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III:</w:t>
            </w:r>
          </w:p>
          <w:p w14:paraId="19BD6551" w14:textId="77777777" w:rsidR="002D0D67" w:rsidRPr="002D0D67" w:rsidRDefault="002D0D67" w:rsidP="002D0D67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2D0D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IV:</w:t>
            </w:r>
          </w:p>
          <w:p w14:paraId="11E485A8" w14:textId="77777777" w:rsidR="002D0D67" w:rsidRPr="002D0D67" w:rsidRDefault="002D0D67" w:rsidP="002D0D67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2D0D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V:</w:t>
            </w:r>
          </w:p>
          <w:p w14:paraId="06E83E79" w14:textId="77777777" w:rsidR="002D0D67" w:rsidRPr="002D0D67" w:rsidRDefault="002D0D67" w:rsidP="002D0D67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2D0D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VI:</w:t>
            </w:r>
          </w:p>
        </w:tc>
      </w:tr>
    </w:tbl>
    <w:p w14:paraId="2E43F508" w14:textId="77777777" w:rsidR="002D0D67" w:rsidRPr="002D0D67" w:rsidRDefault="002D0D67" w:rsidP="002D0D67">
      <w:pPr>
        <w:shd w:val="clear" w:color="auto" w:fill="EFEFE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0D67">
        <w:rPr>
          <w:rFonts w:ascii="Arial" w:eastAsia="Times New Roman" w:hAnsi="Arial" w:cs="Arial"/>
          <w:color w:val="333333"/>
          <w:sz w:val="16"/>
          <w:szCs w:val="16"/>
          <w:lang w:eastAsia="tr-TR"/>
        </w:rPr>
        <w:t> </w:t>
      </w:r>
    </w:p>
    <w:p w14:paraId="001BF639" w14:textId="77777777" w:rsidR="002D0D67" w:rsidRPr="002D0D67" w:rsidRDefault="002D0D67" w:rsidP="002D0D67">
      <w:pPr>
        <w:shd w:val="clear" w:color="auto" w:fill="EFEFE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0D67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2. ATP’nin üretildiği ve tüketildiği olayları aşağıdaki tabloya yazınız.</w:t>
      </w:r>
    </w:p>
    <w:tbl>
      <w:tblPr>
        <w:tblW w:w="0" w:type="auto"/>
        <w:shd w:val="clear" w:color="auto" w:fill="EF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3969"/>
      </w:tblGrid>
      <w:tr w:rsidR="002D0D67" w:rsidRPr="002D0D67" w14:paraId="7E49670B" w14:textId="77777777" w:rsidTr="002D0D67"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192AB" w14:textId="77777777" w:rsidR="002D0D67" w:rsidRPr="002D0D67" w:rsidRDefault="002D0D67" w:rsidP="002D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2D0D67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ATP’nin üretildiği olaylar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4792C" w14:textId="77777777" w:rsidR="002D0D67" w:rsidRPr="002D0D67" w:rsidRDefault="002D0D67" w:rsidP="002D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2D0D67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ATP’nin tüketildiği olaylar</w:t>
            </w:r>
          </w:p>
        </w:tc>
      </w:tr>
      <w:tr w:rsidR="002D0D67" w:rsidRPr="002D0D67" w14:paraId="53C1E633" w14:textId="77777777" w:rsidTr="002D0D67"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31DEF" w14:textId="77777777" w:rsidR="002D0D67" w:rsidRPr="002D0D67" w:rsidRDefault="002D0D67" w:rsidP="002D0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2D0D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04D4A" w14:textId="77777777" w:rsidR="002D0D67" w:rsidRPr="002D0D67" w:rsidRDefault="002D0D67" w:rsidP="002D0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2D0D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 </w:t>
            </w:r>
          </w:p>
        </w:tc>
      </w:tr>
      <w:tr w:rsidR="002D0D67" w:rsidRPr="002D0D67" w14:paraId="2C079AAF" w14:textId="77777777" w:rsidTr="002D0D67"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915F5" w14:textId="77777777" w:rsidR="002D0D67" w:rsidRPr="002D0D67" w:rsidRDefault="002D0D67" w:rsidP="002D0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2D0D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C3345" w14:textId="77777777" w:rsidR="002D0D67" w:rsidRPr="002D0D67" w:rsidRDefault="002D0D67" w:rsidP="002D0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2D0D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 </w:t>
            </w:r>
          </w:p>
        </w:tc>
      </w:tr>
      <w:tr w:rsidR="002D0D67" w:rsidRPr="002D0D67" w14:paraId="2B695C5A" w14:textId="77777777" w:rsidTr="002D0D67"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60365" w14:textId="77777777" w:rsidR="002D0D67" w:rsidRPr="002D0D67" w:rsidRDefault="002D0D67" w:rsidP="002D0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2D0D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CFFAC" w14:textId="77777777" w:rsidR="002D0D67" w:rsidRPr="002D0D67" w:rsidRDefault="002D0D67" w:rsidP="002D0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2D0D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 </w:t>
            </w:r>
          </w:p>
        </w:tc>
      </w:tr>
      <w:tr w:rsidR="002D0D67" w:rsidRPr="002D0D67" w14:paraId="1ACE07F3" w14:textId="77777777" w:rsidTr="002D0D67"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8ADA2" w14:textId="77777777" w:rsidR="002D0D67" w:rsidRPr="002D0D67" w:rsidRDefault="002D0D67" w:rsidP="002D0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2D0D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9D786" w14:textId="77777777" w:rsidR="002D0D67" w:rsidRPr="002D0D67" w:rsidRDefault="002D0D67" w:rsidP="002D0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2D0D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 </w:t>
            </w:r>
          </w:p>
        </w:tc>
      </w:tr>
    </w:tbl>
    <w:p w14:paraId="6D13A7B4" w14:textId="77777777" w:rsidR="002D0D67" w:rsidRPr="002D0D67" w:rsidRDefault="002D0D67" w:rsidP="002D0D67">
      <w:pPr>
        <w:shd w:val="clear" w:color="auto" w:fill="EFEFE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0D67">
        <w:rPr>
          <w:rFonts w:ascii="Arial" w:eastAsia="Times New Roman" w:hAnsi="Arial" w:cs="Arial"/>
          <w:color w:val="333333"/>
          <w:sz w:val="16"/>
          <w:szCs w:val="16"/>
          <w:lang w:eastAsia="tr-TR"/>
        </w:rPr>
        <w:t> </w:t>
      </w:r>
    </w:p>
    <w:p w14:paraId="26158799" w14:textId="77777777" w:rsidR="002D0D67" w:rsidRPr="002D0D67" w:rsidRDefault="002D0D67" w:rsidP="002D0D67">
      <w:pPr>
        <w:shd w:val="clear" w:color="auto" w:fill="EFEFE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0D67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3.Ökaryot ototrof bir hücrede ATP’nin üretildiği yerleri ve üretim şekillerini aşağıdaki tabloda belirtiniz.</w:t>
      </w:r>
    </w:p>
    <w:tbl>
      <w:tblPr>
        <w:tblW w:w="0" w:type="auto"/>
        <w:shd w:val="clear" w:color="auto" w:fill="EF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4394"/>
      </w:tblGrid>
      <w:tr w:rsidR="002D0D67" w:rsidRPr="002D0D67" w14:paraId="4A1AF419" w14:textId="77777777" w:rsidTr="002D0D67"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FBEF1" w14:textId="77777777" w:rsidR="002D0D67" w:rsidRPr="002D0D67" w:rsidRDefault="002D0D67" w:rsidP="002D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2D0D67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Üretildiği yerler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CEC88" w14:textId="77777777" w:rsidR="002D0D67" w:rsidRPr="002D0D67" w:rsidRDefault="002D0D67" w:rsidP="002D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2D0D67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Üretim şekli</w:t>
            </w:r>
          </w:p>
        </w:tc>
      </w:tr>
      <w:tr w:rsidR="002D0D67" w:rsidRPr="002D0D67" w14:paraId="0C451F51" w14:textId="77777777" w:rsidTr="002D0D67">
        <w:trPr>
          <w:trHeight w:val="567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342FE" w14:textId="77777777" w:rsidR="002D0D67" w:rsidRPr="002D0D67" w:rsidRDefault="002D0D67" w:rsidP="002D0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2D0D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Sitoplazma   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DD0EF" w14:textId="77777777" w:rsidR="002D0D67" w:rsidRPr="002D0D67" w:rsidRDefault="002D0D67" w:rsidP="002D0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2D0D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 </w:t>
            </w:r>
          </w:p>
        </w:tc>
      </w:tr>
      <w:tr w:rsidR="002D0D67" w:rsidRPr="002D0D67" w14:paraId="47ABD6E9" w14:textId="77777777" w:rsidTr="002D0D67">
        <w:trPr>
          <w:trHeight w:val="567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F2CA2" w14:textId="77777777" w:rsidR="002D0D67" w:rsidRPr="002D0D67" w:rsidRDefault="002D0D67" w:rsidP="002D0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2D0D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Mitokondri 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02441" w14:textId="77777777" w:rsidR="002D0D67" w:rsidRPr="002D0D67" w:rsidRDefault="002D0D67" w:rsidP="002D0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2D0D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 </w:t>
            </w:r>
          </w:p>
        </w:tc>
      </w:tr>
      <w:tr w:rsidR="002D0D67" w:rsidRPr="002D0D67" w14:paraId="0242545D" w14:textId="77777777" w:rsidTr="002D0D67">
        <w:trPr>
          <w:trHeight w:val="567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087E1" w14:textId="77777777" w:rsidR="002D0D67" w:rsidRPr="002D0D67" w:rsidRDefault="002D0D67" w:rsidP="002D0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2D0D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Kloroplast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99768" w14:textId="77777777" w:rsidR="002D0D67" w:rsidRPr="002D0D67" w:rsidRDefault="002D0D67" w:rsidP="002D0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2D0D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 </w:t>
            </w:r>
          </w:p>
        </w:tc>
      </w:tr>
    </w:tbl>
    <w:p w14:paraId="45AB369F" w14:textId="77777777" w:rsidR="002D0D67" w:rsidRPr="002D0D67" w:rsidRDefault="002D0D67" w:rsidP="002D0D67">
      <w:pPr>
        <w:shd w:val="clear" w:color="auto" w:fill="EFEFE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0D67">
        <w:rPr>
          <w:rFonts w:ascii="Arial" w:eastAsia="Times New Roman" w:hAnsi="Arial" w:cs="Arial"/>
          <w:b/>
          <w:bCs/>
          <w:color w:val="333333"/>
          <w:sz w:val="16"/>
          <w:szCs w:val="16"/>
          <w:lang w:eastAsia="tr-TR"/>
        </w:rPr>
        <w:t> </w:t>
      </w:r>
    </w:p>
    <w:p w14:paraId="545B4C80" w14:textId="77777777" w:rsidR="002D0D67" w:rsidRPr="002D0D67" w:rsidRDefault="002D0D67" w:rsidP="002D0D67">
      <w:pPr>
        <w:shd w:val="clear" w:color="auto" w:fill="EFEFE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0D67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4.Bir hücrede ATP’nin üretildiği olayları yazınız.</w:t>
      </w:r>
    </w:p>
    <w:p w14:paraId="4D92BA11" w14:textId="77777777" w:rsidR="002D0D67" w:rsidRPr="002D0D67" w:rsidRDefault="002D0D67" w:rsidP="002D0D67">
      <w:pPr>
        <w:shd w:val="clear" w:color="auto" w:fill="EFEFE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0D6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  1. ……………………………………………  2. ……………………………………      3. ……………………………….</w:t>
      </w:r>
    </w:p>
    <w:p w14:paraId="10F909C7" w14:textId="77777777" w:rsidR="002D0D67" w:rsidRPr="002D0D67" w:rsidRDefault="002D0D67" w:rsidP="002D0D67">
      <w:pPr>
        <w:shd w:val="clear" w:color="auto" w:fill="EFEFE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0D67">
        <w:rPr>
          <w:rFonts w:ascii="Arial" w:eastAsia="Times New Roman" w:hAnsi="Arial" w:cs="Arial"/>
          <w:color w:val="333333"/>
          <w:sz w:val="8"/>
          <w:szCs w:val="8"/>
          <w:lang w:eastAsia="tr-TR"/>
        </w:rPr>
        <w:t> </w:t>
      </w:r>
    </w:p>
    <w:p w14:paraId="3CF8C47A" w14:textId="77777777" w:rsidR="002D0D67" w:rsidRPr="002D0D67" w:rsidRDefault="002D0D67" w:rsidP="002D0D67">
      <w:pPr>
        <w:shd w:val="clear" w:color="auto" w:fill="EFEFE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0D67">
        <w:rPr>
          <w:rFonts w:ascii="Arial" w:eastAsia="Times New Roman" w:hAnsi="Arial" w:cs="Arial"/>
          <w:color w:val="333333"/>
          <w:sz w:val="8"/>
          <w:szCs w:val="8"/>
          <w:lang w:eastAsia="tr-TR"/>
        </w:rPr>
        <w:t> </w:t>
      </w:r>
    </w:p>
    <w:p w14:paraId="2E96441A" w14:textId="77777777" w:rsidR="002D0D67" w:rsidRPr="002D0D67" w:rsidRDefault="002D0D67" w:rsidP="002D0D67">
      <w:pPr>
        <w:shd w:val="clear" w:color="auto" w:fill="EFEFE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0D67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5. Bütün </w:t>
      </w:r>
      <w:proofErr w:type="spellStart"/>
      <w:r w:rsidRPr="002D0D67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foforilasyo</w:t>
      </w:r>
      <w:proofErr w:type="spellEnd"/>
      <w:r w:rsidRPr="002D0D67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çeşitlerini dikkate aldığımızda canlılar aleminde en çok görülenden en az görülene doğru sıralanışı nasıl olmalıdır?</w:t>
      </w:r>
    </w:p>
    <w:p w14:paraId="55BF73BC" w14:textId="77777777" w:rsidR="002D0D67" w:rsidRPr="002D0D67" w:rsidRDefault="002D0D67" w:rsidP="002D0D67">
      <w:pPr>
        <w:shd w:val="clear" w:color="auto" w:fill="EFEFE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0D6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2CC7C86B" w14:textId="77777777" w:rsidR="002D0D67" w:rsidRPr="002D0D67" w:rsidRDefault="002D0D67" w:rsidP="002D0D67">
      <w:pPr>
        <w:shd w:val="clear" w:color="auto" w:fill="EFEFE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0D67">
        <w:rPr>
          <w:rFonts w:ascii="Arial" w:eastAsia="Times New Roman" w:hAnsi="Arial" w:cs="Arial"/>
          <w:color w:val="333333"/>
          <w:sz w:val="8"/>
          <w:szCs w:val="8"/>
          <w:lang w:eastAsia="tr-TR"/>
        </w:rPr>
        <w:t> </w:t>
      </w:r>
    </w:p>
    <w:p w14:paraId="0760718A" w14:textId="77777777" w:rsidR="002D0D67" w:rsidRPr="002D0D67" w:rsidRDefault="002D0D67" w:rsidP="002D0D67">
      <w:pPr>
        <w:shd w:val="clear" w:color="auto" w:fill="EFEFE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0D67">
        <w:rPr>
          <w:rFonts w:ascii="Arial" w:eastAsia="Times New Roman" w:hAnsi="Arial" w:cs="Arial"/>
          <w:color w:val="333333"/>
          <w:sz w:val="8"/>
          <w:szCs w:val="8"/>
          <w:lang w:eastAsia="tr-TR"/>
        </w:rPr>
        <w:t> </w:t>
      </w:r>
    </w:p>
    <w:p w14:paraId="19F0653F" w14:textId="77777777" w:rsidR="002D0D67" w:rsidRPr="002D0D67" w:rsidRDefault="002D0D67" w:rsidP="002D0D67">
      <w:pPr>
        <w:shd w:val="clear" w:color="auto" w:fill="EFEFE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0D67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lastRenderedPageBreak/>
        <w:t>6.</w:t>
      </w:r>
      <w:r w:rsidRPr="002D0D6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 </w:t>
      </w:r>
      <w:r w:rsidRPr="002D0D67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AMP, ADP ve ATP moleküllerini içerdikleri enerji miktarına göre çoktan aza doğru sıralayınız.</w:t>
      </w:r>
    </w:p>
    <w:p w14:paraId="3668D883" w14:textId="77777777" w:rsidR="002D0D67" w:rsidRPr="002D0D67" w:rsidRDefault="002D0D67" w:rsidP="002D0D67">
      <w:pPr>
        <w:shd w:val="clear" w:color="auto" w:fill="EFEFE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0D6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……………………………………………………………………………….                             </w:t>
      </w:r>
    </w:p>
    <w:p w14:paraId="6F46DD06" w14:textId="77777777" w:rsidR="002D0D67" w:rsidRPr="002D0D67" w:rsidRDefault="002D0D67" w:rsidP="002D0D67">
      <w:pPr>
        <w:shd w:val="clear" w:color="auto" w:fill="EFEFE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0D67">
        <w:rPr>
          <w:rFonts w:ascii="Arial" w:eastAsia="Times New Roman" w:hAnsi="Arial" w:cs="Arial"/>
          <w:color w:val="333333"/>
          <w:sz w:val="8"/>
          <w:szCs w:val="8"/>
          <w:lang w:eastAsia="tr-TR"/>
        </w:rPr>
        <w:t> </w:t>
      </w:r>
    </w:p>
    <w:p w14:paraId="0C9A1B4E" w14:textId="77777777" w:rsidR="002D0D67" w:rsidRPr="002D0D67" w:rsidRDefault="002D0D67" w:rsidP="002D0D67">
      <w:pPr>
        <w:shd w:val="clear" w:color="auto" w:fill="EFEFE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0D67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7. Canlılardaki enerji dönüşümü olaylarına göre aşağıda verilen dönüşümleri sağlayan olayları üzerine belirtiniz.</w:t>
      </w:r>
    </w:p>
    <w:p w14:paraId="0F163703" w14:textId="77777777" w:rsidR="002D0D67" w:rsidRPr="002D0D67" w:rsidRDefault="002D0D67" w:rsidP="002D0D67">
      <w:pPr>
        <w:shd w:val="clear" w:color="auto" w:fill="EFEFE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0D67">
        <w:rPr>
          <w:rFonts w:ascii="Arial" w:eastAsia="Times New Roman" w:hAnsi="Arial" w:cs="Arial"/>
          <w:color w:val="333333"/>
          <w:sz w:val="8"/>
          <w:szCs w:val="8"/>
          <w:lang w:eastAsia="tr-TR"/>
        </w:rPr>
        <w:t> </w:t>
      </w:r>
    </w:p>
    <w:p w14:paraId="62491FFE" w14:textId="77777777" w:rsidR="002D0D67" w:rsidRPr="002D0D67" w:rsidRDefault="002D0D67" w:rsidP="002D0D67">
      <w:pPr>
        <w:shd w:val="clear" w:color="auto" w:fill="EFEFE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0D6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a. Işık enerji </w:t>
      </w:r>
      <w:r w:rsidRPr="002D0D67">
        <w:rPr>
          <w:rFonts w:ascii="Calibri" w:eastAsia="Times New Roman" w:hAnsi="Calibri" w:cs="Arial"/>
          <w:noProof/>
          <w:color w:val="333333"/>
          <w:lang w:eastAsia="tr-TR"/>
        </w:rPr>
        <w:drawing>
          <wp:inline distT="0" distB="0" distL="0" distR="0" wp14:anchorId="3D335D4E" wp14:editId="768F5FD6">
            <wp:extent cx="1171575" cy="171450"/>
            <wp:effectExtent l="0" t="0" r="9525" b="0"/>
            <wp:docPr id="8" name="Resim 8" descr="http://www.biyolojiportali.com/img/yimg/11.s%C4%B1n%C4%B1f%20I.%20D%C3%96NEM%20I.%20YAZILI%20SORULARI%20enerji%20donusumu%20atp_dosyalar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iyolojiportali.com/img/yimg/11.s%C4%B1n%C4%B1f%20I.%20D%C3%96NEM%20I.%20YAZILI%20SORULARI%20enerji%20donusumu%20atp_dosyalar/image00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D6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 Kimyasal bağ enerjisi </w:t>
      </w:r>
      <w:r w:rsidRPr="002D0D67">
        <w:rPr>
          <w:rFonts w:ascii="Calibri" w:eastAsia="Times New Roman" w:hAnsi="Calibri" w:cs="Arial"/>
          <w:noProof/>
          <w:color w:val="333333"/>
          <w:lang w:eastAsia="tr-TR"/>
        </w:rPr>
        <w:drawing>
          <wp:inline distT="0" distB="0" distL="0" distR="0" wp14:anchorId="755C8129" wp14:editId="78D3FBCD">
            <wp:extent cx="1171575" cy="171450"/>
            <wp:effectExtent l="0" t="0" r="9525" b="0"/>
            <wp:docPr id="9" name="Resim 9" descr="http://www.biyolojiportali.com/img/yimg/11.s%C4%B1n%C4%B1f%20I.%20D%C3%96NEM%20I.%20YAZILI%20SORULARI%20enerji%20donusumu%20atp_dosyalar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iyolojiportali.com/img/yimg/11.s%C4%B1n%C4%B1f%20I.%20D%C3%96NEM%20I.%20YAZILI%20SORULARI%20enerji%20donusumu%20atp_dosyalar/image00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D6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 ATP</w:t>
      </w:r>
    </w:p>
    <w:p w14:paraId="2A5D2C11" w14:textId="77777777" w:rsidR="002D0D67" w:rsidRPr="002D0D67" w:rsidRDefault="002D0D67" w:rsidP="002D0D67">
      <w:pPr>
        <w:shd w:val="clear" w:color="auto" w:fill="EFEFE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0D67">
        <w:rPr>
          <w:rFonts w:ascii="Arial" w:eastAsia="Times New Roman" w:hAnsi="Arial" w:cs="Arial"/>
          <w:color w:val="333333"/>
          <w:sz w:val="8"/>
          <w:szCs w:val="8"/>
          <w:lang w:eastAsia="tr-TR"/>
        </w:rPr>
        <w:t> </w:t>
      </w:r>
    </w:p>
    <w:p w14:paraId="53704504" w14:textId="77777777" w:rsidR="002D0D67" w:rsidRPr="002D0D67" w:rsidRDefault="002D0D67" w:rsidP="002D0D67">
      <w:pPr>
        <w:shd w:val="clear" w:color="auto" w:fill="EFEFE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0D6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b. İnorganik madde oksidasyonu ile oluşan kimyasal enerji </w:t>
      </w:r>
      <w:r w:rsidRPr="002D0D67">
        <w:rPr>
          <w:rFonts w:ascii="Calibri" w:eastAsia="Times New Roman" w:hAnsi="Calibri" w:cs="Arial"/>
          <w:noProof/>
          <w:color w:val="333333"/>
          <w:lang w:eastAsia="tr-TR"/>
        </w:rPr>
        <w:drawing>
          <wp:inline distT="0" distB="0" distL="0" distR="0" wp14:anchorId="776FD5B0" wp14:editId="1865C8A3">
            <wp:extent cx="1171575" cy="171450"/>
            <wp:effectExtent l="0" t="0" r="9525" b="0"/>
            <wp:docPr id="10" name="Resim 10" descr="http://www.biyolojiportali.com/img/yimg/11.s%C4%B1n%C4%B1f%20I.%20D%C3%96NEM%20I.%20YAZILI%20SORULARI%20enerji%20donusumu%20atp_dosyalar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iyolojiportali.com/img/yimg/11.s%C4%B1n%C4%B1f%20I.%20D%C3%96NEM%20I.%20YAZILI%20SORULARI%20enerji%20donusumu%20atp_dosyalar/image00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D6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Kimyasal bağ enerjisi</w:t>
      </w:r>
    </w:p>
    <w:p w14:paraId="1514972D" w14:textId="77777777" w:rsidR="00DD18B4" w:rsidRDefault="00DD18B4" w:rsidP="002D0D67"/>
    <w:p w14:paraId="51F86254" w14:textId="77777777" w:rsidR="002D0D67" w:rsidRDefault="002D0D67" w:rsidP="002D0D67"/>
    <w:p w14:paraId="40E10735" w14:textId="77777777" w:rsidR="002D0D67" w:rsidRPr="002D0D67" w:rsidRDefault="002D0D67" w:rsidP="002D0D67">
      <w:pPr>
        <w:shd w:val="clear" w:color="auto" w:fill="EFEFEF"/>
        <w:spacing w:after="0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tr-TR"/>
        </w:rPr>
      </w:pPr>
      <w:r w:rsidRPr="002D0D67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tr-TR"/>
        </w:rPr>
        <w:t xml:space="preserve">11. SINIF BİYOLOJİ DERSİ I. DÖNEM I. YAZILIYA HAZIRLIK SORULARI CEVAP ANAHTARI </w:t>
      </w:r>
    </w:p>
    <w:p w14:paraId="13DE5C2A" w14:textId="77777777" w:rsidR="002D0D67" w:rsidRPr="002D0D67" w:rsidRDefault="002D0D67" w:rsidP="002D0D67">
      <w:pPr>
        <w:shd w:val="clear" w:color="auto" w:fill="EFEFE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0D67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A. Aşağıdaki açıklamalardan, doğru olanların karşısına (D), yanlış olanların karşısına (Y) harfini yazınız.</w:t>
      </w:r>
    </w:p>
    <w:p w14:paraId="54827DEA" w14:textId="77777777" w:rsidR="002D0D67" w:rsidRPr="002D0D67" w:rsidRDefault="002D0D67" w:rsidP="002D0D67">
      <w:pPr>
        <w:shd w:val="clear" w:color="auto" w:fill="EFEFE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0D67">
        <w:rPr>
          <w:rFonts w:ascii="Arial" w:eastAsia="Times New Roman" w:hAnsi="Arial" w:cs="Arial"/>
          <w:color w:val="333333"/>
          <w:sz w:val="16"/>
          <w:szCs w:val="16"/>
          <w:lang w:eastAsia="tr-TR"/>
        </w:rPr>
        <w:t> </w:t>
      </w:r>
    </w:p>
    <w:tbl>
      <w:tblPr>
        <w:tblW w:w="0" w:type="auto"/>
        <w:shd w:val="clear" w:color="auto" w:fill="EF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6690"/>
      </w:tblGrid>
      <w:tr w:rsidR="002D0D67" w:rsidRPr="002D0D67" w14:paraId="7560652D" w14:textId="77777777" w:rsidTr="002D0D67"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55EDD" w14:textId="77777777" w:rsidR="002D0D67" w:rsidRPr="002D0D67" w:rsidRDefault="002D0D67" w:rsidP="002D0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2D0D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50A7F" w14:textId="77777777" w:rsidR="002D0D67" w:rsidRPr="002D0D67" w:rsidRDefault="002D0D67" w:rsidP="002D0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2D0D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1.</w:t>
            </w:r>
            <w:r w:rsidRPr="002D0D6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D  </w:t>
            </w:r>
            <w:r w:rsidRPr="002D0D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   2.</w:t>
            </w:r>
            <w:r w:rsidRPr="002D0D6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Y      </w:t>
            </w:r>
            <w:r w:rsidRPr="002D0D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3.</w:t>
            </w:r>
            <w:r w:rsidRPr="002D0D6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Y  </w:t>
            </w:r>
            <w:r w:rsidRPr="002D0D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    4.</w:t>
            </w:r>
            <w:r w:rsidRPr="002D0D6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D </w:t>
            </w:r>
            <w:r w:rsidRPr="002D0D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     5</w:t>
            </w:r>
            <w:r w:rsidRPr="002D0D6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.D     </w:t>
            </w:r>
            <w:r w:rsidRPr="002D0D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6.</w:t>
            </w:r>
            <w:r w:rsidRPr="002D0D6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D </w:t>
            </w:r>
            <w:r w:rsidRPr="002D0D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   7.</w:t>
            </w:r>
            <w:r w:rsidRPr="002D0D6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D</w:t>
            </w:r>
            <w:r w:rsidRPr="002D0D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     8.</w:t>
            </w:r>
            <w:r w:rsidRPr="002D0D6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Y  </w:t>
            </w:r>
            <w:r w:rsidRPr="002D0D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   9.</w:t>
            </w:r>
            <w:r w:rsidRPr="002D0D6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Y </w:t>
            </w:r>
            <w:r w:rsidRPr="002D0D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    10.</w:t>
            </w:r>
            <w:r w:rsidRPr="002D0D6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Y</w:t>
            </w:r>
          </w:p>
        </w:tc>
      </w:tr>
    </w:tbl>
    <w:p w14:paraId="0E1674A6" w14:textId="77777777" w:rsidR="002D0D67" w:rsidRPr="002D0D67" w:rsidRDefault="002D0D67" w:rsidP="002D0D67">
      <w:pPr>
        <w:shd w:val="clear" w:color="auto" w:fill="EFEFE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0D67">
        <w:rPr>
          <w:rFonts w:ascii="Arial" w:eastAsia="Times New Roman" w:hAnsi="Arial" w:cs="Arial"/>
          <w:color w:val="333333"/>
          <w:sz w:val="16"/>
          <w:szCs w:val="16"/>
          <w:lang w:eastAsia="tr-TR"/>
        </w:rPr>
        <w:t> </w:t>
      </w:r>
    </w:p>
    <w:p w14:paraId="0E85BD2E" w14:textId="77777777" w:rsidR="002D0D67" w:rsidRPr="002D0D67" w:rsidRDefault="002D0D67" w:rsidP="002D0D67">
      <w:pPr>
        <w:shd w:val="clear" w:color="auto" w:fill="EFEFE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0D67">
        <w:rPr>
          <w:rFonts w:ascii="Arial" w:eastAsia="Times New Roman" w:hAnsi="Arial" w:cs="Arial"/>
          <w:color w:val="333333"/>
          <w:sz w:val="8"/>
          <w:szCs w:val="8"/>
          <w:lang w:eastAsia="tr-TR"/>
        </w:rPr>
        <w:t> </w:t>
      </w:r>
    </w:p>
    <w:p w14:paraId="3BB73C04" w14:textId="77777777" w:rsidR="002D0D67" w:rsidRPr="002D0D67" w:rsidRDefault="002D0D67" w:rsidP="002D0D67">
      <w:pPr>
        <w:shd w:val="clear" w:color="auto" w:fill="EFEFE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0D67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B.</w:t>
      </w:r>
      <w:r w:rsidRPr="002D0D6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 </w:t>
      </w:r>
      <w:r w:rsidRPr="002D0D67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Aşağıdaki boşlukları uygun ifadelerle tamamlayınız.</w:t>
      </w:r>
    </w:p>
    <w:tbl>
      <w:tblPr>
        <w:tblW w:w="0" w:type="auto"/>
        <w:shd w:val="clear" w:color="auto" w:fill="EF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5811"/>
      </w:tblGrid>
      <w:tr w:rsidR="002D0D67" w:rsidRPr="002D0D67" w14:paraId="03F15391" w14:textId="77777777" w:rsidTr="002D0D67"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64907" w14:textId="77777777" w:rsidR="002D0D67" w:rsidRPr="002D0D67" w:rsidRDefault="002D0D67" w:rsidP="002D0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2D0D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CA11B" w14:textId="77777777" w:rsidR="002D0D67" w:rsidRPr="002D0D67" w:rsidRDefault="002D0D67" w:rsidP="002D0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2D0D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1. </w:t>
            </w:r>
            <w:r w:rsidRPr="002D0D6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Fotosentez / oksijenli solunum       </w:t>
            </w:r>
          </w:p>
          <w:p w14:paraId="42AD638C" w14:textId="77777777" w:rsidR="002D0D67" w:rsidRPr="002D0D67" w:rsidRDefault="002D0D67" w:rsidP="002D0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2D0D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2. </w:t>
            </w:r>
            <w:r w:rsidRPr="002D0D6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Substrat düzeyinde fosforilasyon</w:t>
            </w:r>
          </w:p>
          <w:p w14:paraId="10D0CA6E" w14:textId="77777777" w:rsidR="002D0D67" w:rsidRPr="002D0D67" w:rsidRDefault="002D0D67" w:rsidP="002D0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2D0D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3. </w:t>
            </w:r>
            <w:r w:rsidRPr="002D0D6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ATP</w:t>
            </w:r>
          </w:p>
          <w:p w14:paraId="34F285E6" w14:textId="77777777" w:rsidR="002D0D67" w:rsidRPr="002D0D67" w:rsidRDefault="002D0D67" w:rsidP="002D0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2D0D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4. </w:t>
            </w:r>
            <w:r w:rsidRPr="002D0D6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Adenozin</w:t>
            </w:r>
          </w:p>
          <w:p w14:paraId="57079B46" w14:textId="77777777" w:rsidR="002D0D67" w:rsidRPr="002D0D67" w:rsidRDefault="002D0D67" w:rsidP="002D0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2D0D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5. </w:t>
            </w:r>
            <w:proofErr w:type="spellStart"/>
            <w:r w:rsidRPr="002D0D6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Defosforilasyon</w:t>
            </w:r>
            <w:proofErr w:type="spellEnd"/>
          </w:p>
          <w:p w14:paraId="59DCBAA6" w14:textId="77777777" w:rsidR="002D0D67" w:rsidRPr="002D0D67" w:rsidRDefault="002D0D67" w:rsidP="002D0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2D0D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6. </w:t>
            </w:r>
            <w:r w:rsidRPr="002D0D6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Oksidatif fosforilasyon</w:t>
            </w:r>
          </w:p>
        </w:tc>
      </w:tr>
    </w:tbl>
    <w:p w14:paraId="5C1F8C4F" w14:textId="77777777" w:rsidR="002D0D67" w:rsidRPr="002D0D67" w:rsidRDefault="002D0D67" w:rsidP="002D0D67">
      <w:pPr>
        <w:shd w:val="clear" w:color="auto" w:fill="EFEFE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0D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41569A1A" w14:textId="77777777" w:rsidR="002D0D67" w:rsidRPr="002D0D67" w:rsidRDefault="002D0D67" w:rsidP="002D0D67">
      <w:pPr>
        <w:shd w:val="clear" w:color="auto" w:fill="EFEFE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0D67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C. Aşağıdaki soruların cevaplarını gösterilen yerlere yazınız.</w:t>
      </w:r>
    </w:p>
    <w:p w14:paraId="3262A466" w14:textId="77777777" w:rsidR="002D0D67" w:rsidRPr="002D0D67" w:rsidRDefault="002D0D67" w:rsidP="002D0D67">
      <w:pPr>
        <w:shd w:val="clear" w:color="auto" w:fill="EFEFE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0D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0D49A570" w14:textId="77777777" w:rsidR="002D0D67" w:rsidRPr="002D0D67" w:rsidRDefault="002D0D67" w:rsidP="002D0D67">
      <w:pPr>
        <w:shd w:val="clear" w:color="auto" w:fill="EFEFE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0D67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1.ATP’nin şematik yapısında rakamlarla gösterilen kısımların adlarını yan tarafa yazınız.                        </w:t>
      </w:r>
      <w:r w:rsidRPr="002D0D6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                              </w:t>
      </w:r>
    </w:p>
    <w:tbl>
      <w:tblPr>
        <w:tblW w:w="0" w:type="auto"/>
        <w:shd w:val="clear" w:color="auto" w:fill="EF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3544"/>
      </w:tblGrid>
      <w:tr w:rsidR="002D0D67" w:rsidRPr="002D0D67" w14:paraId="1FC7DB8D" w14:textId="77777777" w:rsidTr="002D0D67"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C7EFF" w14:textId="77777777" w:rsidR="002D0D67" w:rsidRPr="002D0D67" w:rsidRDefault="002D0D67" w:rsidP="002D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tr-TR"/>
              </w:rPr>
              <w:drawing>
                <wp:inline distT="0" distB="0" distL="0" distR="0" wp14:anchorId="13CEC6E5" wp14:editId="7EB10313">
                  <wp:extent cx="1543050" cy="895350"/>
                  <wp:effectExtent l="0" t="0" r="0" b="0"/>
                  <wp:docPr id="14" name="Resim 14" descr="http://www.biyolojiportali.com/img/yimg/11.s%C4%B1n%C4%B1f%20I.%20D%C3%96NEM%20I.%20YAZILI%20SORULARI%20enerji%20donusumu%20atp%20cevap%20anahtar%C4%B1_dosyalar/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2" descr="http://www.biyolojiportali.com/img/yimg/11.s%C4%B1n%C4%B1f%20I.%20D%C3%96NEM%20I.%20YAZILI%20SORULARI%20enerji%20donusumu%20atp%20cevap%20anahtar%C4%B1_dosyalar/i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0D726" w14:textId="77777777" w:rsidR="002D0D67" w:rsidRPr="002D0D67" w:rsidRDefault="002D0D67" w:rsidP="002D0D67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2D0D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I: </w:t>
            </w:r>
            <w:proofErr w:type="spellStart"/>
            <w:r w:rsidRPr="002D0D6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Glkozit</w:t>
            </w:r>
            <w:proofErr w:type="spellEnd"/>
            <w:r w:rsidRPr="002D0D6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 xml:space="preserve"> bağı</w:t>
            </w:r>
          </w:p>
          <w:p w14:paraId="29CAB6D4" w14:textId="77777777" w:rsidR="002D0D67" w:rsidRPr="002D0D67" w:rsidRDefault="002D0D67" w:rsidP="002D0D67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2D0D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II: </w:t>
            </w:r>
            <w:r w:rsidRPr="002D0D6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Ester bağı</w:t>
            </w:r>
          </w:p>
          <w:p w14:paraId="60D4BDAD" w14:textId="77777777" w:rsidR="002D0D67" w:rsidRPr="002D0D67" w:rsidRDefault="002D0D67" w:rsidP="002D0D67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2D0D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III: </w:t>
            </w:r>
            <w:r w:rsidRPr="002D0D6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Yüksek enerjili fosfat bağları</w:t>
            </w:r>
          </w:p>
          <w:p w14:paraId="5C7D8DCE" w14:textId="77777777" w:rsidR="002D0D67" w:rsidRPr="002D0D67" w:rsidRDefault="002D0D67" w:rsidP="002D0D67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2D0D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IV: </w:t>
            </w:r>
            <w:proofErr w:type="spellStart"/>
            <w:r w:rsidRPr="002D0D6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Adenin</w:t>
            </w:r>
            <w:proofErr w:type="spellEnd"/>
            <w:r w:rsidRPr="002D0D6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 xml:space="preserve"> bazı</w:t>
            </w:r>
          </w:p>
          <w:p w14:paraId="57B6109F" w14:textId="77777777" w:rsidR="002D0D67" w:rsidRPr="002D0D67" w:rsidRDefault="002D0D67" w:rsidP="002D0D67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2D0D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V: </w:t>
            </w:r>
            <w:proofErr w:type="spellStart"/>
            <w:r w:rsidRPr="002D0D6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Rioz</w:t>
            </w:r>
            <w:proofErr w:type="spellEnd"/>
            <w:r w:rsidRPr="002D0D6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 xml:space="preserve"> şekeri</w:t>
            </w:r>
          </w:p>
          <w:p w14:paraId="7EA8761B" w14:textId="77777777" w:rsidR="002D0D67" w:rsidRPr="002D0D67" w:rsidRDefault="002D0D67" w:rsidP="002D0D67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2D0D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VI: </w:t>
            </w:r>
            <w:r w:rsidRPr="002D0D6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Adenozin</w:t>
            </w:r>
          </w:p>
        </w:tc>
      </w:tr>
    </w:tbl>
    <w:p w14:paraId="513E7FDF" w14:textId="77777777" w:rsidR="002D0D67" w:rsidRPr="002D0D67" w:rsidRDefault="002D0D67" w:rsidP="002D0D67">
      <w:pPr>
        <w:shd w:val="clear" w:color="auto" w:fill="EFEFE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0D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65BC6B12" w14:textId="77777777" w:rsidR="002D0D67" w:rsidRPr="002D0D67" w:rsidRDefault="002D0D67" w:rsidP="002D0D67">
      <w:pPr>
        <w:shd w:val="clear" w:color="auto" w:fill="EFEFE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0D67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2. ATP’nin üretildiği ve tüketildiği olayları aşağıdaki tabloya yazınız.</w:t>
      </w:r>
    </w:p>
    <w:tbl>
      <w:tblPr>
        <w:tblW w:w="0" w:type="auto"/>
        <w:shd w:val="clear" w:color="auto" w:fill="EF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3969"/>
      </w:tblGrid>
      <w:tr w:rsidR="002D0D67" w:rsidRPr="002D0D67" w14:paraId="627D0B93" w14:textId="77777777" w:rsidTr="002D0D67"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4824F" w14:textId="77777777" w:rsidR="002D0D67" w:rsidRPr="002D0D67" w:rsidRDefault="002D0D67" w:rsidP="002D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2D0D67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ATP’nin üretildiği olaylar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7D257" w14:textId="77777777" w:rsidR="002D0D67" w:rsidRPr="002D0D67" w:rsidRDefault="002D0D67" w:rsidP="002D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2D0D67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ATP’nin tüketildiği olaylar</w:t>
            </w:r>
          </w:p>
        </w:tc>
      </w:tr>
      <w:tr w:rsidR="002D0D67" w:rsidRPr="002D0D67" w14:paraId="08589341" w14:textId="77777777" w:rsidTr="002D0D67"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1FA8A" w14:textId="77777777" w:rsidR="002D0D67" w:rsidRPr="002D0D67" w:rsidRDefault="002D0D67" w:rsidP="002D0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2D0D6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Fotosentez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56ECE" w14:textId="77777777" w:rsidR="002D0D67" w:rsidRPr="002D0D67" w:rsidRDefault="002D0D67" w:rsidP="002D0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2D0D6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Biyosentez tepkimeleri</w:t>
            </w:r>
          </w:p>
        </w:tc>
      </w:tr>
      <w:tr w:rsidR="002D0D67" w:rsidRPr="002D0D67" w14:paraId="294E3F0E" w14:textId="77777777" w:rsidTr="002D0D67"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5E3DB" w14:textId="77777777" w:rsidR="002D0D67" w:rsidRPr="002D0D67" w:rsidRDefault="002D0D67" w:rsidP="002D0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2D0D6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O</w:t>
            </w:r>
            <w:r w:rsidRPr="002D0D67">
              <w:rPr>
                <w:rFonts w:ascii="Times New Roman" w:eastAsia="Times New Roman" w:hAnsi="Times New Roman" w:cs="Times New Roman"/>
                <w:b/>
                <w:bCs/>
                <w:color w:val="FF0000"/>
                <w:sz w:val="15"/>
                <w:szCs w:val="15"/>
                <w:vertAlign w:val="subscript"/>
                <w:lang w:eastAsia="tr-TR"/>
              </w:rPr>
              <w:t>2</w:t>
            </w:r>
            <w:r w:rsidRPr="002D0D6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’li solunum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31EB7" w14:textId="77777777" w:rsidR="002D0D67" w:rsidRPr="002D0D67" w:rsidRDefault="002D0D67" w:rsidP="002D0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2D0D6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Aktif taşıma</w:t>
            </w:r>
          </w:p>
        </w:tc>
      </w:tr>
      <w:tr w:rsidR="002D0D67" w:rsidRPr="002D0D67" w14:paraId="4F707BE5" w14:textId="77777777" w:rsidTr="002D0D67"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5B721" w14:textId="77777777" w:rsidR="002D0D67" w:rsidRPr="002D0D67" w:rsidRDefault="002D0D67" w:rsidP="002D0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2D0D6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Kemosentez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F4BEC" w14:textId="77777777" w:rsidR="002D0D67" w:rsidRPr="002D0D67" w:rsidRDefault="002D0D67" w:rsidP="002D0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2D0D6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Kasılma</w:t>
            </w:r>
          </w:p>
        </w:tc>
      </w:tr>
      <w:tr w:rsidR="002D0D67" w:rsidRPr="002D0D67" w14:paraId="4955A2DE" w14:textId="77777777" w:rsidTr="002D0D67"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DCDE5" w14:textId="77777777" w:rsidR="002D0D67" w:rsidRPr="002D0D67" w:rsidRDefault="002D0D67" w:rsidP="002D0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2D0D6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Fermantasyon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08B88" w14:textId="77777777" w:rsidR="002D0D67" w:rsidRPr="002D0D67" w:rsidRDefault="002D0D67" w:rsidP="002D0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2D0D6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Sinirsel iletim</w:t>
            </w:r>
          </w:p>
        </w:tc>
      </w:tr>
    </w:tbl>
    <w:p w14:paraId="7555FCE8" w14:textId="77777777" w:rsidR="002D0D67" w:rsidRPr="002D0D67" w:rsidRDefault="002D0D67" w:rsidP="002D0D67">
      <w:pPr>
        <w:shd w:val="clear" w:color="auto" w:fill="EFEFE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0D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7ED43D73" w14:textId="77777777" w:rsidR="002D0D67" w:rsidRPr="002D0D67" w:rsidRDefault="002D0D67" w:rsidP="002D0D67">
      <w:pPr>
        <w:shd w:val="clear" w:color="auto" w:fill="EFEFE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0D67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3.Ökaryot ototrof bir hücrede ATP’nin üretildiği yerleri ve üretim şekillerini aşağıdaki</w:t>
      </w:r>
    </w:p>
    <w:p w14:paraId="2F4657A5" w14:textId="77777777" w:rsidR="002D0D67" w:rsidRPr="002D0D67" w:rsidRDefault="002D0D67" w:rsidP="002D0D67">
      <w:pPr>
        <w:shd w:val="clear" w:color="auto" w:fill="EFEFE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proofErr w:type="gramStart"/>
      <w:r w:rsidRPr="002D0D67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tabloda</w:t>
      </w:r>
      <w:proofErr w:type="gramEnd"/>
      <w:r w:rsidRPr="002D0D67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belirtiniz.</w:t>
      </w:r>
    </w:p>
    <w:tbl>
      <w:tblPr>
        <w:tblW w:w="0" w:type="auto"/>
        <w:shd w:val="clear" w:color="auto" w:fill="EF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4394"/>
      </w:tblGrid>
      <w:tr w:rsidR="002D0D67" w:rsidRPr="002D0D67" w14:paraId="6388F24D" w14:textId="77777777" w:rsidTr="002D0D67"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D19F3" w14:textId="77777777" w:rsidR="002D0D67" w:rsidRPr="002D0D67" w:rsidRDefault="002D0D67" w:rsidP="002D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2D0D67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Üretildiği yerler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96447" w14:textId="77777777" w:rsidR="002D0D67" w:rsidRPr="002D0D67" w:rsidRDefault="002D0D67" w:rsidP="002D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2D0D67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Üretim şekli</w:t>
            </w:r>
          </w:p>
        </w:tc>
      </w:tr>
      <w:tr w:rsidR="002D0D67" w:rsidRPr="002D0D67" w14:paraId="1864E610" w14:textId="77777777" w:rsidTr="002D0D67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4D37" w14:textId="77777777" w:rsidR="002D0D67" w:rsidRPr="002D0D67" w:rsidRDefault="002D0D67" w:rsidP="002D0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2D0D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Sitoplazma   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2F744" w14:textId="77777777" w:rsidR="002D0D67" w:rsidRPr="002D0D67" w:rsidRDefault="002D0D67" w:rsidP="002D0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2D0D6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Substrat düzeyinde fosforilasyon</w:t>
            </w:r>
          </w:p>
        </w:tc>
      </w:tr>
      <w:tr w:rsidR="002D0D67" w:rsidRPr="002D0D67" w14:paraId="51A48044" w14:textId="77777777" w:rsidTr="002D0D67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ABF0A" w14:textId="77777777" w:rsidR="002D0D67" w:rsidRPr="002D0D67" w:rsidRDefault="002D0D67" w:rsidP="002D0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2D0D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Mitokondri 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FCA8E" w14:textId="77777777" w:rsidR="002D0D67" w:rsidRPr="002D0D67" w:rsidRDefault="002D0D67" w:rsidP="002D0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2D0D6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 xml:space="preserve">Substrat </w:t>
            </w:r>
            <w:proofErr w:type="spellStart"/>
            <w:r w:rsidRPr="002D0D6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düzeyünde</w:t>
            </w:r>
            <w:proofErr w:type="spellEnd"/>
            <w:r w:rsidRPr="002D0D6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 xml:space="preserve"> fosforilasyon</w:t>
            </w:r>
          </w:p>
          <w:p w14:paraId="776AA763" w14:textId="77777777" w:rsidR="002D0D67" w:rsidRPr="002D0D67" w:rsidRDefault="002D0D67" w:rsidP="002D0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2D0D6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Oksidatif fosforilasyon</w:t>
            </w:r>
          </w:p>
        </w:tc>
      </w:tr>
      <w:tr w:rsidR="002D0D67" w:rsidRPr="002D0D67" w14:paraId="347100E6" w14:textId="77777777" w:rsidTr="002D0D67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9A1EC" w14:textId="77777777" w:rsidR="002D0D67" w:rsidRPr="002D0D67" w:rsidRDefault="002D0D67" w:rsidP="002D0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2D0D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Kloroplast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59FD1" w14:textId="77777777" w:rsidR="002D0D67" w:rsidRPr="002D0D67" w:rsidRDefault="002D0D67" w:rsidP="002D0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2D0D6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Fotofosforilasyon</w:t>
            </w:r>
          </w:p>
        </w:tc>
      </w:tr>
    </w:tbl>
    <w:p w14:paraId="6E3C47A7" w14:textId="77777777" w:rsidR="002D0D67" w:rsidRPr="002D0D67" w:rsidRDefault="002D0D67" w:rsidP="002D0D67">
      <w:pPr>
        <w:shd w:val="clear" w:color="auto" w:fill="EFEFE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0D6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 </w:t>
      </w:r>
    </w:p>
    <w:p w14:paraId="1995B22E" w14:textId="77777777" w:rsidR="002D0D67" w:rsidRPr="002D0D67" w:rsidRDefault="002D0D67" w:rsidP="002D0D67">
      <w:pPr>
        <w:shd w:val="clear" w:color="auto" w:fill="EFEFE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0D67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4.Bir hücrede ATP’nin üretildiği olayları yazınız.</w:t>
      </w:r>
    </w:p>
    <w:p w14:paraId="1EE14064" w14:textId="77777777" w:rsidR="002D0D67" w:rsidRPr="002D0D67" w:rsidRDefault="002D0D67" w:rsidP="002D0D67">
      <w:pPr>
        <w:shd w:val="clear" w:color="auto" w:fill="EFEFE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0D67"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  <w:t>  1. Hücresel solunum     2.  Fotosentez      3. Kemosentez</w:t>
      </w:r>
    </w:p>
    <w:p w14:paraId="42700037" w14:textId="77777777" w:rsidR="002D0D67" w:rsidRPr="002D0D67" w:rsidRDefault="002D0D67" w:rsidP="002D0D67">
      <w:pPr>
        <w:shd w:val="clear" w:color="auto" w:fill="EFEFE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0D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lastRenderedPageBreak/>
        <w:t> </w:t>
      </w:r>
    </w:p>
    <w:p w14:paraId="5DC5072F" w14:textId="77777777" w:rsidR="002D0D67" w:rsidRPr="002D0D67" w:rsidRDefault="002D0D67" w:rsidP="002D0D67">
      <w:pPr>
        <w:shd w:val="clear" w:color="auto" w:fill="EFEFE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0D67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5. Bütün </w:t>
      </w:r>
      <w:proofErr w:type="spellStart"/>
      <w:r w:rsidRPr="002D0D67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foforilasyo</w:t>
      </w:r>
      <w:proofErr w:type="spellEnd"/>
      <w:r w:rsidRPr="002D0D67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çeşitlerini dikkate aldığımızda canlılar aleminde en çok görülenden</w:t>
      </w:r>
    </w:p>
    <w:p w14:paraId="6AB181AB" w14:textId="77777777" w:rsidR="002D0D67" w:rsidRPr="002D0D67" w:rsidRDefault="002D0D67" w:rsidP="002D0D67">
      <w:pPr>
        <w:shd w:val="clear" w:color="auto" w:fill="EFEFE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proofErr w:type="gramStart"/>
      <w:r w:rsidRPr="002D0D67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en</w:t>
      </w:r>
      <w:proofErr w:type="gramEnd"/>
      <w:r w:rsidRPr="002D0D67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az görülene doğru sıralanışı nasıl olmalıdır?</w:t>
      </w:r>
    </w:p>
    <w:p w14:paraId="36C87708" w14:textId="77777777" w:rsidR="002D0D67" w:rsidRPr="002D0D67" w:rsidRDefault="002D0D67" w:rsidP="002D0D67">
      <w:pPr>
        <w:shd w:val="clear" w:color="auto" w:fill="EFEFE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0D67"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  <w:t xml:space="preserve">Substrat düzeyinde </w:t>
      </w:r>
      <w:proofErr w:type="gramStart"/>
      <w:r w:rsidRPr="002D0D67"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  <w:t>fosforilasyon &gt;</w:t>
      </w:r>
      <w:proofErr w:type="gramEnd"/>
      <w:r w:rsidRPr="002D0D67"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  <w:t xml:space="preserve"> Oksidatif fosforilasyon &gt; Fotofosforilasyon &gt; </w:t>
      </w:r>
      <w:proofErr w:type="spellStart"/>
      <w:r w:rsidRPr="002D0D67"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  <w:t>Kemofosforilasyon</w:t>
      </w:r>
      <w:proofErr w:type="spellEnd"/>
    </w:p>
    <w:p w14:paraId="438B35B0" w14:textId="77777777" w:rsidR="002D0D67" w:rsidRPr="002D0D67" w:rsidRDefault="002D0D67" w:rsidP="002D0D67">
      <w:pPr>
        <w:shd w:val="clear" w:color="auto" w:fill="EFEFE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0D6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14:paraId="4E977B3A" w14:textId="77777777" w:rsidR="002D0D67" w:rsidRPr="002D0D67" w:rsidRDefault="002D0D67" w:rsidP="002D0D67">
      <w:pPr>
        <w:shd w:val="clear" w:color="auto" w:fill="EFEFE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0D67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6.</w:t>
      </w:r>
      <w:r w:rsidRPr="002D0D6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 </w:t>
      </w:r>
      <w:r w:rsidRPr="002D0D67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AMP, ADP ve ATP moleküllerini içerdikleri enerji miktarına göre çoktan aza doğru sıralayınız.</w:t>
      </w:r>
    </w:p>
    <w:p w14:paraId="245F3531" w14:textId="77777777" w:rsidR="002D0D67" w:rsidRPr="002D0D67" w:rsidRDefault="002D0D67" w:rsidP="002D0D67">
      <w:pPr>
        <w:shd w:val="clear" w:color="auto" w:fill="EFEFEF"/>
        <w:spacing w:after="0" w:line="240" w:lineRule="auto"/>
        <w:ind w:left="2832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proofErr w:type="gramStart"/>
      <w:r w:rsidRPr="002D0D67"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  <w:t>ATP &gt;</w:t>
      </w:r>
      <w:proofErr w:type="gramEnd"/>
      <w:r w:rsidRPr="002D0D67"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  <w:t xml:space="preserve"> ADP &gt; AMP</w:t>
      </w:r>
    </w:p>
    <w:p w14:paraId="73885976" w14:textId="77777777" w:rsidR="002D0D67" w:rsidRPr="002D0D67" w:rsidRDefault="002D0D67" w:rsidP="002D0D67">
      <w:pPr>
        <w:shd w:val="clear" w:color="auto" w:fill="EFEFE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0D6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 </w:t>
      </w:r>
    </w:p>
    <w:p w14:paraId="50DCFAB4" w14:textId="77777777" w:rsidR="002D0D67" w:rsidRPr="002D0D67" w:rsidRDefault="002D0D67" w:rsidP="002D0D67">
      <w:pPr>
        <w:shd w:val="clear" w:color="auto" w:fill="EFEFE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0D67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7. Canlılardaki enerji dönüşümü olaylarına göre aşağıda verilen dönüşümleri sağlayan olayları</w:t>
      </w:r>
    </w:p>
    <w:p w14:paraId="488AA887" w14:textId="77777777" w:rsidR="002D0D67" w:rsidRPr="002D0D67" w:rsidRDefault="002D0D67" w:rsidP="002D0D67">
      <w:pPr>
        <w:shd w:val="clear" w:color="auto" w:fill="EFEFE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0D67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 </w:t>
      </w:r>
      <w:proofErr w:type="gramStart"/>
      <w:r w:rsidRPr="002D0D67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üzerine</w:t>
      </w:r>
      <w:proofErr w:type="gramEnd"/>
      <w:r w:rsidRPr="002D0D67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belirtiniz.</w:t>
      </w:r>
    </w:p>
    <w:p w14:paraId="0A70146B" w14:textId="77777777" w:rsidR="002D0D67" w:rsidRPr="002D0D67" w:rsidRDefault="002D0D67" w:rsidP="002D0D67">
      <w:pPr>
        <w:shd w:val="clear" w:color="auto" w:fill="EFEFE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0D67">
        <w:rPr>
          <w:rFonts w:ascii="Arial" w:eastAsia="Times New Roman" w:hAnsi="Arial" w:cs="Arial"/>
          <w:color w:val="333333"/>
          <w:sz w:val="8"/>
          <w:szCs w:val="8"/>
          <w:lang w:eastAsia="tr-TR"/>
        </w:rPr>
        <w:t> </w:t>
      </w:r>
    </w:p>
    <w:p w14:paraId="08CC0A64" w14:textId="77777777" w:rsidR="002D0D67" w:rsidRPr="002D0D67" w:rsidRDefault="002D0D67" w:rsidP="002D0D67">
      <w:pPr>
        <w:shd w:val="clear" w:color="auto" w:fill="EFEFE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0D6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a. Işık enerji </w:t>
      </w:r>
      <w:r>
        <w:rPr>
          <w:rFonts w:ascii="Calibri" w:eastAsia="Times New Roman" w:hAnsi="Calibri" w:cs="Arial"/>
          <w:noProof/>
          <w:color w:val="333333"/>
          <w:lang w:eastAsia="tr-TR"/>
        </w:rPr>
        <w:drawing>
          <wp:inline distT="0" distB="0" distL="0" distR="0" wp14:anchorId="67CFDF78" wp14:editId="2CBCEA44">
            <wp:extent cx="990600" cy="266700"/>
            <wp:effectExtent l="0" t="0" r="0" b="0"/>
            <wp:docPr id="13" name="Resim 13" descr="http://www.biyolojiportali.com/img/yimg/11.s%C4%B1n%C4%B1f%20I.%20D%C3%96NEM%20I.%20YAZILI%20SORULARI%20enerji%20donusumu%20atp%20cevap%20anahtar%C4%B1_dosyalar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iyolojiportali.com/img/yimg/11.s%C4%B1n%C4%B1f%20I.%20D%C3%96NEM%20I.%20YAZILI%20SORULARI%20enerji%20donusumu%20atp%20cevap%20anahtar%C4%B1_dosyalar/image00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D6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 Kimyasal bağ enerjisi </w:t>
      </w:r>
      <w:r>
        <w:rPr>
          <w:rFonts w:ascii="Calibri" w:eastAsia="Times New Roman" w:hAnsi="Calibri" w:cs="Arial"/>
          <w:noProof/>
          <w:color w:val="333333"/>
          <w:lang w:eastAsia="tr-TR"/>
        </w:rPr>
        <w:drawing>
          <wp:inline distT="0" distB="0" distL="0" distR="0" wp14:anchorId="66740D37" wp14:editId="0D2BE102">
            <wp:extent cx="1276350" cy="276225"/>
            <wp:effectExtent l="0" t="0" r="0" b="9525"/>
            <wp:docPr id="12" name="Resim 12" descr="http://www.biyolojiportali.com/img/yimg/11.s%C4%B1n%C4%B1f%20I.%20D%C3%96NEM%20I.%20YAZILI%20SORULARI%20enerji%20donusumu%20atp%20cevap%20anahtar%C4%B1_dosyalar/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iyolojiportali.com/img/yimg/11.s%C4%B1n%C4%B1f%20I.%20D%C3%96NEM%20I.%20YAZILI%20SORULARI%20enerji%20donusumu%20atp%20cevap%20anahtar%C4%B1_dosyalar/image00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D6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 ATP</w:t>
      </w:r>
    </w:p>
    <w:p w14:paraId="16B756AD" w14:textId="77777777" w:rsidR="002D0D67" w:rsidRPr="002D0D67" w:rsidRDefault="002D0D67" w:rsidP="002D0D67">
      <w:pPr>
        <w:shd w:val="clear" w:color="auto" w:fill="EFEFE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0D67">
        <w:rPr>
          <w:rFonts w:ascii="Arial" w:eastAsia="Times New Roman" w:hAnsi="Arial" w:cs="Arial"/>
          <w:color w:val="333333"/>
          <w:sz w:val="8"/>
          <w:szCs w:val="8"/>
          <w:lang w:eastAsia="tr-TR"/>
        </w:rPr>
        <w:t> </w:t>
      </w:r>
    </w:p>
    <w:p w14:paraId="1284F51B" w14:textId="77777777" w:rsidR="002D0D67" w:rsidRPr="002D0D67" w:rsidRDefault="002D0D67" w:rsidP="002D0D67">
      <w:pPr>
        <w:shd w:val="clear" w:color="auto" w:fill="EFEFE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0D6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b. İnorganik madde oksidasyonu ile oluşan kimyasal enerji </w:t>
      </w:r>
      <w:r>
        <w:rPr>
          <w:rFonts w:ascii="Calibri" w:eastAsia="Times New Roman" w:hAnsi="Calibri" w:cs="Arial"/>
          <w:noProof/>
          <w:color w:val="333333"/>
          <w:lang w:eastAsia="tr-TR"/>
        </w:rPr>
        <w:drawing>
          <wp:inline distT="0" distB="0" distL="0" distR="0" wp14:anchorId="6763BE06" wp14:editId="787DE423">
            <wp:extent cx="914400" cy="266700"/>
            <wp:effectExtent l="0" t="0" r="0" b="0"/>
            <wp:docPr id="11" name="Resim 11" descr="http://www.biyolojiportali.com/img/yimg/11.s%C4%B1n%C4%B1f%20I.%20D%C3%96NEM%20I.%20YAZILI%20SORULARI%20enerji%20donusumu%20atp%20cevap%20anahtar%C4%B1_dosyalar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iyolojiportali.com/img/yimg/11.s%C4%B1n%C4%B1f%20I.%20D%C3%96NEM%20I.%20YAZILI%20SORULARI%20enerji%20donusumu%20atp%20cevap%20anahtar%C4%B1_dosyalar/image00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D6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Kimyasal bağ enerjisi</w:t>
      </w:r>
    </w:p>
    <w:p w14:paraId="11BBC083" w14:textId="77777777" w:rsidR="002D0D67" w:rsidRDefault="002D0D67" w:rsidP="00B47E9C"/>
    <w:p w14:paraId="6AD521CD" w14:textId="77777777" w:rsidR="00D82B5C" w:rsidRDefault="00D82B5C" w:rsidP="00B47E9C"/>
    <w:p w14:paraId="0D7EA8DE" w14:textId="1CA6A98C" w:rsidR="00D82B5C" w:rsidRPr="000F4219" w:rsidRDefault="00D82B5C" w:rsidP="00B47E9C"/>
    <w:sectPr w:rsidR="00D82B5C" w:rsidRPr="000F4219" w:rsidSect="00DD18B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74805" w14:textId="77777777" w:rsidR="007A3166" w:rsidRDefault="007A3166" w:rsidP="000F4D3C">
      <w:pPr>
        <w:spacing w:after="0" w:line="240" w:lineRule="auto"/>
      </w:pPr>
      <w:r>
        <w:separator/>
      </w:r>
    </w:p>
  </w:endnote>
  <w:endnote w:type="continuationSeparator" w:id="0">
    <w:p w14:paraId="142F1062" w14:textId="77777777" w:rsidR="007A3166" w:rsidRDefault="007A3166" w:rsidP="000F4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72432" w14:textId="77777777" w:rsidR="000F4D3C" w:rsidRDefault="000F4D3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B057A" w14:textId="77777777" w:rsidR="000F4D3C" w:rsidRDefault="000F4D3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0C43F" w14:textId="77777777" w:rsidR="000F4D3C" w:rsidRDefault="000F4D3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20927" w14:textId="77777777" w:rsidR="007A3166" w:rsidRDefault="007A3166" w:rsidP="000F4D3C">
      <w:pPr>
        <w:spacing w:after="0" w:line="240" w:lineRule="auto"/>
      </w:pPr>
      <w:r>
        <w:separator/>
      </w:r>
    </w:p>
  </w:footnote>
  <w:footnote w:type="continuationSeparator" w:id="0">
    <w:p w14:paraId="2C8F54CD" w14:textId="77777777" w:rsidR="007A3166" w:rsidRDefault="007A3166" w:rsidP="000F4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9143C" w14:textId="77777777" w:rsidR="000F4D3C" w:rsidRDefault="000F4D3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2B29D" w14:textId="77777777" w:rsidR="000F4D3C" w:rsidRDefault="000F4D3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7E89E" w14:textId="77777777" w:rsidR="000F4D3C" w:rsidRDefault="000F4D3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C80"/>
    <w:rsid w:val="000F4219"/>
    <w:rsid w:val="000F4D3C"/>
    <w:rsid w:val="002A0393"/>
    <w:rsid w:val="002D0D67"/>
    <w:rsid w:val="002F3FE9"/>
    <w:rsid w:val="003B47A6"/>
    <w:rsid w:val="003D42D7"/>
    <w:rsid w:val="004065D0"/>
    <w:rsid w:val="00594212"/>
    <w:rsid w:val="005C6ED0"/>
    <w:rsid w:val="006809FE"/>
    <w:rsid w:val="006E6868"/>
    <w:rsid w:val="007060C4"/>
    <w:rsid w:val="00781D0E"/>
    <w:rsid w:val="007A3166"/>
    <w:rsid w:val="008B238F"/>
    <w:rsid w:val="009D68C7"/>
    <w:rsid w:val="009E00E3"/>
    <w:rsid w:val="00A34B17"/>
    <w:rsid w:val="00B47E9C"/>
    <w:rsid w:val="00B7003E"/>
    <w:rsid w:val="00C87B30"/>
    <w:rsid w:val="00CA2654"/>
    <w:rsid w:val="00CD3C80"/>
    <w:rsid w:val="00D54E08"/>
    <w:rsid w:val="00D82B5C"/>
    <w:rsid w:val="00DD18B4"/>
    <w:rsid w:val="00F033ED"/>
    <w:rsid w:val="00F7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A3451"/>
  <w15:docId w15:val="{1B14234B-AECC-424F-88F3-A7A799CD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D0E"/>
  </w:style>
  <w:style w:type="paragraph" w:styleId="Balk1">
    <w:name w:val="heading 1"/>
    <w:basedOn w:val="Normal"/>
    <w:link w:val="Balk1Char"/>
    <w:uiPriority w:val="9"/>
    <w:qFormat/>
    <w:rsid w:val="002D0D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D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18B4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2D0D67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apple-converted-space">
    <w:name w:val="apple-converted-space"/>
    <w:basedOn w:val="VarsaylanParagrafYazTipi"/>
    <w:rsid w:val="002D0D67"/>
  </w:style>
  <w:style w:type="character" w:styleId="Kpr">
    <w:name w:val="Hyperlink"/>
    <w:basedOn w:val="VarsaylanParagrafYazTipi"/>
    <w:uiPriority w:val="99"/>
    <w:unhideWhenUsed/>
    <w:rsid w:val="007060C4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0F4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0F4D3C"/>
  </w:style>
  <w:style w:type="paragraph" w:styleId="AltBilgi">
    <w:name w:val="footer"/>
    <w:basedOn w:val="Normal"/>
    <w:link w:val="AltBilgiChar"/>
    <w:uiPriority w:val="99"/>
    <w:semiHidden/>
    <w:unhideWhenUsed/>
    <w:rsid w:val="000F4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0F4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0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User</cp:lastModifiedBy>
  <cp:revision>2</cp:revision>
  <dcterms:created xsi:type="dcterms:W3CDTF">2022-10-21T20:27:00Z</dcterms:created>
  <dcterms:modified xsi:type="dcterms:W3CDTF">2022-10-21T20:27:00Z</dcterms:modified>
  <cp:category>https://www.sorubak.com</cp:category>
</cp:coreProperties>
</file>