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601" w:type="dxa"/>
        <w:tblLook w:val="04A0" w:firstRow="1" w:lastRow="0" w:firstColumn="1" w:lastColumn="0" w:noHBand="0" w:noVBand="1"/>
      </w:tblPr>
      <w:tblGrid>
        <w:gridCol w:w="5072"/>
        <w:gridCol w:w="5277"/>
      </w:tblGrid>
      <w:tr w:rsidR="00E5712D" w:rsidTr="00AA3BC4">
        <w:tc>
          <w:tcPr>
            <w:tcW w:w="2535" w:type="pct"/>
          </w:tcPr>
          <w:p w:rsidR="00E5712D" w:rsidRDefault="00EB1372">
            <w:pPr>
              <w:spacing w:after="225"/>
            </w:pPr>
            <w:r>
              <w:rPr>
                <w:b/>
              </w:rPr>
              <w:t>Soru 1</w:t>
            </w:r>
          </w:p>
          <w:p w:rsidR="00E5712D" w:rsidRDefault="00EB1372">
            <w:pPr>
              <w:spacing w:after="225"/>
            </w:pPr>
            <w:r>
              <w:t>Aşağıdakilerden hangisi elektrik potansiyel birimidir?</w:t>
            </w:r>
          </w:p>
          <w:p w:rsidR="00E5712D" w:rsidRDefault="00EB1372">
            <w:r>
              <w:t>A) Volt</w:t>
            </w:r>
            <w:r>
              <w:br/>
              <w:t>B) Newton.metre</w:t>
            </w:r>
            <w:r>
              <w:br/>
              <w:t>C) Volt / Metre</w:t>
            </w:r>
            <w:r>
              <w:br/>
              <w:t>D) Coulomb / saniye</w:t>
            </w:r>
            <w:r>
              <w:br/>
              <w:t>E) Watt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Aşağıdakilerden hangisinde ya da hangilerinde sığacın işlevinden yararlanılmış olabilir?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I.</w:t>
            </w:r>
            <w:r>
              <w:t xml:space="preserve"> Araçlarda klasik ateşleme sisteminde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 xml:space="preserve">II. </w:t>
            </w:r>
            <w:r>
              <w:t>Şarjlı el fenerinde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III</w:t>
            </w:r>
            <w:r>
              <w:t>. Aydınlatma otomatiğinde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IV.</w:t>
            </w:r>
            <w:r>
              <w:t xml:space="preserve"> Fotoğraf makinası flaşında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V.</w:t>
            </w:r>
            <w:r>
              <w:t xml:space="preserve"> Elektroşok cihazında</w:t>
            </w:r>
          </w:p>
          <w:p w:rsidR="00E5712D" w:rsidRDefault="00EB1372">
            <w:r>
              <w:t>A) I ve II</w:t>
            </w:r>
            <w:r>
              <w:br/>
              <w:t>B) II ve III</w:t>
            </w:r>
            <w:r>
              <w:br/>
              <w:t>C) IV ve V</w:t>
            </w:r>
            <w:r>
              <w:br/>
              <w:t>D) I, IV ve V</w:t>
            </w:r>
            <w:r>
              <w:br/>
              <w:t>E) Hepsi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Yarı iletken ile ilgili;</w:t>
            </w:r>
            <w:r>
              <w:t>   </w:t>
            </w:r>
          </w:p>
          <w:p w:rsidR="00E5712D" w:rsidRDefault="00EB1372">
            <w:pPr>
              <w:spacing w:after="225"/>
            </w:pPr>
            <w:r>
              <w:t>     I. Elektrik akımını belirli şartlar gerçekleştiğinde iletir. </w:t>
            </w:r>
          </w:p>
          <w:p w:rsidR="00E5712D" w:rsidRDefault="00EB1372">
            <w:pPr>
              <w:spacing w:after="225"/>
            </w:pPr>
            <w:r>
              <w:t>     II. Mikroçip yapımında kullanılır  </w:t>
            </w:r>
          </w:p>
          <w:p w:rsidR="00E5712D" w:rsidRDefault="00EB1372">
            <w:pPr>
              <w:spacing w:after="225"/>
            </w:pPr>
            <w:r>
              <w:t>     III. Elektrik akımını elektronlar ve boşluklar sayesinde gerçekleştirir.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:rsidR="00E5712D" w:rsidRDefault="00EB1372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</w:r>
            <w:r>
              <w:lastRenderedPageBreak/>
              <w:t>E) I, II ve III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036570" cy="2613619"/>
                  <wp:effectExtent l="0" t="0" r="0" b="0"/>
                  <wp:docPr id="2" name="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" cy="2615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</w:p>
          <w:p w:rsidR="00E5712D" w:rsidRDefault="00EB1372">
            <w:pPr>
              <w:spacing w:after="225"/>
            </w:pPr>
            <w:r>
              <w:t>Şekilde q</w:t>
            </w:r>
            <w:r>
              <w:rPr>
                <w:vertAlign w:val="subscript"/>
              </w:rPr>
              <w:t>1</w:t>
            </w:r>
            <w:r>
              <w:t xml:space="preserve"> ve q</w:t>
            </w:r>
            <w:r>
              <w:rPr>
                <w:vertAlign w:val="subscript"/>
              </w:rPr>
              <w:t>2</w:t>
            </w:r>
            <w:r>
              <w:t xml:space="preserve"> yüklerinin O noktasında oluşturduğu bileşke elektrik alan vektörü verilmiştir. 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Buna göre q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/ q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oranı kaçtır?</w:t>
            </w:r>
          </w:p>
          <w:p w:rsidR="00E5712D" w:rsidRDefault="00EB1372">
            <w:r>
              <w:t>A) 2</w:t>
            </w:r>
            <w:r>
              <w:br/>
              <w:t>B) -4</w:t>
            </w:r>
            <w:r>
              <w:br/>
              <w:t>C) 6</w:t>
            </w:r>
            <w:r>
              <w:br/>
              <w:t>D) -8</w:t>
            </w:r>
            <w:r>
              <w:br/>
              <w:t>E) 10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050519" cy="1318260"/>
                  <wp:effectExtent l="0" t="0" r="0" b="0"/>
                  <wp:docPr id="3" name="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" cy="131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:rsidR="00E5712D" w:rsidRDefault="00EB1372">
            <w:pPr>
              <w:spacing w:after="225"/>
            </w:pPr>
            <w:r>
              <w:t>Eşit kare bölmeli düzlem üzerine şekildeki gibi yerleştirilen iletken levhalar 20 V 'luk gerilim ile yüklenmiştir.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Buna göre A ve B noktaları arasında oluşan potansiyel fark V</w:t>
            </w:r>
            <w:r>
              <w:rPr>
                <w:b/>
                <w:vertAlign w:val="subscript"/>
              </w:rPr>
              <w:t>AB</w:t>
            </w:r>
            <w:r>
              <w:rPr>
                <w:b/>
              </w:rPr>
              <w:t xml:space="preserve"> kaçtır?</w:t>
            </w:r>
          </w:p>
          <w:p w:rsidR="00E5712D" w:rsidRDefault="00EB1372">
            <w:r>
              <w:lastRenderedPageBreak/>
              <w:t>A) 5</w:t>
            </w:r>
            <w:r>
              <w:br/>
              <w:t>B) 10</w:t>
            </w:r>
            <w:r>
              <w:br/>
              <w:t>C) -5</w:t>
            </w:r>
            <w:r>
              <w:br/>
              <w:t>D) -10</w:t>
            </w:r>
            <w:r>
              <w:br/>
              <w:t>E) 20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907030" cy="1848041"/>
                  <wp:effectExtent l="0" t="0" r="0" b="0"/>
                  <wp:docPr id="4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142" cy="185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6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    </w:t>
            </w:r>
          </w:p>
          <w:p w:rsidR="00E5712D" w:rsidRDefault="00EB1372">
            <w:r>
              <w:t>A) \(\sqrt2\)</w:t>
            </w:r>
            <w:r>
              <w:br/>
              <w:t>B) \(\sqrt3\)</w:t>
            </w:r>
            <w:r>
              <w:br/>
              <w:t>C) 2</w:t>
            </w:r>
            <w:r>
              <w:br/>
              <w:t>D) 2\(\sqrt2\)</w:t>
            </w:r>
            <w:r>
              <w:br/>
              <w:t>E) 2\(\sqrt3\)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:rsidR="00E5712D" w:rsidRDefault="00EB1372">
            <w:pPr>
              <w:spacing w:after="225"/>
            </w:pPr>
            <w:r>
              <w:t>Bir sığaca potansiyel farkı uygulanarak yüklenmektedir. Üreteçten ayrılan sığacın levhaları arasına havadan daha yalıtkan bir madde konulmaktadır.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Buna göre sığa (C), sığacın yükü (q) ve potansiyel farkı (V) nasıl değişir?</w:t>
            </w:r>
          </w:p>
          <w:p w:rsidR="00E5712D" w:rsidRDefault="00EB1372">
            <w:r>
              <w:t>A) C ve q artar, V değişmez</w:t>
            </w:r>
            <w:r>
              <w:br/>
              <w:t>B) C artar, q değişmez ve V azalır</w:t>
            </w:r>
            <w:r>
              <w:br/>
              <w:t>C) C değişmez , q azalır ve V artar</w:t>
            </w:r>
            <w:r>
              <w:br/>
              <w:t>D) C artar, q azalır ve V değişmez</w:t>
            </w:r>
            <w:r>
              <w:br/>
              <w:t>E) C değişmez, q değişmez ve V değişmez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72656" cy="944880"/>
                  <wp:effectExtent l="0" t="0" r="0" b="0"/>
                  <wp:docPr id="5" name="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" cy="94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8</w:t>
            </w:r>
          </w:p>
          <w:p w:rsidR="00E5712D" w:rsidRDefault="00EB1372">
            <w:pPr>
              <w:spacing w:after="225"/>
            </w:pPr>
            <w:r>
              <w:t>Sürtünmelerin ihmal edildiği yatay  düzlemde durmakta olan elektrik yüklü Q</w:t>
            </w:r>
            <w:r>
              <w:rPr>
                <w:vertAlign w:val="subscript"/>
              </w:rPr>
              <w:t>1</w:t>
            </w:r>
            <w:r>
              <w:t xml:space="preserve"> ve Q</w:t>
            </w:r>
            <w:r>
              <w:rPr>
                <w:vertAlign w:val="subscript"/>
              </w:rPr>
              <w:t>2</w:t>
            </w:r>
            <w:r>
              <w:t xml:space="preserve"> kürelerinin K noktasında oluşturduğu bileşke elektrik alan sıfırdır.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Buna göre Q</w:t>
            </w:r>
            <w:r>
              <w:rPr>
                <w:b/>
                <w:vertAlign w:val="subscript"/>
              </w:rPr>
              <w:t xml:space="preserve">1 </w:t>
            </w:r>
            <w:r>
              <w:rPr>
                <w:b/>
              </w:rPr>
              <w:t>/ Q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oranı kaçtır?</w:t>
            </w:r>
          </w:p>
          <w:p w:rsidR="00E5712D" w:rsidRDefault="00EB1372">
            <w:r>
              <w:t>A) 1/9</w:t>
            </w:r>
            <w:r>
              <w:br/>
              <w:t>B) 1/3</w:t>
            </w:r>
            <w:r>
              <w:br/>
              <w:t>C) 3</w:t>
            </w:r>
            <w:r>
              <w:br/>
              <w:t>D) 9</w:t>
            </w:r>
            <w:r>
              <w:br/>
              <w:t>E) 18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907030" cy="1754600"/>
                  <wp:effectExtent l="0" t="0" r="0" b="0"/>
                  <wp:docPr id="6" name="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" cy="175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</w:p>
          <w:p w:rsidR="00E5712D" w:rsidRDefault="00EB1372">
            <w:pPr>
              <w:spacing w:after="225"/>
            </w:pPr>
            <w:r>
              <w:t>Şekilde O merkezli r yarıçaplı ve q yüklü küre için;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Küre yüzeyindeki A noktasının potansiyeli V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ve küre yüzeyinden r kadar uzaklıktaki B noktasının potansiyeli V</w:t>
            </w:r>
            <w:r>
              <w:rPr>
                <w:b/>
                <w:vertAlign w:val="subscript"/>
              </w:rPr>
              <w:t xml:space="preserve">B </w:t>
            </w:r>
            <w:r>
              <w:rPr>
                <w:b/>
              </w:rPr>
              <w:t>olmak üzere V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/ V</w:t>
            </w:r>
            <w:r>
              <w:rPr>
                <w:b/>
                <w:vertAlign w:val="subscript"/>
              </w:rPr>
              <w:t>B</w:t>
            </w:r>
            <w:r>
              <w:rPr>
                <w:b/>
              </w:rPr>
              <w:t xml:space="preserve"> oranı kaçtır?</w:t>
            </w:r>
          </w:p>
          <w:p w:rsidR="00E5712D" w:rsidRDefault="00EB1372">
            <w:r>
              <w:t>A) 1/4</w:t>
            </w:r>
            <w:r>
              <w:br/>
              <w:t>B) 1/3</w:t>
            </w:r>
            <w:r>
              <w:br/>
              <w:t>C) 1/2</w:t>
            </w:r>
            <w:r>
              <w:br/>
              <w:t>D) 2</w:t>
            </w:r>
            <w:r>
              <w:br/>
              <w:t>E) 4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012141" cy="731520"/>
                  <wp:effectExtent l="0" t="0" r="0" b="0"/>
                  <wp:docPr id="7" name="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" cy="73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:rsidR="00E5712D" w:rsidRDefault="00EB1372">
            <w:pPr>
              <w:spacing w:after="225"/>
            </w:pPr>
            <w:r>
              <w:t>O , P ve R noktalarının potansiyelleri sırasıyla 4V , 5V ve 7V 'dir. Aynı düzlemdeki bu noktalar arasında hareket eden q</w:t>
            </w:r>
            <w:r>
              <w:rPr>
                <w:b/>
                <w:vertAlign w:val="subscript"/>
              </w:rPr>
              <w:t>A</w:t>
            </w:r>
            <w:r>
              <w:t xml:space="preserve"> yükünü O noktasından  P noktasına getirebilmek için elektriksel kuvvetlere karşı yapılan iş , q</w:t>
            </w:r>
            <w:r>
              <w:rPr>
                <w:b/>
                <w:vertAlign w:val="subscript"/>
              </w:rPr>
              <w:t>B</w:t>
            </w:r>
            <w:r>
              <w:t xml:space="preserve"> yükünü R noktasından P noktasına getirebilmek için elektriksel kuvvetlere karşı yapılan işe eşittir.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Bu durumda q</w:t>
            </w:r>
            <w:r>
              <w:rPr>
                <w:b/>
                <w:vertAlign w:val="subscript"/>
              </w:rPr>
              <w:t>A</w:t>
            </w:r>
            <w:r>
              <w:rPr>
                <w:b/>
              </w:rPr>
              <w:t xml:space="preserve"> ve q</w:t>
            </w:r>
            <w:r>
              <w:rPr>
                <w:b/>
                <w:vertAlign w:val="subscript"/>
              </w:rPr>
              <w:t>B</w:t>
            </w:r>
            <w:r>
              <w:rPr>
                <w:b/>
              </w:rPr>
              <w:t xml:space="preserve"> yüklerinin miktarları  aşağıdakilerden  hangisi olabilir?  </w:t>
            </w:r>
          </w:p>
          <w:p w:rsidR="00E5712D" w:rsidRDefault="00EB1372">
            <w:pPr>
              <w:spacing w:after="225"/>
            </w:pPr>
            <w:r>
              <w:t xml:space="preserve">              </w:t>
            </w:r>
            <w:r>
              <w:rPr>
                <w:u w:val="single"/>
              </w:rPr>
              <w:t>  q</w:t>
            </w:r>
            <w:r>
              <w:rPr>
                <w:b/>
                <w:u w:val="single"/>
                <w:vertAlign w:val="subscript"/>
              </w:rPr>
              <w:t>A</w:t>
            </w:r>
            <w:r>
              <w:rPr>
                <w:u w:val="single"/>
              </w:rPr>
              <w:t>   </w:t>
            </w:r>
            <w:r>
              <w:t xml:space="preserve">                          </w:t>
            </w:r>
            <w:r>
              <w:rPr>
                <w:u w:val="single"/>
              </w:rPr>
              <w:t xml:space="preserve">  q</w:t>
            </w:r>
            <w:r>
              <w:rPr>
                <w:b/>
                <w:u w:val="single"/>
                <w:vertAlign w:val="subscript"/>
              </w:rPr>
              <w:t>B</w:t>
            </w:r>
            <w:r>
              <w:rPr>
                <w:b/>
                <w:u w:val="single"/>
              </w:rPr>
              <w:t>   </w:t>
            </w:r>
          </w:p>
          <w:p w:rsidR="00E5712D" w:rsidRDefault="00EB1372">
            <w:pPr>
              <w:spacing w:after="225"/>
            </w:pPr>
            <w:r>
              <w:t>                    </w:t>
            </w:r>
          </w:p>
          <w:p w:rsidR="00E5712D" w:rsidRDefault="00EB1372">
            <w:r>
              <w:t>A)           +q                               -q</w:t>
            </w:r>
            <w:r>
              <w:br/>
              <w:t>B)          +2q                              -2q</w:t>
            </w:r>
            <w:r>
              <w:br/>
              <w:t>C)         +2q                              +2q</w:t>
            </w:r>
            <w:r>
              <w:br/>
              <w:t>D)          +2q                              -q</w:t>
            </w:r>
            <w:r>
              <w:br/>
              <w:t>E)           -q                                -q</w:t>
            </w:r>
            <w:r>
              <w:br/>
            </w:r>
            <w:r>
              <w:br/>
            </w:r>
          </w:p>
          <w:p w:rsidR="00E5712D" w:rsidRDefault="00E5712D">
            <w:pPr>
              <w:pBdr>
                <w:top w:val="single" w:sz="4" w:space="0" w:color="auto"/>
              </w:pBdr>
            </w:pPr>
          </w:p>
        </w:tc>
        <w:tc>
          <w:tcPr>
            <w:tcW w:w="2465" w:type="pct"/>
          </w:tcPr>
          <w:p w:rsidR="00E5712D" w:rsidRDefault="00EB1372">
            <w:pPr>
              <w:spacing w:after="225"/>
            </w:pPr>
            <w:r>
              <w:rPr>
                <w:b/>
              </w:rPr>
              <w:lastRenderedPageBreak/>
              <w:t>Soru 11</w:t>
            </w:r>
            <w:r w:rsidR="00AA3BC4">
              <w:rPr>
                <w:noProof/>
              </w:rPr>
              <w:drawing>
                <wp:inline distT="0" distB="0" distL="0" distR="0">
                  <wp:extent cx="2667000" cy="723900"/>
                  <wp:effectExtent l="0" t="0" r="0" b="0"/>
                  <wp:docPr id="8" name="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" w:rsidRDefault="00EB1372">
            <w:pPr>
              <w:spacing w:after="225"/>
            </w:pPr>
            <w:r>
              <w:t>Sürtünmesiz yatay düzlem  üzerinde dengede tutulan cisimlerden </w:t>
            </w:r>
            <w:r>
              <w:rPr>
                <w:b/>
              </w:rPr>
              <w:t>O</w:t>
            </w:r>
            <w:r>
              <w:t xml:space="preserve"> 'daki yük serbest bırakılınca hareket etmiyor.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Buna göre q</w:t>
            </w:r>
            <w:r>
              <w:rPr>
                <w:b/>
                <w:vertAlign w:val="subscript"/>
              </w:rPr>
              <w:t>K</w:t>
            </w:r>
            <w:r>
              <w:rPr>
                <w:b/>
              </w:rPr>
              <w:t xml:space="preserve"> kaç q 'dur?</w:t>
            </w:r>
          </w:p>
          <w:p w:rsidR="00E5712D" w:rsidRDefault="00EB1372">
            <w:r>
              <w:t>A) -6</w:t>
            </w:r>
            <w:r>
              <w:br/>
              <w:t>B) -3</w:t>
            </w:r>
            <w:r>
              <w:br/>
              <w:t>C) -9/2</w:t>
            </w:r>
            <w:r>
              <w:br/>
              <w:t>D) -3/2</w:t>
            </w:r>
            <w:r>
              <w:br/>
              <w:t>E) 9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876409" cy="1386840"/>
                  <wp:effectExtent l="0" t="0" r="0" b="0"/>
                  <wp:docPr id="9" name="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" cy="1387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12</w:t>
            </w:r>
          </w:p>
          <w:p w:rsidR="00E5712D" w:rsidRDefault="00EB1372">
            <w:pPr>
              <w:spacing w:after="225"/>
            </w:pPr>
            <w:r>
              <w:t>Sürtünmesiz ortamda yüklü K , L ve M cisimlerinden M cismi serbest bırakılınca ok yönünde harekete geçiyor.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Buna göre ;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I.</w:t>
            </w:r>
            <w:r>
              <w:t xml:space="preserve"> K ve L zıt yüklüdür. 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II.</w:t>
            </w:r>
            <w:r>
              <w:t xml:space="preserve"> L ve M aynı cins yüklüdür.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III.</w:t>
            </w:r>
            <w:r>
              <w:t xml:space="preserve"> K 'nın yükü L 'den büyüktür.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ifadelerinden hangileri doğru olabilir?</w:t>
            </w:r>
          </w:p>
          <w:p w:rsidR="00E5712D" w:rsidRDefault="00EB1372">
            <w:pPr>
              <w:spacing w:after="225"/>
            </w:pPr>
            <w:r>
              <w:t> </w:t>
            </w:r>
          </w:p>
          <w:p w:rsidR="00E5712D" w:rsidRDefault="00EB1372">
            <w:r>
              <w:t>A) Yalnız III</w:t>
            </w:r>
            <w:r>
              <w:br/>
              <w:t>B) II ve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:rsidR="00E5712D" w:rsidRDefault="00EB1372">
            <w:pPr>
              <w:spacing w:after="225"/>
            </w:pPr>
            <w:r>
              <w:t>Elektrik yükü q olan bir cisim A noktasında iken q . V</w:t>
            </w:r>
            <w:r>
              <w:rPr>
                <w:vertAlign w:val="subscript"/>
              </w:rPr>
              <w:t>A</w:t>
            </w:r>
            <w:r>
              <w:t xml:space="preserve"> enerjisine , B noktasında iken q . V</w:t>
            </w:r>
            <w:r>
              <w:rPr>
                <w:vertAlign w:val="subscript"/>
              </w:rPr>
              <w:t>B</w:t>
            </w:r>
            <w:r>
              <w:t xml:space="preserve"> enerjisine sahiptir. Cisim A noktasından B noktasına götürüldüğünde yapılan iş , enerji değişimine eşittir. Bağıntısı W = q . V</w:t>
            </w:r>
            <w:r>
              <w:rPr>
                <w:vertAlign w:val="subscript"/>
              </w:rPr>
              <w:t>AB</w:t>
            </w:r>
            <w:r>
              <w:t xml:space="preserve"> 'dir.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 xml:space="preserve">Bu açıklamadan yola çıkarak aşağıdaki bilgilerden hangisi </w:t>
            </w:r>
            <w:r>
              <w:rPr>
                <w:b/>
                <w:u w:val="single"/>
              </w:rPr>
              <w:t>yanlıştır?</w:t>
            </w:r>
          </w:p>
          <w:p w:rsidR="00E5712D" w:rsidRDefault="00EB1372">
            <w:pPr>
              <w:spacing w:after="225"/>
            </w:pPr>
            <w:r>
              <w:t>A)  Elektriksel kuvvetlere karşı iş yapılırsa, sistemin elektriksel potansiyel enerjisi artar.</w:t>
            </w:r>
            <w:r>
              <w:br/>
              <w:t>B)  Elektriksel kuvvetler iş yaparsa yapılan iş negatiftir.</w:t>
            </w:r>
            <w:r>
              <w:br/>
              <w:t>C)  Yüklü bir cisim, eş potansiyel çizgiler üzerinde hareket ettirildiğinde iş yapılır.</w:t>
            </w:r>
            <w:r>
              <w:br/>
              <w:t>D) Yüklü bir cisim elektrik alan içinde elektrik potansiyeli V</w:t>
            </w:r>
            <w:r>
              <w:rPr>
                <w:vertAlign w:val="subscript"/>
              </w:rPr>
              <w:t>A</w:t>
            </w:r>
            <w:r>
              <w:t xml:space="preserve"> olan bir noktada, V</w:t>
            </w:r>
            <w:r>
              <w:rPr>
                <w:vertAlign w:val="subscript"/>
              </w:rPr>
              <w:t>B</w:t>
            </w:r>
            <w:r>
              <w:t xml:space="preserve"> olan başka bir noktaya götürüldüğünde yapılan iş alınan yoldan bağımsızdır.</w:t>
            </w:r>
          </w:p>
          <w:p w:rsidR="00E5712D" w:rsidRDefault="00EB1372">
            <w:r>
              <w:br/>
              <w:t>E)  Elektrik yüklü bir cisim, eş potansiyel çizgileri üzerinde hareket ettirilirse elektriksel kuvvetlere karşı iş yapılmaz.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:rsidR="00E5712D" w:rsidRDefault="00EB1372">
            <w:pPr>
              <w:spacing w:after="225"/>
            </w:pPr>
            <w:r>
              <w:t>A ve B  metal kürelerinin yarıçapları sırasıyla r ve 3r bu kürelerin yüzeylerindeki elektrik potansiyelleri 3V ve V kadardır.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A küresi B küresine dokundurulup ayrıldığında kürelerin yüzeylerindeki son yükler hakkında ne söylenebilir?</w:t>
            </w:r>
          </w:p>
          <w:p w:rsidR="00E5712D" w:rsidRDefault="00EB1372">
            <w:r>
              <w:t>A) A'nın yükü azalır, B'nin yükü artar.</w:t>
            </w:r>
            <w:r>
              <w:br/>
              <w:t>B)  İkisinin yükü de azalır.</w:t>
            </w:r>
            <w:r>
              <w:br/>
              <w:t>C)  İkisinin yükü de artar.</w:t>
            </w:r>
            <w:r>
              <w:br/>
              <w:t>D)  İkisinin yükünde de değişme gözlenmez.</w:t>
            </w:r>
            <w:r>
              <w:br/>
              <w:t>E) A'nın yükü artar, B'nin yükü azalır.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00404" cy="1120140"/>
                  <wp:effectExtent l="0" t="0" r="0" b="0"/>
                  <wp:docPr id="10" name="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" cy="112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:rsidR="00E5712D" w:rsidRDefault="00EB1372">
            <w:pPr>
              <w:spacing w:after="225"/>
            </w:pPr>
            <w:r>
              <w:t>Yarıçapları r ve 2r , yükleri +6q ve -12q olan düzgün küreler aralarındaki uzaklık d iken birbirine F kuvveti uyguluyor.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Küreler birbirine dokundurulup 2d uzağa konulursa birbirine kaç F kuvvet uygular?</w:t>
            </w:r>
          </w:p>
          <w:p w:rsidR="00E5712D" w:rsidRDefault="00EB1372">
            <w:r>
              <w:t>A) 1/72</w:t>
            </w:r>
            <w:r>
              <w:br/>
              <w:t>B) 1/36</w:t>
            </w:r>
            <w:r>
              <w:br/>
              <w:t>C) 1/12</w:t>
            </w:r>
            <w:r>
              <w:br/>
              <w:t>D) 1/6</w:t>
            </w:r>
            <w:r>
              <w:br/>
              <w:t>E) 1/3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213904" cy="906780"/>
                  <wp:effectExtent l="0" t="0" r="0" b="0"/>
                  <wp:docPr id="11" name="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" cy="907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Şekildeki + 2q yükünü K 'dan L 'ye taşımak için yapılan iş kaç k. q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/ d dir?</w:t>
            </w:r>
          </w:p>
          <w:p w:rsidR="00E5712D" w:rsidRDefault="00EB1372">
            <w:r>
              <w:t>A) 1/2</w:t>
            </w:r>
            <w:r>
              <w:br/>
              <w:t>B) 1</w:t>
            </w:r>
            <w:r>
              <w:br/>
              <w:t>C) 2</w:t>
            </w:r>
            <w:r>
              <w:br/>
              <w:t>D) 3</w:t>
            </w:r>
            <w:r>
              <w:br/>
              <w:t>E) 4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67990" cy="1770194"/>
                  <wp:effectExtent l="0" t="0" r="0" b="0"/>
                  <wp:docPr id="12" name="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" cy="1771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17</w:t>
            </w:r>
          </w:p>
          <w:p w:rsidR="00E5712D" w:rsidRDefault="00EB1372">
            <w:pPr>
              <w:spacing w:after="225"/>
            </w:pPr>
            <w:r>
              <w:t>Şekilde aralarında d uzaklığı bulunan yatay levhalar V potansiyel farkı altında elektrikle yüklenmiştir. </w:t>
            </w:r>
          </w:p>
          <w:p w:rsidR="00E5712D" w:rsidRDefault="00EB1372">
            <w:pPr>
              <w:spacing w:after="225"/>
            </w:pPr>
            <w:r>
              <w:t>Kütlesi m, elektrik yükü -q olan iletken küre, düşey düzlemde levhalar arasında dengededir.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Buna göre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I.</w:t>
            </w:r>
            <w:r>
              <w:t xml:space="preserve"> Üretecin gerilimi artırılırsa küre yukarı yönde hareket eder.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II.</w:t>
            </w:r>
            <w:r>
              <w:t xml:space="preserve"> Kürenin yükü ( + ) yapılırsa aşağı yönde hareket eder.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III.</w:t>
            </w:r>
            <w:r>
              <w:t xml:space="preserve"> d uzaklığı artırılırsa küre yukarı yönde hareket eder.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:rsidR="00E5712D" w:rsidRDefault="00EB1372">
            <w:r>
              <w:t>A) Yalnız I</w:t>
            </w:r>
            <w:r>
              <w:br/>
              <w:t>B) Yalnız II</w:t>
            </w:r>
            <w:r>
              <w:br/>
              <w:t>C) I ve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Bir kondansatörün levhaları arasındaki maddenin dielektrik katsayısının arttırılması; </w:t>
            </w:r>
            <w:r>
              <w:t> </w:t>
            </w:r>
          </w:p>
          <w:p w:rsidR="00E5712D" w:rsidRDefault="00EB1372">
            <w:pPr>
              <w:spacing w:after="225"/>
            </w:pPr>
            <w:r>
              <w:t>        I. Kondansatörün sabit gerilimde depolayacağı yükün    artmasına   </w:t>
            </w:r>
          </w:p>
          <w:p w:rsidR="00E5712D" w:rsidRDefault="00EB1372">
            <w:pPr>
              <w:spacing w:after="225"/>
            </w:pPr>
            <w:r>
              <w:t>        II. Kondansatörün sabit gerilimde depolayacağı enerjinin    artmasına  </w:t>
            </w:r>
          </w:p>
          <w:p w:rsidR="00E5712D" w:rsidRDefault="00EB1372">
            <w:pPr>
              <w:spacing w:after="225"/>
            </w:pPr>
            <w:r>
              <w:t>        III. Kondansatörün sabit gerilimde oluşturduğu elektrik   alanın artmasına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lastRenderedPageBreak/>
              <w:t>verilenlerden hangilerine sebep olur?</w:t>
            </w:r>
          </w:p>
          <w:p w:rsidR="00E5712D" w:rsidRDefault="00EB1372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028950" cy="1622652"/>
                  <wp:effectExtent l="0" t="0" r="0" b="0"/>
                  <wp:docPr id="13" name="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" cy="1626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19</w:t>
            </w:r>
          </w:p>
          <w:p w:rsidR="00E5712D" w:rsidRDefault="00EB1372">
            <w:pPr>
              <w:spacing w:after="225"/>
            </w:pPr>
            <w:r>
              <w:t>Aralarında d uzaklık olan paralel levhalarla oluşturulan sığacın yükü q ’dur. 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 Buna göre d artırıldığında</w:t>
            </w:r>
          </w:p>
          <w:p w:rsidR="00E5712D" w:rsidRDefault="00EB1372">
            <w:pPr>
              <w:spacing w:after="225"/>
            </w:pPr>
            <w:r>
              <w:t>I. Levhalar arasındaki elektrik alan sabit kalır.</w:t>
            </w:r>
          </w:p>
          <w:p w:rsidR="00E5712D" w:rsidRDefault="00EB1372">
            <w:pPr>
              <w:spacing w:after="225"/>
            </w:pPr>
            <w:r>
              <w:t>II. q yükü azalır.</w:t>
            </w:r>
          </w:p>
          <w:p w:rsidR="00E5712D" w:rsidRDefault="00EB1372">
            <w:pPr>
              <w:spacing w:after="225"/>
            </w:pPr>
            <w:r>
              <w:t>III. Levhalar arası potansiyel fark artar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ifadelerinden hangileri doğrudur?</w:t>
            </w:r>
          </w:p>
          <w:p w:rsidR="00E5712D" w:rsidRDefault="00EB1372">
            <w:r>
              <w:t>A) Yalnız I</w:t>
            </w:r>
            <w:r>
              <w:br/>
              <w:t>B) Yalnız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E5712D" w:rsidRDefault="00EB1372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:rsidR="00E5712D" w:rsidRDefault="00EB1372">
            <w:pPr>
              <w:spacing w:after="225"/>
            </w:pPr>
            <w:r>
              <w:rPr>
                <w:b/>
              </w:rPr>
              <w:t>Sığaçlar (kondansatörler) ile ilgili ifadelerden hangisi 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:rsidR="00E5712D" w:rsidRDefault="00EB1372">
            <w:r>
              <w:t>A) Elektrik enerjisini, yükler sayesinde depo ederler.</w:t>
            </w:r>
            <w:r>
              <w:br/>
              <w:t>B) Doğru akımı geçirmezler.</w:t>
            </w:r>
            <w:r>
              <w:br/>
              <w:t>C) Levha alanı ile kapasiteleri doğru orantılıdır.</w:t>
            </w:r>
            <w:r>
              <w:br/>
              <w:t xml:space="preserve">D) Levhalar arasındaki maddenin dielektrik sabiti </w:t>
            </w:r>
            <w:r>
              <w:lastRenderedPageBreak/>
              <w:t>küçüldükçe sığası azalır.</w:t>
            </w:r>
            <w:r>
              <w:br/>
              <w:t>E) Depo edilen yük arttıkça sığası artar.</w:t>
            </w:r>
            <w:r>
              <w:br/>
            </w:r>
            <w:r>
              <w:br/>
            </w:r>
          </w:p>
          <w:p w:rsidR="00AA3BC4" w:rsidRDefault="00AA3BC4" w:rsidP="00AA3BC4">
            <w:r>
              <w:t>CEVAPLAR: 1-A    2-E    3-E    4-D    5-B    6-A    7-B    8-D    9-D    10-D    11-C    12-E    13-C    14-A    15-B    16-B    17-D    18-B    19-C    20-E    </w:t>
            </w:r>
            <w:r>
              <w:br/>
            </w:r>
          </w:p>
          <w:p w:rsidR="00E5712D" w:rsidRDefault="00E5712D">
            <w:pPr>
              <w:pBdr>
                <w:top w:val="single" w:sz="4" w:space="0" w:color="auto"/>
              </w:pBdr>
            </w:pPr>
          </w:p>
        </w:tc>
      </w:tr>
    </w:tbl>
    <w:p w:rsidR="00E5712D" w:rsidRDefault="00E5712D" w:rsidP="00AA3BC4"/>
    <w:sectPr w:rsidR="00E5712D" w:rsidSect="00B77A4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D6F" w:rsidRDefault="006B7D6F" w:rsidP="00AA3BC4">
      <w:pPr>
        <w:spacing w:after="0" w:line="240" w:lineRule="auto"/>
      </w:pPr>
      <w:r>
        <w:separator/>
      </w:r>
    </w:p>
  </w:endnote>
  <w:endnote w:type="continuationSeparator" w:id="0">
    <w:p w:rsidR="006B7D6F" w:rsidRDefault="006B7D6F" w:rsidP="00A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937" w:rsidRDefault="005F69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937" w:rsidRDefault="005F693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937" w:rsidRDefault="005F69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D6F" w:rsidRDefault="006B7D6F" w:rsidP="00AA3BC4">
      <w:pPr>
        <w:spacing w:after="0" w:line="240" w:lineRule="auto"/>
      </w:pPr>
      <w:r>
        <w:separator/>
      </w:r>
    </w:p>
  </w:footnote>
  <w:footnote w:type="continuationSeparator" w:id="0">
    <w:p w:rsidR="006B7D6F" w:rsidRDefault="006B7D6F" w:rsidP="00A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937" w:rsidRDefault="005F69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tblInd w:w="-743" w:type="dxa"/>
      <w:tblLayout w:type="fixed"/>
      <w:tblLook w:val="04A0" w:firstRow="1" w:lastRow="0" w:firstColumn="1" w:lastColumn="0" w:noHBand="0" w:noVBand="1"/>
    </w:tblPr>
    <w:tblGrid>
      <w:gridCol w:w="3010"/>
      <w:gridCol w:w="2800"/>
      <w:gridCol w:w="1143"/>
      <w:gridCol w:w="1268"/>
      <w:gridCol w:w="2264"/>
    </w:tblGrid>
    <w:tr w:rsidR="00AA3BC4" w:rsidTr="00AA3BC4">
      <w:trPr>
        <w:trHeight w:val="301"/>
      </w:trPr>
      <w:tc>
        <w:tcPr>
          <w:tcW w:w="1049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3BC4" w:rsidRDefault="00AA3BC4" w:rsidP="00AA3BC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AA3BC4" w:rsidTr="00AA3BC4">
      <w:trPr>
        <w:trHeight w:val="474"/>
      </w:trPr>
      <w:tc>
        <w:tcPr>
          <w:tcW w:w="1049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3BC4" w:rsidRDefault="00AA3BC4" w:rsidP="00AA3BC4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ÖĞRETİM YIL 11 SINIFLAR FİZİK 2 DÖNEM 1 YAZILI SINAVI</w:t>
          </w:r>
        </w:p>
      </w:tc>
    </w:tr>
    <w:tr w:rsidR="00AA3BC4" w:rsidTr="00AA3BC4">
      <w:trPr>
        <w:trHeight w:hRule="exact" w:val="272"/>
      </w:trPr>
      <w:tc>
        <w:tcPr>
          <w:tcW w:w="3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3BC4" w:rsidRDefault="00AA3BC4" w:rsidP="00AA3BC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2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3BC4" w:rsidRDefault="00AA3BC4" w:rsidP="00AA3BC4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r w:rsidRPr="00A15578">
            <w:rPr>
              <w:rFonts w:ascii="Times New Roman" w:hAnsi="Times New Roman" w:cs="Times New Roman"/>
              <w:b/>
              <w:sz w:val="18"/>
              <w:szCs w:val="18"/>
            </w:rPr>
            <w:t>PUAN</w:t>
          </w: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AA3BC4" w:rsidTr="00AA3BC4">
      <w:trPr>
        <w:trHeight w:hRule="exact" w:val="272"/>
      </w:trPr>
      <w:tc>
        <w:tcPr>
          <w:tcW w:w="30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3BC4" w:rsidRDefault="00AA3BC4" w:rsidP="00AA3BC4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28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A3BC4" w:rsidRDefault="00AA3BC4" w:rsidP="00AA3BC4">
          <w:pPr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</w:p>
      </w:tc>
      <w:tc>
        <w:tcPr>
          <w:tcW w:w="1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3BC4" w:rsidRDefault="00AA3BC4" w:rsidP="00AA3BC4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AA3BC4" w:rsidRDefault="00AA3B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937" w:rsidRDefault="005F69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12D"/>
    <w:rsid w:val="005F6937"/>
    <w:rsid w:val="006B7D6F"/>
    <w:rsid w:val="007746FC"/>
    <w:rsid w:val="00A15578"/>
    <w:rsid w:val="00AA3BC4"/>
    <w:rsid w:val="00B77A4A"/>
    <w:rsid w:val="00CC1CDD"/>
    <w:rsid w:val="00E55FF4"/>
    <w:rsid w:val="00E5712D"/>
    <w:rsid w:val="00EB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CC4C"/>
  <w15:docId w15:val="{A750B480-E2D7-4280-923B-28EE7F3E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B7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A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3BC4"/>
  </w:style>
  <w:style w:type="paragraph" w:styleId="AltBilgi">
    <w:name w:val="footer"/>
    <w:basedOn w:val="Normal"/>
    <w:link w:val="AltBilgiChar"/>
    <w:uiPriority w:val="99"/>
    <w:unhideWhenUsed/>
    <w:rsid w:val="00AA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3BC4"/>
  </w:style>
  <w:style w:type="character" w:styleId="Kpr">
    <w:name w:val="Hyperlink"/>
    <w:basedOn w:val="VarsaylanParagrafYazTipi"/>
    <w:uiPriority w:val="99"/>
    <w:semiHidden/>
    <w:unhideWhenUsed/>
    <w:rsid w:val="00AA3BC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sorubak.com/sinav/" TargetMode="Externa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5731</Characters>
  <Application>Microsoft Office Word</Application>
  <DocSecurity>0</DocSecurity>
  <Lines>47</Lines>
  <Paragraphs>13</Paragraphs>
  <ScaleCrop>false</ScaleCrop>
  <Manager>https://www.HangiSoru.com</Manager>
  <Company>https://www.HangiSoru.com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dcterms:created xsi:type="dcterms:W3CDTF">2021-05-15T14:22:00Z</dcterms:created>
  <dcterms:modified xsi:type="dcterms:W3CDTF">2022-11-17T22:23:00Z</dcterms:modified>
  <cp:category>https://www.HangiSoru.com</cp:category>
</cp:coreProperties>
</file>