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2555" w14:textId="77777777" w:rsidR="00705E3E" w:rsidRDefault="00657BCC" w:rsidP="00B320A6">
      <w:pPr>
        <w:tabs>
          <w:tab w:val="center" w:pos="5233"/>
        </w:tabs>
      </w:pPr>
      <w:r>
        <w:t>ADI SOYADI:</w:t>
      </w:r>
      <w:r w:rsidR="005A1626">
        <w:tab/>
        <w:t>BBB</w:t>
      </w:r>
    </w:p>
    <w:p w14:paraId="20981F47" w14:textId="65A242F2" w:rsidR="00657BCC" w:rsidRDefault="00657BCC" w:rsidP="00AB17EE">
      <w:r>
        <w:t>SINIFI   NO:</w:t>
      </w:r>
    </w:p>
    <w:p w14:paraId="06F4BD90" w14:textId="554884F2" w:rsidR="00657BCC" w:rsidRDefault="002377D9">
      <w:r>
        <w:t>2021-2022</w:t>
      </w:r>
      <w:r w:rsidR="00A6730D">
        <w:t xml:space="preserve"> EĞİTİM ÖĞRETİM YILI 10.SINIFLAR</w:t>
      </w:r>
      <w:r w:rsidR="00657BCC">
        <w:t xml:space="preserve"> 1.DÖNEM MATEMATİK DERSİ 1.ORTAK SINAV SORULARIDIR.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6"/>
        <w:gridCol w:w="4606"/>
      </w:tblGrid>
      <w:tr w:rsidR="00657BCC" w14:paraId="2F47CE77" w14:textId="77777777" w:rsidTr="00657BCC">
        <w:tc>
          <w:tcPr>
            <w:tcW w:w="4606" w:type="dxa"/>
          </w:tcPr>
          <w:p w14:paraId="7618FDD3" w14:textId="77777777" w:rsidR="00657BCC" w:rsidRDefault="00657BCC">
            <w:r>
              <w:t>1.</w:t>
            </w:r>
          </w:p>
          <w:p w14:paraId="37CE708E" w14:textId="77777777" w:rsidR="00657BCC" w:rsidRDefault="005A1626">
            <w:r>
              <w:rPr>
                <w:noProof/>
                <w:lang w:eastAsia="tr-TR"/>
              </w:rPr>
              <w:drawing>
                <wp:inline distT="0" distB="0" distL="0" distR="0" wp14:anchorId="07D0FFA7" wp14:editId="77EC58B8">
                  <wp:extent cx="3305175" cy="695325"/>
                  <wp:effectExtent l="19050" t="0" r="9525" b="0"/>
                  <wp:docPr id="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05C0B674" w14:textId="77777777" w:rsidR="00657BCC" w:rsidRDefault="00657BCC"/>
          <w:p w14:paraId="4D2442D4" w14:textId="77777777" w:rsidR="005A1626" w:rsidRDefault="005A1626"/>
          <w:p w14:paraId="03248BD2" w14:textId="77777777" w:rsidR="005A1626" w:rsidRDefault="005A1626"/>
          <w:p w14:paraId="2C14B1BC" w14:textId="77777777" w:rsidR="005A1626" w:rsidRDefault="005A1626"/>
          <w:p w14:paraId="30F346DA" w14:textId="77777777" w:rsidR="005A1626" w:rsidRDefault="005A1626"/>
          <w:p w14:paraId="7FF1E398" w14:textId="77777777" w:rsidR="005A1626" w:rsidRDefault="005A1626"/>
          <w:p w14:paraId="7DB54C94" w14:textId="77777777" w:rsidR="005A1626" w:rsidRDefault="005A1626"/>
        </w:tc>
      </w:tr>
      <w:tr w:rsidR="00657BCC" w14:paraId="69A64FF7" w14:textId="77777777" w:rsidTr="00657BCC">
        <w:tc>
          <w:tcPr>
            <w:tcW w:w="4606" w:type="dxa"/>
          </w:tcPr>
          <w:p w14:paraId="70C87914" w14:textId="77777777" w:rsidR="00657BCC" w:rsidRDefault="00E979F7">
            <w:r>
              <w:t>2.</w:t>
            </w:r>
          </w:p>
          <w:p w14:paraId="55D9E9E7" w14:textId="77777777" w:rsidR="00E979F7" w:rsidRDefault="005A1626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1148DBE" wp14:editId="4C8E9873">
                  <wp:extent cx="3305175" cy="752475"/>
                  <wp:effectExtent l="19050" t="0" r="9525" b="0"/>
                  <wp:docPr id="7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F23A7" w14:textId="77777777" w:rsidR="00A6730D" w:rsidRDefault="00A6730D"/>
        </w:tc>
        <w:tc>
          <w:tcPr>
            <w:tcW w:w="4606" w:type="dxa"/>
          </w:tcPr>
          <w:p w14:paraId="28378441" w14:textId="77777777" w:rsidR="00657BCC" w:rsidRDefault="00657BCC"/>
          <w:p w14:paraId="74D96922" w14:textId="77777777" w:rsidR="005A1626" w:rsidRDefault="005A1626"/>
          <w:p w14:paraId="53A32E0B" w14:textId="77777777" w:rsidR="005A1626" w:rsidRDefault="005A1626"/>
          <w:p w14:paraId="362A3D07" w14:textId="77777777" w:rsidR="005A1626" w:rsidRDefault="005A1626"/>
          <w:p w14:paraId="0D741801" w14:textId="77777777" w:rsidR="005A1626" w:rsidRDefault="005A1626"/>
          <w:p w14:paraId="39C98567" w14:textId="77777777" w:rsidR="005A1626" w:rsidRDefault="005A1626"/>
          <w:p w14:paraId="030F8C40" w14:textId="77777777" w:rsidR="005A1626" w:rsidRDefault="005A1626"/>
          <w:p w14:paraId="06841FD6" w14:textId="77777777" w:rsidR="005A1626" w:rsidRDefault="005A1626"/>
          <w:p w14:paraId="15C60B25" w14:textId="77777777" w:rsidR="005A1626" w:rsidRDefault="005A1626"/>
        </w:tc>
      </w:tr>
      <w:tr w:rsidR="00657BCC" w14:paraId="52FA6A7B" w14:textId="77777777" w:rsidTr="00657BCC">
        <w:tc>
          <w:tcPr>
            <w:tcW w:w="4606" w:type="dxa"/>
          </w:tcPr>
          <w:p w14:paraId="2C5696E7" w14:textId="77777777" w:rsidR="00657BCC" w:rsidRDefault="00E979F7">
            <w:r>
              <w:t>3.</w:t>
            </w:r>
          </w:p>
          <w:p w14:paraId="10E7E7C0" w14:textId="77777777" w:rsidR="00E979F7" w:rsidRDefault="005A1626">
            <w:r>
              <w:rPr>
                <w:noProof/>
                <w:lang w:eastAsia="tr-TR"/>
              </w:rPr>
              <w:drawing>
                <wp:inline distT="0" distB="0" distL="0" distR="0" wp14:anchorId="157B593C" wp14:editId="381B0407">
                  <wp:extent cx="2047875" cy="790575"/>
                  <wp:effectExtent l="19050" t="0" r="9525" b="0"/>
                  <wp:docPr id="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2BB25D55" w14:textId="77777777" w:rsidR="00657BCC" w:rsidRDefault="00657BCC"/>
          <w:p w14:paraId="74B362A3" w14:textId="77777777" w:rsidR="005A1626" w:rsidRDefault="005A1626"/>
          <w:p w14:paraId="20DC0279" w14:textId="77777777" w:rsidR="005A1626" w:rsidRDefault="005A1626"/>
          <w:p w14:paraId="3357AE28" w14:textId="77777777" w:rsidR="005A1626" w:rsidRDefault="005A1626"/>
          <w:p w14:paraId="45C0F1F9" w14:textId="77777777" w:rsidR="005A1626" w:rsidRDefault="005A1626"/>
          <w:p w14:paraId="160FB533" w14:textId="77777777" w:rsidR="005A1626" w:rsidRDefault="005A1626"/>
          <w:p w14:paraId="73A733E6" w14:textId="77777777" w:rsidR="005A1626" w:rsidRDefault="005A1626"/>
          <w:p w14:paraId="707EFE9B" w14:textId="77777777" w:rsidR="005A1626" w:rsidRDefault="005A1626"/>
        </w:tc>
      </w:tr>
      <w:tr w:rsidR="00657BCC" w14:paraId="6B8DEED1" w14:textId="77777777" w:rsidTr="00657BCC">
        <w:tc>
          <w:tcPr>
            <w:tcW w:w="4606" w:type="dxa"/>
          </w:tcPr>
          <w:p w14:paraId="6BD3D95B" w14:textId="77777777" w:rsidR="00657BCC" w:rsidRDefault="00657BCC">
            <w:pPr>
              <w:rPr>
                <w:noProof/>
                <w:lang w:eastAsia="tr-TR"/>
              </w:rPr>
            </w:pPr>
            <w:r>
              <w:t xml:space="preserve">4. </w:t>
            </w:r>
          </w:p>
          <w:p w14:paraId="39466EBF" w14:textId="77777777" w:rsidR="00657BCC" w:rsidRDefault="00C31B3B">
            <w:r>
              <w:rPr>
                <w:noProof/>
                <w:lang w:eastAsia="tr-TR"/>
              </w:rPr>
              <w:drawing>
                <wp:inline distT="0" distB="0" distL="0" distR="0" wp14:anchorId="7F7640FA" wp14:editId="76A7BF1D">
                  <wp:extent cx="3438525" cy="609600"/>
                  <wp:effectExtent l="19050" t="0" r="9525" b="0"/>
                  <wp:docPr id="1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3646F" w14:textId="77777777" w:rsidR="00657BCC" w:rsidRDefault="00657BCC"/>
          <w:p w14:paraId="2900E85E" w14:textId="77777777" w:rsidR="00E979F7" w:rsidRDefault="00E979F7"/>
          <w:p w14:paraId="22DF2329" w14:textId="77777777" w:rsidR="00E979F7" w:rsidRDefault="00E979F7"/>
          <w:p w14:paraId="65549A88" w14:textId="77777777" w:rsidR="00E979F7" w:rsidRDefault="00E979F7"/>
          <w:p w14:paraId="79B94DE9" w14:textId="77777777" w:rsidR="00E979F7" w:rsidRDefault="00E979F7"/>
        </w:tc>
        <w:tc>
          <w:tcPr>
            <w:tcW w:w="4606" w:type="dxa"/>
          </w:tcPr>
          <w:p w14:paraId="54EEE32C" w14:textId="77777777" w:rsidR="00657BCC" w:rsidRDefault="00657BCC"/>
        </w:tc>
      </w:tr>
      <w:tr w:rsidR="00657BCC" w14:paraId="113F64EF" w14:textId="77777777" w:rsidTr="00657BCC">
        <w:tc>
          <w:tcPr>
            <w:tcW w:w="4606" w:type="dxa"/>
          </w:tcPr>
          <w:p w14:paraId="3F0FADFA" w14:textId="77777777" w:rsidR="00657BCC" w:rsidRDefault="00E979F7">
            <w:r>
              <w:t>5.</w:t>
            </w:r>
          </w:p>
          <w:p w14:paraId="579238F2" w14:textId="77777777" w:rsidR="005A1626" w:rsidRDefault="00A6730D">
            <w:r>
              <w:rPr>
                <w:noProof/>
                <w:lang w:eastAsia="tr-TR"/>
              </w:rPr>
              <w:drawing>
                <wp:inline distT="0" distB="0" distL="0" distR="0" wp14:anchorId="1C5BA4F6" wp14:editId="02D43ABA">
                  <wp:extent cx="3495675" cy="923925"/>
                  <wp:effectExtent l="19050" t="0" r="9525" b="0"/>
                  <wp:docPr id="1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F6FB0" w14:textId="77777777" w:rsidR="005A1626" w:rsidRPr="005A1626" w:rsidRDefault="005A1626" w:rsidP="005A1626"/>
          <w:p w14:paraId="428C6943" w14:textId="77777777" w:rsidR="005A1626" w:rsidRPr="005A1626" w:rsidRDefault="005A1626" w:rsidP="005A1626"/>
          <w:p w14:paraId="1FAEFD44" w14:textId="77777777" w:rsidR="005A1626" w:rsidRPr="005A1626" w:rsidRDefault="005A1626" w:rsidP="005A1626"/>
          <w:p w14:paraId="1736EFF3" w14:textId="77777777" w:rsidR="005A1626" w:rsidRPr="005A1626" w:rsidRDefault="005A1626" w:rsidP="005A1626"/>
          <w:p w14:paraId="319FF360" w14:textId="77777777" w:rsidR="005A1626" w:rsidRPr="005A1626" w:rsidRDefault="005A1626" w:rsidP="005A1626"/>
          <w:p w14:paraId="60488942" w14:textId="77777777" w:rsidR="005A1626" w:rsidRPr="005A1626" w:rsidRDefault="005A1626" w:rsidP="005A1626"/>
          <w:p w14:paraId="59C68B95" w14:textId="77777777" w:rsidR="005A1626" w:rsidRDefault="005A1626" w:rsidP="005A1626"/>
          <w:p w14:paraId="30E5AE78" w14:textId="77777777" w:rsidR="00E979F7" w:rsidRPr="005A1626" w:rsidRDefault="00E979F7" w:rsidP="005A1626"/>
        </w:tc>
        <w:tc>
          <w:tcPr>
            <w:tcW w:w="4606" w:type="dxa"/>
          </w:tcPr>
          <w:p w14:paraId="7662F52D" w14:textId="77777777" w:rsidR="00657BCC" w:rsidRDefault="00657BCC"/>
          <w:p w14:paraId="4D64B968" w14:textId="77777777" w:rsidR="00A6730D" w:rsidRDefault="00A6730D"/>
          <w:p w14:paraId="2C29A093" w14:textId="77777777" w:rsidR="00A6730D" w:rsidRDefault="00A6730D"/>
          <w:p w14:paraId="5402006B" w14:textId="77777777" w:rsidR="00A6730D" w:rsidRDefault="00A6730D"/>
          <w:p w14:paraId="6BD6DA9E" w14:textId="77777777" w:rsidR="00A6730D" w:rsidRDefault="00A6730D"/>
          <w:p w14:paraId="2C8DBFC2" w14:textId="77777777" w:rsidR="00A6730D" w:rsidRDefault="00A6730D"/>
          <w:p w14:paraId="55023FBB" w14:textId="77777777" w:rsidR="00A6730D" w:rsidRDefault="00A6730D"/>
          <w:p w14:paraId="5253C2FF" w14:textId="77777777" w:rsidR="00A6730D" w:rsidRDefault="00A6730D"/>
          <w:p w14:paraId="726C9736" w14:textId="77777777" w:rsidR="00A6730D" w:rsidRDefault="00A6730D"/>
          <w:p w14:paraId="4AF1E602" w14:textId="77777777" w:rsidR="00A6730D" w:rsidRDefault="00A6730D"/>
          <w:p w14:paraId="3D11AA13" w14:textId="77777777" w:rsidR="00A6730D" w:rsidRDefault="00A6730D"/>
          <w:p w14:paraId="69B68273" w14:textId="77777777" w:rsidR="00A6730D" w:rsidRDefault="00A6730D"/>
          <w:p w14:paraId="19B77708" w14:textId="77777777" w:rsidR="005A1626" w:rsidRDefault="005A1626"/>
          <w:p w14:paraId="2E5E2E0C" w14:textId="77777777" w:rsidR="00C31B3B" w:rsidRDefault="00C31B3B"/>
          <w:p w14:paraId="6E19486A" w14:textId="77777777" w:rsidR="00C31B3B" w:rsidRDefault="00C31B3B"/>
          <w:p w14:paraId="5AFC0457" w14:textId="77777777" w:rsidR="00C31B3B" w:rsidRDefault="00C31B3B"/>
        </w:tc>
      </w:tr>
      <w:tr w:rsidR="00657BCC" w14:paraId="3190FF30" w14:textId="77777777" w:rsidTr="00657BCC">
        <w:tc>
          <w:tcPr>
            <w:tcW w:w="4606" w:type="dxa"/>
          </w:tcPr>
          <w:p w14:paraId="480FEACF" w14:textId="48D8FB98" w:rsidR="00657BCC" w:rsidRDefault="00E979F7">
            <w:r>
              <w:t>6</w:t>
            </w:r>
            <w:r w:rsidRPr="00676E48">
              <w:rPr>
                <w:color w:val="FFFFFF" w:themeColor="background1"/>
              </w:rPr>
              <w:t>.</w:t>
            </w:r>
            <w:r w:rsidR="00676E48" w:rsidRPr="00676E48">
              <w:rPr>
                <w:color w:val="FFFFFF" w:themeColor="background1"/>
              </w:rPr>
              <w:t xml:space="preserve"> </w:t>
            </w:r>
            <w:hyperlink r:id="rId9" w:history="1">
              <w:r w:rsidR="00676E48" w:rsidRPr="00676E48">
                <w:rPr>
                  <w:rStyle w:val="Kpr"/>
                  <w:color w:val="FFFFFF" w:themeColor="background1"/>
                </w:rPr>
                <w:t>https://yazili-sorulari.com/</w:t>
              </w:r>
            </w:hyperlink>
            <w:r w:rsidR="00676E48">
              <w:t xml:space="preserve"> </w:t>
            </w:r>
          </w:p>
          <w:p w14:paraId="25AFD3B4" w14:textId="77777777" w:rsidR="00E979F7" w:rsidRDefault="005A1626"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22DD9E61" wp14:editId="2B11BA8C">
                  <wp:extent cx="3305175" cy="790575"/>
                  <wp:effectExtent l="19050" t="0" r="9525" b="0"/>
                  <wp:docPr id="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65596553" w14:textId="77777777" w:rsidR="00657BCC" w:rsidRDefault="00657BCC"/>
        </w:tc>
      </w:tr>
      <w:tr w:rsidR="00657BCC" w14:paraId="0E9C86BB" w14:textId="77777777" w:rsidTr="00657BCC">
        <w:tc>
          <w:tcPr>
            <w:tcW w:w="4606" w:type="dxa"/>
          </w:tcPr>
          <w:p w14:paraId="229AACB5" w14:textId="77777777" w:rsidR="00657BCC" w:rsidRDefault="00E979F7">
            <w:r>
              <w:t>7.</w:t>
            </w:r>
          </w:p>
          <w:p w14:paraId="22E04E2F" w14:textId="77777777" w:rsidR="00E979F7" w:rsidRDefault="005A1626">
            <w:r>
              <w:rPr>
                <w:noProof/>
                <w:lang w:eastAsia="tr-TR"/>
              </w:rPr>
              <w:drawing>
                <wp:inline distT="0" distB="0" distL="0" distR="0" wp14:anchorId="622E4607" wp14:editId="24416B16">
                  <wp:extent cx="3038475" cy="723900"/>
                  <wp:effectExtent l="19050" t="0" r="9525" b="0"/>
                  <wp:docPr id="10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12241DEB" w14:textId="77777777" w:rsidR="00657BCC" w:rsidRPr="00C3162E" w:rsidRDefault="00657BCC" w:rsidP="00C3162E"/>
        </w:tc>
      </w:tr>
      <w:tr w:rsidR="00657BCC" w14:paraId="7B64CF5B" w14:textId="77777777" w:rsidTr="00657BCC">
        <w:tc>
          <w:tcPr>
            <w:tcW w:w="4606" w:type="dxa"/>
          </w:tcPr>
          <w:p w14:paraId="25E97CEA" w14:textId="77777777" w:rsidR="00657BCC" w:rsidRDefault="00E979F7">
            <w:r>
              <w:t>8.</w:t>
            </w:r>
          </w:p>
          <w:p w14:paraId="0969F3B4" w14:textId="77777777" w:rsidR="00E979F7" w:rsidRDefault="005A1626">
            <w:r>
              <w:rPr>
                <w:noProof/>
                <w:lang w:eastAsia="tr-TR"/>
              </w:rPr>
              <w:drawing>
                <wp:inline distT="0" distB="0" distL="0" distR="0" wp14:anchorId="7CB5FE16" wp14:editId="6CE17CB0">
                  <wp:extent cx="3343275" cy="962025"/>
                  <wp:effectExtent l="19050" t="0" r="9525" b="0"/>
                  <wp:docPr id="11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6F9F0" w14:textId="77777777" w:rsidR="00961095" w:rsidRDefault="00961095"/>
          <w:p w14:paraId="469F32D8" w14:textId="77777777" w:rsidR="00961095" w:rsidRDefault="00961095"/>
        </w:tc>
        <w:tc>
          <w:tcPr>
            <w:tcW w:w="4606" w:type="dxa"/>
          </w:tcPr>
          <w:p w14:paraId="646E6D52" w14:textId="77777777" w:rsidR="00657BCC" w:rsidRDefault="00657BCC"/>
        </w:tc>
      </w:tr>
      <w:tr w:rsidR="00E979F7" w14:paraId="1BD14920" w14:textId="77777777" w:rsidTr="00E979F7">
        <w:tc>
          <w:tcPr>
            <w:tcW w:w="4606" w:type="dxa"/>
          </w:tcPr>
          <w:p w14:paraId="6573DDD4" w14:textId="77777777" w:rsidR="00E979F7" w:rsidRDefault="00E979F7">
            <w:r>
              <w:t>9.</w:t>
            </w:r>
          </w:p>
          <w:p w14:paraId="2911ECF4" w14:textId="77777777" w:rsidR="00E979F7" w:rsidRDefault="00C3162E">
            <w:r>
              <w:rPr>
                <w:noProof/>
                <w:lang w:eastAsia="tr-TR"/>
              </w:rPr>
              <w:drawing>
                <wp:inline distT="0" distB="0" distL="0" distR="0" wp14:anchorId="21795EF4" wp14:editId="483C8996">
                  <wp:extent cx="2619375" cy="1619250"/>
                  <wp:effectExtent l="19050" t="0" r="9525" b="0"/>
                  <wp:docPr id="1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C0570" w14:textId="77777777" w:rsidR="00961095" w:rsidRDefault="00961095"/>
          <w:p w14:paraId="5B296763" w14:textId="77777777" w:rsidR="00961095" w:rsidRDefault="00961095"/>
          <w:p w14:paraId="5E7028AA" w14:textId="77777777" w:rsidR="00961095" w:rsidRDefault="00961095"/>
          <w:p w14:paraId="0FD4EA96" w14:textId="77777777" w:rsidR="00961095" w:rsidRDefault="00C3162E">
            <w:r>
              <w:t>Yukarıda kuralı verilen f fonksiyonunun grafiğini çiziniz.</w:t>
            </w:r>
          </w:p>
        </w:tc>
        <w:tc>
          <w:tcPr>
            <w:tcW w:w="4606" w:type="dxa"/>
          </w:tcPr>
          <w:p w14:paraId="76383463" w14:textId="77777777" w:rsidR="00C3162E" w:rsidRDefault="00C3162E"/>
          <w:p w14:paraId="653EA722" w14:textId="77777777" w:rsidR="00C3162E" w:rsidRPr="00C3162E" w:rsidRDefault="00C3162E" w:rsidP="00C3162E"/>
          <w:p w14:paraId="2F9EB638" w14:textId="77777777" w:rsidR="00C3162E" w:rsidRPr="00C3162E" w:rsidRDefault="00C3162E" w:rsidP="00C3162E"/>
          <w:p w14:paraId="76C14746" w14:textId="77777777" w:rsidR="00C3162E" w:rsidRPr="00C3162E" w:rsidRDefault="00C3162E" w:rsidP="00C3162E"/>
          <w:p w14:paraId="6FD84CD3" w14:textId="77777777" w:rsidR="00C3162E" w:rsidRPr="00C3162E" w:rsidRDefault="00C3162E" w:rsidP="00C3162E"/>
          <w:p w14:paraId="5808395B" w14:textId="77777777" w:rsidR="00C3162E" w:rsidRPr="00C3162E" w:rsidRDefault="00C3162E" w:rsidP="00C3162E"/>
          <w:p w14:paraId="4E8D37E4" w14:textId="77777777" w:rsidR="00C3162E" w:rsidRPr="00C3162E" w:rsidRDefault="00C3162E" w:rsidP="00C3162E"/>
          <w:p w14:paraId="1AA60BE2" w14:textId="77777777" w:rsidR="00C3162E" w:rsidRDefault="00C3162E" w:rsidP="00C3162E"/>
          <w:p w14:paraId="6F229FB6" w14:textId="77777777" w:rsidR="00C3162E" w:rsidRPr="00C3162E" w:rsidRDefault="00C3162E" w:rsidP="00C3162E"/>
          <w:p w14:paraId="1E55F551" w14:textId="77777777" w:rsidR="00C3162E" w:rsidRPr="00C3162E" w:rsidRDefault="00C3162E" w:rsidP="00C3162E"/>
          <w:p w14:paraId="62B0E2FD" w14:textId="77777777" w:rsidR="00C3162E" w:rsidRDefault="00C3162E" w:rsidP="00C3162E"/>
          <w:p w14:paraId="3700F773" w14:textId="77777777" w:rsidR="00C3162E" w:rsidRDefault="00C3162E" w:rsidP="00C3162E"/>
          <w:p w14:paraId="3B21D410" w14:textId="77777777" w:rsidR="00E979F7" w:rsidRPr="00C3162E" w:rsidRDefault="00E979F7" w:rsidP="00C3162E">
            <w:pPr>
              <w:jc w:val="center"/>
            </w:pPr>
          </w:p>
        </w:tc>
      </w:tr>
      <w:tr w:rsidR="00E979F7" w14:paraId="1191D3ED" w14:textId="77777777" w:rsidTr="00E979F7">
        <w:tc>
          <w:tcPr>
            <w:tcW w:w="4606" w:type="dxa"/>
          </w:tcPr>
          <w:p w14:paraId="46EF05E6" w14:textId="77777777" w:rsidR="00E979F7" w:rsidRDefault="00E979F7">
            <w:r>
              <w:t>10.</w:t>
            </w:r>
          </w:p>
          <w:p w14:paraId="5AC22803" w14:textId="77777777" w:rsidR="00E979F7" w:rsidRDefault="00C3162E">
            <w:r>
              <w:rPr>
                <w:noProof/>
                <w:lang w:eastAsia="tr-TR"/>
              </w:rPr>
              <w:drawing>
                <wp:inline distT="0" distB="0" distL="0" distR="0" wp14:anchorId="55771C41" wp14:editId="5583BE82">
                  <wp:extent cx="2962275" cy="3124200"/>
                  <wp:effectExtent l="19050" t="0" r="9525" b="0"/>
                  <wp:docPr id="2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2E47BFB2" w14:textId="7B2AAA29" w:rsidR="00961095" w:rsidRPr="00676E48" w:rsidRDefault="00000000">
            <w:pPr>
              <w:rPr>
                <w:color w:val="FFFFFF" w:themeColor="background1"/>
              </w:rPr>
            </w:pPr>
            <w:hyperlink r:id="rId15" w:history="1">
              <w:r w:rsidR="00676E48" w:rsidRPr="00676E48">
                <w:rPr>
                  <w:rStyle w:val="Kpr"/>
                  <w:color w:val="FFFFFF" w:themeColor="background1"/>
                </w:rPr>
                <w:t>https://yazili-sorulari.com/</w:t>
              </w:r>
            </w:hyperlink>
            <w:r w:rsidR="00676E48" w:rsidRPr="00676E48">
              <w:rPr>
                <w:color w:val="FFFFFF" w:themeColor="background1"/>
              </w:rPr>
              <w:t xml:space="preserve"> </w:t>
            </w:r>
          </w:p>
        </w:tc>
      </w:tr>
    </w:tbl>
    <w:p w14:paraId="227BF0C8" w14:textId="77777777" w:rsidR="00657BCC" w:rsidRDefault="00961095">
      <w:proofErr w:type="gramStart"/>
      <w:r>
        <w:t>NOT:HER</w:t>
      </w:r>
      <w:proofErr w:type="gramEnd"/>
      <w:r>
        <w:t xml:space="preserve"> SORUNUN DOĞRU ÇÖZÜMÜ 10 PUANDIR.                                                  BAŞARILAR </w:t>
      </w:r>
    </w:p>
    <w:sectPr w:rsidR="00657BCC" w:rsidSect="00C31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CC"/>
    <w:rsid w:val="00095F10"/>
    <w:rsid w:val="002377D9"/>
    <w:rsid w:val="003A3D54"/>
    <w:rsid w:val="004463E7"/>
    <w:rsid w:val="00482FC8"/>
    <w:rsid w:val="004B66F1"/>
    <w:rsid w:val="004D7B8F"/>
    <w:rsid w:val="005A1626"/>
    <w:rsid w:val="00657BCC"/>
    <w:rsid w:val="0067228D"/>
    <w:rsid w:val="00676E48"/>
    <w:rsid w:val="006E6D4C"/>
    <w:rsid w:val="006F02AA"/>
    <w:rsid w:val="007276A9"/>
    <w:rsid w:val="0089288A"/>
    <w:rsid w:val="008C7058"/>
    <w:rsid w:val="00925107"/>
    <w:rsid w:val="00961095"/>
    <w:rsid w:val="009C2BBD"/>
    <w:rsid w:val="00A6730D"/>
    <w:rsid w:val="00AB17EE"/>
    <w:rsid w:val="00B320A6"/>
    <w:rsid w:val="00B92DCC"/>
    <w:rsid w:val="00C3162E"/>
    <w:rsid w:val="00C31B3B"/>
    <w:rsid w:val="00DB39CC"/>
    <w:rsid w:val="00E9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5A2A"/>
  <w15:docId w15:val="{878243D6-BD0D-4E40-8A72-1A311910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BC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E6D4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6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emf"/><Relationship Id="rId5" Type="http://schemas.openxmlformats.org/officeDocument/2006/relationships/image" Target="media/image2.emf"/><Relationship Id="rId15" Type="http://schemas.openxmlformats.org/officeDocument/2006/relationships/hyperlink" Target="https://yazili-sorulari.com/" TargetMode="External"/><Relationship Id="rId10" Type="http://schemas.openxmlformats.org/officeDocument/2006/relationships/image" Target="media/image6.emf"/><Relationship Id="rId4" Type="http://schemas.openxmlformats.org/officeDocument/2006/relationships/image" Target="media/image1.emf"/><Relationship Id="rId9" Type="http://schemas.openxmlformats.org/officeDocument/2006/relationships/hyperlink" Target="https://yazili-sorulari.com/" TargetMode="External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https://yazili-sorulari.com/</dc:title>
  <dc:creator>User</dc:creator>
  <cp:keywords>https:/yazili-sorulari.com</cp:keywords>
  <dc:description>https://yazili-sorulari.com/</dc:description>
  <cp:lastModifiedBy>User</cp:lastModifiedBy>
  <cp:revision>1</cp:revision>
  <dcterms:created xsi:type="dcterms:W3CDTF">2018-10-15T17:16:00Z</dcterms:created>
  <dcterms:modified xsi:type="dcterms:W3CDTF">2022-10-21T18:57:00Z</dcterms:modified>
</cp:coreProperties>
</file>