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27A0" w14:textId="3C9C3DF3" w:rsidR="00E666CB" w:rsidRPr="00561A82" w:rsidRDefault="0011180F" w:rsidP="00E666CB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85CD2">
        <w:rPr>
          <w:rFonts w:ascii="Arial" w:hAnsi="Arial" w:cs="Arial"/>
          <w:b/>
          <w:sz w:val="20"/>
          <w:szCs w:val="20"/>
          <w:lang w:val="en-US"/>
        </w:rPr>
        <w:t>20</w:t>
      </w:r>
      <w:r w:rsidR="00FE2C0D" w:rsidRPr="00685CD2">
        <w:rPr>
          <w:rFonts w:ascii="Arial" w:hAnsi="Arial" w:cs="Arial"/>
          <w:b/>
          <w:sz w:val="20"/>
          <w:szCs w:val="20"/>
          <w:lang w:val="en-US"/>
        </w:rPr>
        <w:t>20-2021</w:t>
      </w:r>
      <w:r w:rsidR="00E666CB" w:rsidRPr="00685CD2">
        <w:rPr>
          <w:rFonts w:ascii="Arial" w:hAnsi="Arial" w:cs="Arial"/>
          <w:b/>
          <w:sz w:val="20"/>
          <w:szCs w:val="20"/>
          <w:lang w:val="en-US"/>
        </w:rPr>
        <w:t xml:space="preserve"> EDUCATION YEAR 10</w:t>
      </w:r>
      <w:r w:rsidR="00E666CB" w:rsidRPr="00685CD2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th </w:t>
      </w:r>
      <w:r w:rsidR="00E666CB" w:rsidRPr="00685CD2">
        <w:rPr>
          <w:rFonts w:ascii="Arial" w:hAnsi="Arial" w:cs="Arial"/>
          <w:b/>
          <w:sz w:val="20"/>
          <w:szCs w:val="20"/>
          <w:lang w:val="en-US"/>
        </w:rPr>
        <w:t>GRADE 1</w:t>
      </w:r>
      <w:r w:rsidR="00E666CB" w:rsidRPr="00685CD2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st </w:t>
      </w:r>
      <w:r w:rsidR="00E666CB" w:rsidRPr="00685CD2">
        <w:rPr>
          <w:rFonts w:ascii="Arial" w:hAnsi="Arial" w:cs="Arial"/>
          <w:b/>
          <w:sz w:val="20"/>
          <w:szCs w:val="20"/>
          <w:lang w:val="en-US"/>
        </w:rPr>
        <w:t>TERM 1</w:t>
      </w:r>
      <w:r w:rsidR="00E666CB" w:rsidRPr="00685CD2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st </w:t>
      </w:r>
      <w:r w:rsidR="00E666CB" w:rsidRPr="00685CD2">
        <w:rPr>
          <w:rFonts w:ascii="Arial" w:hAnsi="Arial" w:cs="Arial"/>
          <w:b/>
          <w:sz w:val="20"/>
          <w:szCs w:val="20"/>
          <w:lang w:val="en-US"/>
        </w:rPr>
        <w:t>ENGLISH WRITTEN EXAM</w:t>
      </w:r>
    </w:p>
    <w:p w14:paraId="17236318" w14:textId="77777777" w:rsidR="00E666CB" w:rsidRPr="00561A82" w:rsidRDefault="00E666CB" w:rsidP="00E666CB">
      <w:pPr>
        <w:rPr>
          <w:lang w:val="en-US"/>
        </w:rPr>
      </w:pPr>
      <w:r w:rsidRPr="00561A82"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                      Class: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39D5002" w14:textId="77777777" w:rsidR="00E666CB" w:rsidRDefault="00E666CB" w:rsidP="00E666CB">
      <w:pPr>
        <w:tabs>
          <w:tab w:val="left" w:pos="620"/>
        </w:tabs>
        <w:rPr>
          <w:lang w:val="en-US"/>
        </w:rPr>
      </w:pPr>
      <w:r>
        <w:rPr>
          <w:lang w:val="en-US"/>
        </w:rPr>
        <w:t>Surname:                                                                                                     Number:</w:t>
      </w:r>
    </w:p>
    <w:p w14:paraId="051330BA" w14:textId="77777777" w:rsidR="008D1D40" w:rsidRPr="00077D27" w:rsidRDefault="008F0362" w:rsidP="00077D27">
      <w:pPr>
        <w:pStyle w:val="ListeParagraf"/>
        <w:numPr>
          <w:ilvl w:val="0"/>
          <w:numId w:val="5"/>
        </w:numPr>
        <w:tabs>
          <w:tab w:val="left" w:pos="620"/>
        </w:tabs>
        <w:rPr>
          <w:b/>
          <w:lang w:val="en-US"/>
        </w:rPr>
      </w:pPr>
      <w:r>
        <w:rPr>
          <w:b/>
          <w:lang w:val="en-US"/>
        </w:rPr>
        <w:t xml:space="preserve">Read the paragraph and answer the </w:t>
      </w:r>
      <w:proofErr w:type="gramStart"/>
      <w:r>
        <w:rPr>
          <w:b/>
          <w:lang w:val="en-US"/>
        </w:rPr>
        <w:t>questions.(</w:t>
      </w:r>
      <w:proofErr w:type="spellStart"/>
      <w:proofErr w:type="gramEnd"/>
      <w:r>
        <w:rPr>
          <w:b/>
          <w:lang w:val="en-US"/>
        </w:rPr>
        <w:t>Paragrafı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okuyup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soruları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cevaplayın</w:t>
      </w:r>
      <w:proofErr w:type="spellEnd"/>
      <w:r>
        <w:rPr>
          <w:b/>
          <w:lang w:val="en-US"/>
        </w:rPr>
        <w:t>.)</w:t>
      </w:r>
      <w:r w:rsidR="00A9719C">
        <w:rPr>
          <w:b/>
          <w:lang w:val="en-US"/>
        </w:rPr>
        <w:t xml:space="preserve"> 20</w:t>
      </w:r>
      <w:r>
        <w:rPr>
          <w:b/>
          <w:lang w:val="en-US"/>
        </w:rPr>
        <w:t>p</w:t>
      </w:r>
    </w:p>
    <w:p w14:paraId="4C40F46F" w14:textId="77777777" w:rsidR="003F3774" w:rsidRDefault="002232FF" w:rsidP="002232FF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My name is Serkan, and I’m from Bursa. I live in </w:t>
      </w:r>
      <w:r w:rsidR="00B646F7">
        <w:rPr>
          <w:rFonts w:ascii="TimesTurk" w:eastAsiaTheme="minorHAnsi" w:hAnsi="TimesTurk" w:cs="TimesTurk"/>
          <w:lang w:val="en-US" w:eastAsia="en-US"/>
        </w:rPr>
        <w:t>Istanbul</w:t>
      </w:r>
      <w:r>
        <w:rPr>
          <w:rFonts w:ascii="TimesTurk" w:eastAsiaTheme="minorHAnsi" w:hAnsi="TimesTurk" w:cs="TimesTurk"/>
          <w:lang w:val="en-US" w:eastAsia="en-US"/>
        </w:rPr>
        <w:t xml:space="preserve"> with my </w:t>
      </w:r>
      <w:r w:rsidR="005A33A3">
        <w:rPr>
          <w:rFonts w:ascii="TimesTurk" w:eastAsiaTheme="minorHAnsi" w:hAnsi="TimesTurk" w:cs="TimesTurk"/>
          <w:lang w:val="en-US" w:eastAsia="en-US"/>
        </w:rPr>
        <w:t>parents and my brothers.</w:t>
      </w:r>
      <w:r>
        <w:rPr>
          <w:rFonts w:ascii="TimesTurk" w:eastAsiaTheme="minorHAnsi" w:hAnsi="TimesTurk" w:cs="TimesTurk"/>
          <w:lang w:val="en-US" w:eastAsia="en-US"/>
        </w:rPr>
        <w:t xml:space="preserve"> My father is a doctor, and my mother is a nurse. They work at a hospital in the city center. I have got two bro</w:t>
      </w:r>
      <w:r w:rsidR="00426406">
        <w:rPr>
          <w:rFonts w:ascii="TimesTurk" w:eastAsiaTheme="minorHAnsi" w:hAnsi="TimesTurk" w:cs="TimesTurk"/>
          <w:lang w:val="en-US" w:eastAsia="en-US"/>
        </w:rPr>
        <w:t>thers.</w:t>
      </w:r>
      <w:r w:rsidR="000B3EC8">
        <w:rPr>
          <w:rFonts w:ascii="TimesTurk" w:eastAsiaTheme="minorHAnsi" w:hAnsi="TimesTurk" w:cs="TimesTurk"/>
          <w:lang w:val="en-US" w:eastAsia="en-US"/>
        </w:rPr>
        <w:t xml:space="preserve"> I’m a student at a high school. I’m in Grade 10. I wake up at 7 o’clock. My lessons begin at 8 a.m. We have compulsory and optional subjects at school. We have to study English, Biology, </w:t>
      </w:r>
      <w:proofErr w:type="spellStart"/>
      <w:r w:rsidR="000B3EC8">
        <w:rPr>
          <w:rFonts w:ascii="TimesTurk" w:eastAsiaTheme="minorHAnsi" w:hAnsi="TimesTurk" w:cs="TimesTurk"/>
          <w:lang w:val="en-US" w:eastAsia="en-US"/>
        </w:rPr>
        <w:t>Maths</w:t>
      </w:r>
      <w:proofErr w:type="spellEnd"/>
      <w:r w:rsidR="000B3EC8">
        <w:rPr>
          <w:rFonts w:ascii="TimesTurk" w:eastAsiaTheme="minorHAnsi" w:hAnsi="TimesTurk" w:cs="TimesTurk"/>
          <w:lang w:val="en-US" w:eastAsia="en-US"/>
        </w:rPr>
        <w:t xml:space="preserve">, Geography, </w:t>
      </w:r>
      <w:r w:rsidR="00B646F7">
        <w:rPr>
          <w:rFonts w:ascii="TimesTurk" w:eastAsiaTheme="minorHAnsi" w:hAnsi="TimesTurk" w:cs="TimesTurk"/>
          <w:lang w:val="en-US" w:eastAsia="en-US"/>
        </w:rPr>
        <w:t>and History</w:t>
      </w:r>
      <w:r w:rsidR="000B3EC8">
        <w:rPr>
          <w:rFonts w:ascii="TimesTurk" w:eastAsiaTheme="minorHAnsi" w:hAnsi="TimesTurk" w:cs="TimesTurk"/>
          <w:lang w:val="en-US" w:eastAsia="en-US"/>
        </w:rPr>
        <w:t xml:space="preserve">. There are also </w:t>
      </w:r>
      <w:r w:rsidR="002D4FC6">
        <w:rPr>
          <w:rFonts w:ascii="TimesTurk" w:eastAsiaTheme="minorHAnsi" w:hAnsi="TimesTurk" w:cs="TimesTurk"/>
          <w:lang w:val="en-US" w:eastAsia="en-US"/>
        </w:rPr>
        <w:t>optional subjects such as art, music</w:t>
      </w:r>
      <w:r w:rsidR="00E5046D">
        <w:rPr>
          <w:rFonts w:ascii="TimesTurk" w:eastAsiaTheme="minorHAnsi" w:hAnsi="TimesTurk" w:cs="TimesTurk"/>
          <w:lang w:val="en-US" w:eastAsia="en-US"/>
        </w:rPr>
        <w:t>, drama,</w:t>
      </w:r>
      <w:r w:rsidR="003F3774">
        <w:rPr>
          <w:rFonts w:ascii="TimesTurk" w:eastAsiaTheme="minorHAnsi" w:hAnsi="TimesTurk" w:cs="TimesTurk"/>
          <w:lang w:val="en-US" w:eastAsia="en-US"/>
        </w:rPr>
        <w:t xml:space="preserve"> </w:t>
      </w:r>
      <w:r w:rsidR="00AD0BD1">
        <w:rPr>
          <w:rFonts w:ascii="TimesTurk" w:eastAsiaTheme="minorHAnsi" w:hAnsi="TimesTurk" w:cs="TimesTurk"/>
          <w:lang w:val="en-US" w:eastAsia="en-US"/>
        </w:rPr>
        <w:t>physical e</w:t>
      </w:r>
      <w:r w:rsidR="00E5046D">
        <w:rPr>
          <w:rFonts w:ascii="TimesTurk" w:eastAsiaTheme="minorHAnsi" w:hAnsi="TimesTurk" w:cs="TimesTurk"/>
          <w:lang w:val="en-US" w:eastAsia="en-US"/>
        </w:rPr>
        <w:t xml:space="preserve">ducation and </w:t>
      </w:r>
      <w:r w:rsidR="00426406">
        <w:rPr>
          <w:rFonts w:ascii="TimesTurk" w:eastAsiaTheme="minorHAnsi" w:hAnsi="TimesTurk" w:cs="TimesTurk"/>
          <w:lang w:val="en-US" w:eastAsia="en-US"/>
        </w:rPr>
        <w:t>folk dances.</w:t>
      </w:r>
    </w:p>
    <w:p w14:paraId="72EE2E3F" w14:textId="77777777" w:rsidR="00FB14B4" w:rsidRPr="008D1D40" w:rsidRDefault="003F3774" w:rsidP="008D1D40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 </w:t>
      </w:r>
      <w:r w:rsidR="002232FF">
        <w:rPr>
          <w:rFonts w:ascii="TimesTurk" w:eastAsiaTheme="minorHAnsi" w:hAnsi="TimesTurk" w:cs="TimesTurk"/>
          <w:lang w:val="en-US" w:eastAsia="en-US"/>
        </w:rPr>
        <w:t>Geography</w:t>
      </w:r>
      <w:r>
        <w:rPr>
          <w:rFonts w:ascii="TimesTurk" w:eastAsiaTheme="minorHAnsi" w:hAnsi="TimesTurk" w:cs="TimesTurk"/>
          <w:lang w:val="en-US" w:eastAsia="en-US"/>
        </w:rPr>
        <w:t xml:space="preserve"> is my </w:t>
      </w:r>
      <w:r w:rsidR="00B646F7">
        <w:rPr>
          <w:rFonts w:ascii="TimesTurk" w:eastAsiaTheme="minorHAnsi" w:hAnsi="TimesTurk" w:cs="TimesTurk"/>
          <w:lang w:val="en-US" w:eastAsia="en-US"/>
        </w:rPr>
        <w:t>favorite</w:t>
      </w:r>
      <w:r w:rsidR="002232FF">
        <w:rPr>
          <w:rFonts w:ascii="TimesTurk" w:eastAsiaTheme="minorHAnsi" w:hAnsi="TimesTurk" w:cs="TimesTurk"/>
          <w:lang w:val="en-US" w:eastAsia="en-US"/>
        </w:rPr>
        <w:t xml:space="preserve"> class, but I have s</w:t>
      </w:r>
      <w:r>
        <w:rPr>
          <w:rFonts w:ascii="TimesTurk" w:eastAsiaTheme="minorHAnsi" w:hAnsi="TimesTurk" w:cs="TimesTurk"/>
          <w:lang w:val="en-US" w:eastAsia="en-US"/>
        </w:rPr>
        <w:t>ome difficulty in Math.</w:t>
      </w:r>
      <w:r w:rsidR="002D4335">
        <w:rPr>
          <w:rFonts w:ascii="TimesTurk" w:eastAsiaTheme="minorHAnsi" w:hAnsi="TimesTurk" w:cs="TimesTurk"/>
          <w:lang w:val="en-US" w:eastAsia="en-US"/>
        </w:rPr>
        <w:t xml:space="preserve"> I always do my homework. I also have a study p</w:t>
      </w:r>
      <w:r w:rsidR="007962B5">
        <w:rPr>
          <w:rFonts w:ascii="TimesTurk" w:eastAsiaTheme="minorHAnsi" w:hAnsi="TimesTurk" w:cs="TimesTurk"/>
          <w:lang w:val="en-US" w:eastAsia="en-US"/>
        </w:rPr>
        <w:t>lan and revise regularly.</w:t>
      </w:r>
      <w:r w:rsidR="005574DE">
        <w:rPr>
          <w:rFonts w:ascii="TimesTurk" w:eastAsiaTheme="minorHAnsi" w:hAnsi="TimesTurk" w:cs="TimesTurk"/>
          <w:lang w:val="en-US" w:eastAsia="en-US"/>
        </w:rPr>
        <w:t xml:space="preserve"> I love</w:t>
      </w:r>
      <w:r w:rsidR="002232FF">
        <w:rPr>
          <w:rFonts w:ascii="TimesTurk" w:eastAsiaTheme="minorHAnsi" w:hAnsi="TimesTurk" w:cs="TimesTurk"/>
          <w:lang w:val="en-US" w:eastAsia="en-US"/>
        </w:rPr>
        <w:t xml:space="preserve"> playing sports, e</w:t>
      </w:r>
      <w:r w:rsidR="0024100A">
        <w:rPr>
          <w:rFonts w:ascii="TimesTurk" w:eastAsiaTheme="minorHAnsi" w:hAnsi="TimesTurk" w:cs="TimesTurk"/>
          <w:lang w:val="en-US" w:eastAsia="en-US"/>
        </w:rPr>
        <w:t>specially basketball.</w:t>
      </w:r>
      <w:r w:rsidR="002232FF">
        <w:rPr>
          <w:rFonts w:ascii="TimesTurk" w:eastAsiaTheme="minorHAnsi" w:hAnsi="TimesTurk" w:cs="TimesTurk"/>
          <w:lang w:val="en-US" w:eastAsia="en-US"/>
        </w:rPr>
        <w:t xml:space="preserve"> I usually play really well. My coach says one day I can play professional basketball! On the weekend, I spend a lot </w:t>
      </w:r>
      <w:r w:rsidR="00FA2164">
        <w:rPr>
          <w:rFonts w:ascii="TimesTurk" w:eastAsiaTheme="minorHAnsi" w:hAnsi="TimesTurk" w:cs="TimesTurk"/>
          <w:lang w:val="en-US" w:eastAsia="en-US"/>
        </w:rPr>
        <w:t>of time with my friends. We usually play chess. We watch a movie together. We are really good friends.</w:t>
      </w:r>
    </w:p>
    <w:p w14:paraId="3671249E" w14:textId="77777777" w:rsidR="002232FF" w:rsidRDefault="002232FF" w:rsidP="002232FF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Bold" w:eastAsiaTheme="minorHAnsi" w:hAnsi="TimesTurkBold" w:cs="TimesTurkBold"/>
          <w:b/>
          <w:bCs/>
          <w:lang w:val="en-US" w:eastAsia="en-US"/>
        </w:rPr>
        <w:t>1.</w:t>
      </w:r>
      <w:r w:rsidR="005574DE">
        <w:rPr>
          <w:rFonts w:ascii="TimesTurk" w:eastAsiaTheme="minorHAnsi" w:hAnsi="TimesTurk" w:cs="TimesTurk"/>
          <w:lang w:val="en-US" w:eastAsia="en-US"/>
        </w:rPr>
        <w:t xml:space="preserve"> Where does Serkan</w:t>
      </w:r>
      <w:r>
        <w:rPr>
          <w:rFonts w:ascii="TimesTurk" w:eastAsiaTheme="minorHAnsi" w:hAnsi="TimesTurk" w:cs="TimesTurk"/>
          <w:lang w:val="en-US" w:eastAsia="en-US"/>
        </w:rPr>
        <w:t xml:space="preserve"> live?</w:t>
      </w:r>
    </w:p>
    <w:p w14:paraId="2D969372" w14:textId="77777777" w:rsidR="002232FF" w:rsidRDefault="002232FF" w:rsidP="002232FF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Bold" w:eastAsiaTheme="minorHAnsi" w:hAnsi="TimesTurkBold" w:cs="TimesTurkBold"/>
          <w:b/>
          <w:bCs/>
          <w:lang w:val="en-US" w:eastAsia="en-US"/>
        </w:rPr>
        <w:t xml:space="preserve">2. </w:t>
      </w:r>
      <w:r w:rsidR="005574DE">
        <w:rPr>
          <w:rFonts w:ascii="TimesTurk" w:eastAsiaTheme="minorHAnsi" w:hAnsi="TimesTurk" w:cs="TimesTurk"/>
          <w:lang w:val="en-US" w:eastAsia="en-US"/>
        </w:rPr>
        <w:t>What do his parents do?</w:t>
      </w:r>
    </w:p>
    <w:p w14:paraId="04A35249" w14:textId="77777777" w:rsidR="002232FF" w:rsidRDefault="002232FF" w:rsidP="002232FF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Bold" w:eastAsiaTheme="minorHAnsi" w:hAnsi="TimesTurkBold" w:cs="TimesTurkBold"/>
          <w:b/>
          <w:bCs/>
          <w:lang w:val="en-US" w:eastAsia="en-US"/>
        </w:rPr>
        <w:t>3.</w:t>
      </w:r>
      <w:r w:rsidR="005574DE">
        <w:rPr>
          <w:rFonts w:ascii="TimesTurkBold" w:eastAsiaTheme="minorHAnsi" w:hAnsi="TimesTurkBold" w:cs="TimesTurkBold"/>
          <w:b/>
          <w:bCs/>
          <w:lang w:val="en-US" w:eastAsia="en-US"/>
        </w:rPr>
        <w:t xml:space="preserve"> </w:t>
      </w:r>
      <w:r w:rsidR="005574DE">
        <w:rPr>
          <w:rFonts w:ascii="TimesTurk" w:eastAsiaTheme="minorHAnsi" w:hAnsi="TimesTurk" w:cs="TimesTurk"/>
          <w:lang w:val="en-US" w:eastAsia="en-US"/>
        </w:rPr>
        <w:t>What school subjects are compulsory?</w:t>
      </w:r>
    </w:p>
    <w:p w14:paraId="08987425" w14:textId="77777777" w:rsidR="002232FF" w:rsidRPr="005574DE" w:rsidRDefault="002232FF" w:rsidP="002232FF">
      <w:pPr>
        <w:autoSpaceDE w:val="0"/>
        <w:autoSpaceDN w:val="0"/>
        <w:adjustRightInd w:val="0"/>
        <w:rPr>
          <w:rFonts w:ascii="TimesTurk" w:eastAsiaTheme="minorHAnsi" w:hAnsi="TimesTurk" w:cs="TimesTurk"/>
          <w:lang w:val="en-US" w:eastAsia="en-US"/>
        </w:rPr>
      </w:pPr>
      <w:r>
        <w:rPr>
          <w:rFonts w:ascii="TimesTurkBold" w:eastAsiaTheme="minorHAnsi" w:hAnsi="TimesTurkBold" w:cs="TimesTurkBold"/>
          <w:b/>
          <w:bCs/>
          <w:lang w:val="en-US" w:eastAsia="en-US"/>
        </w:rPr>
        <w:t xml:space="preserve">4. </w:t>
      </w:r>
      <w:r w:rsidR="005574DE">
        <w:rPr>
          <w:rFonts w:ascii="TimesTurkBold" w:eastAsiaTheme="minorHAnsi" w:hAnsi="TimesTurkBold" w:cs="TimesTurkBold"/>
          <w:bCs/>
          <w:lang w:val="en-US" w:eastAsia="en-US"/>
        </w:rPr>
        <w:t>Does he study regularly?</w:t>
      </w:r>
    </w:p>
    <w:p w14:paraId="5BAC56B4" w14:textId="77777777" w:rsidR="00FB14B4" w:rsidRDefault="002232FF" w:rsidP="002232FF">
      <w:pPr>
        <w:rPr>
          <w:rFonts w:ascii="TimesTurk" w:eastAsiaTheme="minorHAnsi" w:hAnsi="TimesTurk" w:cs="TimesTurk"/>
          <w:lang w:val="en-US" w:eastAsia="en-US"/>
        </w:rPr>
      </w:pPr>
      <w:r>
        <w:rPr>
          <w:rFonts w:ascii="TimesTurkBold" w:eastAsiaTheme="minorHAnsi" w:hAnsi="TimesTurkBold" w:cs="TimesTurkBold"/>
          <w:b/>
          <w:bCs/>
          <w:lang w:val="en-US" w:eastAsia="en-US"/>
        </w:rPr>
        <w:t xml:space="preserve">5. </w:t>
      </w:r>
      <w:r>
        <w:rPr>
          <w:rFonts w:ascii="TimesTurk" w:eastAsiaTheme="minorHAnsi" w:hAnsi="TimesTurk" w:cs="TimesTurk"/>
          <w:lang w:val="en-US" w:eastAsia="en-US"/>
        </w:rPr>
        <w:t>What does he like doing in his free time</w:t>
      </w:r>
      <w:r w:rsidR="00AA30ED">
        <w:rPr>
          <w:rFonts w:ascii="TimesTurk" w:eastAsiaTheme="minorHAnsi" w:hAnsi="TimesTurk" w:cs="TimesTurk"/>
          <w:lang w:val="en-US" w:eastAsia="en-US"/>
        </w:rPr>
        <w:t>?</w:t>
      </w:r>
    </w:p>
    <w:p w14:paraId="7D87181F" w14:textId="77777777" w:rsidR="00FB14B4" w:rsidRPr="00077D27" w:rsidRDefault="00C44910" w:rsidP="00FB14B4">
      <w:pPr>
        <w:rPr>
          <w:rFonts w:ascii="TimesTurk" w:eastAsiaTheme="minorHAnsi" w:hAnsi="TimesTurk" w:cs="TimesTurk"/>
          <w:b/>
          <w:lang w:val="en-US" w:eastAsia="en-US"/>
        </w:rPr>
      </w:pPr>
      <w:r>
        <w:rPr>
          <w:rFonts w:ascii="TimesTurk" w:eastAsiaTheme="minorHAnsi" w:hAnsi="TimesTurk" w:cs="TimesTurk"/>
          <w:b/>
          <w:lang w:val="en-US" w:eastAsia="en-US"/>
        </w:rPr>
        <w:t>B</w:t>
      </w:r>
      <w:r w:rsidR="00FB14B4">
        <w:rPr>
          <w:rFonts w:ascii="TimesTurk" w:eastAsiaTheme="minorHAnsi" w:hAnsi="TimesTurk" w:cs="TimesTurk"/>
          <w:b/>
          <w:lang w:val="en-US" w:eastAsia="en-US"/>
        </w:rPr>
        <w:t>) Fill in the gaps with Simple Present Tense.</w:t>
      </w:r>
      <w:r w:rsidR="00A9719C">
        <w:rPr>
          <w:rFonts w:ascii="TimesTurk" w:eastAsiaTheme="minorHAnsi" w:hAnsi="TimesTurk" w:cs="TimesTurk"/>
          <w:b/>
          <w:lang w:val="en-US" w:eastAsia="en-US"/>
        </w:rPr>
        <w:t xml:space="preserve"> 2*8=16p</w:t>
      </w:r>
    </w:p>
    <w:p w14:paraId="42B54A35" w14:textId="77777777" w:rsid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My sister ………………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…..</w:t>
      </w:r>
      <w:proofErr w:type="gramEnd"/>
      <w:r>
        <w:rPr>
          <w:rFonts w:ascii="TimesTurk" w:eastAsiaTheme="minorHAnsi" w:hAnsi="TimesTurk" w:cs="TimesTurk"/>
          <w:lang w:val="en-US" w:eastAsia="en-US"/>
        </w:rPr>
        <w:t>(teach) chemistry at university.</w:t>
      </w:r>
    </w:p>
    <w:p w14:paraId="3FECB14A" w14:textId="77777777" w:rsid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>My best friend …………</w:t>
      </w:r>
      <w:proofErr w:type="gramStart"/>
      <w:r w:rsidRPr="00FB14B4">
        <w:rPr>
          <w:rFonts w:ascii="TimesTurk" w:eastAsiaTheme="minorHAnsi" w:hAnsi="TimesTurk" w:cs="TimesTurk"/>
          <w:lang w:val="en-US" w:eastAsia="en-US"/>
        </w:rPr>
        <w:t>….(</w:t>
      </w:r>
      <w:proofErr w:type="gramEnd"/>
      <w:r w:rsidRPr="00FB14B4">
        <w:rPr>
          <w:rFonts w:ascii="TimesTurk" w:eastAsiaTheme="minorHAnsi" w:hAnsi="TimesTurk" w:cs="TimesTurk"/>
          <w:lang w:val="en-US" w:eastAsia="en-US"/>
        </w:rPr>
        <w:t>be) helpful.</w:t>
      </w:r>
    </w:p>
    <w:p w14:paraId="765A3C25" w14:textId="77777777" w:rsidR="00FB14B4" w:rsidRP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 xml:space="preserve"> I ………………………(not/speak) German or English.</w:t>
      </w:r>
    </w:p>
    <w:p w14:paraId="7EC25697" w14:textId="77777777" w:rsidR="00FB14B4" w:rsidRP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>. ………. Sally …….…</w:t>
      </w:r>
      <w:proofErr w:type="gramStart"/>
      <w:r w:rsidRPr="00FB14B4">
        <w:rPr>
          <w:rFonts w:ascii="TimesTurk" w:eastAsiaTheme="minorHAnsi" w:hAnsi="TimesTurk" w:cs="TimesTurk"/>
          <w:lang w:val="en-US" w:eastAsia="en-US"/>
        </w:rPr>
        <w:t>…( study</w:t>
      </w:r>
      <w:proofErr w:type="gramEnd"/>
      <w:r w:rsidRPr="00FB14B4">
        <w:rPr>
          <w:rFonts w:ascii="TimesTurk" w:eastAsiaTheme="minorHAnsi" w:hAnsi="TimesTurk" w:cs="TimesTurk"/>
          <w:lang w:val="en-US" w:eastAsia="en-US"/>
        </w:rPr>
        <w:t>) at the high school?</w:t>
      </w:r>
    </w:p>
    <w:p w14:paraId="0080E881" w14:textId="77777777" w:rsidR="00FB14B4" w:rsidRP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 xml:space="preserve"> My father and I ………………</w:t>
      </w:r>
      <w:proofErr w:type="gramStart"/>
      <w:r w:rsidRPr="00FB14B4">
        <w:rPr>
          <w:rFonts w:ascii="TimesTurk" w:eastAsiaTheme="minorHAnsi" w:hAnsi="TimesTurk" w:cs="TimesTurk"/>
          <w:lang w:val="en-US" w:eastAsia="en-US"/>
        </w:rPr>
        <w:t>…..</w:t>
      </w:r>
      <w:proofErr w:type="gramEnd"/>
      <w:r w:rsidRPr="00FB14B4">
        <w:rPr>
          <w:rFonts w:ascii="TimesTurk" w:eastAsiaTheme="minorHAnsi" w:hAnsi="TimesTurk" w:cs="TimesTurk"/>
          <w:lang w:val="en-US" w:eastAsia="en-US"/>
        </w:rPr>
        <w:t>(go) fishing every weekend.</w:t>
      </w:r>
    </w:p>
    <w:p w14:paraId="6C6443E6" w14:textId="77777777" w:rsidR="00FB14B4" w:rsidRP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 xml:space="preserve"> …………they ……………(live) in a city?</w:t>
      </w:r>
    </w:p>
    <w:p w14:paraId="5D8DC0BF" w14:textId="77777777" w:rsidR="00FB14B4" w:rsidRDefault="00FB14B4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 w:rsidRPr="00FB14B4">
        <w:rPr>
          <w:rFonts w:ascii="TimesTurk" w:eastAsiaTheme="minorHAnsi" w:hAnsi="TimesTurk" w:cs="TimesTurk"/>
          <w:lang w:val="en-US" w:eastAsia="en-US"/>
        </w:rPr>
        <w:t xml:space="preserve"> He is a pilot. He ………………(fly) planes.</w:t>
      </w:r>
    </w:p>
    <w:p w14:paraId="22283DE0" w14:textId="77777777" w:rsidR="00602D63" w:rsidRDefault="00602D63" w:rsidP="00FB14B4">
      <w:pPr>
        <w:pStyle w:val="ListeParagraf"/>
        <w:numPr>
          <w:ilvl w:val="0"/>
          <w:numId w:val="4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My mother is a house wife, she ……………………(not/work)</w:t>
      </w:r>
      <w:r w:rsidR="00C52B01">
        <w:rPr>
          <w:rFonts w:ascii="TimesTurk" w:eastAsiaTheme="minorHAnsi" w:hAnsi="TimesTurk" w:cs="TimesTurk"/>
          <w:lang w:val="en-US" w:eastAsia="en-US"/>
        </w:rPr>
        <w:t>.</w:t>
      </w:r>
    </w:p>
    <w:p w14:paraId="7CDA6FB8" w14:textId="77777777" w:rsidR="00F31132" w:rsidRPr="00C44910" w:rsidRDefault="00C44910" w:rsidP="00C44910">
      <w:pPr>
        <w:ind w:left="360"/>
        <w:rPr>
          <w:rFonts w:ascii="TimesTurk" w:eastAsiaTheme="minorHAnsi" w:hAnsi="TimesTurk" w:cs="TimesTurk"/>
          <w:b/>
          <w:lang w:val="en-US" w:eastAsia="en-US"/>
        </w:rPr>
      </w:pPr>
      <w:r>
        <w:rPr>
          <w:rFonts w:ascii="TimesTurk" w:eastAsiaTheme="minorHAnsi" w:hAnsi="TimesTurk" w:cs="TimesTurk"/>
          <w:b/>
          <w:lang w:val="en-US" w:eastAsia="en-US"/>
        </w:rPr>
        <w:t>C)</w:t>
      </w:r>
      <w:r w:rsidR="00F31132" w:rsidRPr="00C44910">
        <w:rPr>
          <w:rFonts w:ascii="TimesTurk" w:eastAsiaTheme="minorHAnsi" w:hAnsi="TimesTurk" w:cs="TimesTurk"/>
          <w:b/>
          <w:lang w:val="en-US" w:eastAsia="en-US"/>
        </w:rPr>
        <w:t>Answer the questions.</w:t>
      </w:r>
      <w:r w:rsidR="00A9719C">
        <w:rPr>
          <w:rFonts w:ascii="TimesTurk" w:eastAsiaTheme="minorHAnsi" w:hAnsi="TimesTurk" w:cs="TimesTurk"/>
          <w:b/>
          <w:lang w:val="en-US" w:eastAsia="en-US"/>
        </w:rPr>
        <w:t xml:space="preserve"> 2*6=12p</w:t>
      </w:r>
    </w:p>
    <w:p w14:paraId="62FCF2A2" w14:textId="77777777" w:rsidR="00976565" w:rsidRDefault="00F31132" w:rsidP="00F31132">
      <w:pPr>
        <w:pStyle w:val="ListeParagraf"/>
        <w:numPr>
          <w:ilvl w:val="0"/>
          <w:numId w:val="8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What school do you attend? </w:t>
      </w:r>
      <w:r w:rsidR="004A2020">
        <w:rPr>
          <w:rFonts w:ascii="TimesTurk" w:eastAsiaTheme="minorHAnsi" w:hAnsi="TimesTurk" w:cs="TimesTurk"/>
          <w:lang w:val="en-US" w:eastAsia="en-US"/>
        </w:rPr>
        <w:t xml:space="preserve">                                    </w:t>
      </w:r>
      <w:r w:rsidR="004A2020" w:rsidRPr="004A2020">
        <w:rPr>
          <w:rFonts w:ascii="TimesTurk" w:eastAsiaTheme="minorHAnsi" w:hAnsi="TimesTurk" w:cs="TimesTurk"/>
          <w:b/>
          <w:lang w:val="en-US" w:eastAsia="en-US"/>
        </w:rPr>
        <w:t>4</w:t>
      </w:r>
      <w:r w:rsidR="004A2020">
        <w:rPr>
          <w:rFonts w:ascii="TimesTurk" w:eastAsiaTheme="minorHAnsi" w:hAnsi="TimesTurk" w:cs="TimesTurk"/>
          <w:lang w:val="en-US" w:eastAsia="en-US"/>
        </w:rPr>
        <w:t>. How do you come to school?</w:t>
      </w:r>
    </w:p>
    <w:p w14:paraId="1CF51662" w14:textId="77777777" w:rsidR="00F31132" w:rsidRDefault="00F31132" w:rsidP="00976565">
      <w:pPr>
        <w:pStyle w:val="ListeParagraf"/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                             </w:t>
      </w:r>
      <w:r w:rsidR="00976565">
        <w:rPr>
          <w:rFonts w:ascii="TimesTurk" w:eastAsiaTheme="minorHAnsi" w:hAnsi="TimesTurk" w:cs="TimesTurk"/>
          <w:lang w:val="en-US" w:eastAsia="en-US"/>
        </w:rPr>
        <w:t xml:space="preserve">                                                </w:t>
      </w:r>
      <w:r w:rsidR="004A2020">
        <w:rPr>
          <w:rFonts w:ascii="TimesTurk" w:eastAsiaTheme="minorHAnsi" w:hAnsi="TimesTurk" w:cs="TimesTurk"/>
          <w:lang w:val="en-US" w:eastAsia="en-US"/>
        </w:rPr>
        <w:t xml:space="preserve">      </w:t>
      </w:r>
      <w:r w:rsidR="00976565">
        <w:rPr>
          <w:rFonts w:ascii="TimesTurk" w:eastAsiaTheme="minorHAnsi" w:hAnsi="TimesTurk" w:cs="TimesTurk"/>
          <w:lang w:val="en-US" w:eastAsia="en-US"/>
        </w:rPr>
        <w:t xml:space="preserve">  </w:t>
      </w:r>
    </w:p>
    <w:p w14:paraId="016865CD" w14:textId="77777777" w:rsidR="00976565" w:rsidRDefault="00F31132" w:rsidP="00F31132">
      <w:pPr>
        <w:pStyle w:val="ListeParagraf"/>
        <w:numPr>
          <w:ilvl w:val="0"/>
          <w:numId w:val="8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 Do you play a musical instrument?   </w:t>
      </w:r>
      <w:r w:rsidR="00A47358">
        <w:rPr>
          <w:rFonts w:ascii="TimesTurk" w:eastAsiaTheme="minorHAnsi" w:hAnsi="TimesTurk" w:cs="TimesTurk"/>
          <w:lang w:val="en-US" w:eastAsia="en-US"/>
        </w:rPr>
        <w:t xml:space="preserve">                      </w:t>
      </w:r>
      <w:r w:rsidR="00A47358">
        <w:rPr>
          <w:rFonts w:ascii="TimesTurk" w:eastAsiaTheme="minorHAnsi" w:hAnsi="TimesTurk" w:cs="TimesTurk"/>
          <w:b/>
          <w:lang w:val="en-US" w:eastAsia="en-US"/>
        </w:rPr>
        <w:t xml:space="preserve">5. </w:t>
      </w:r>
      <w:r w:rsidR="00A47358">
        <w:rPr>
          <w:rFonts w:ascii="TimesTurk" w:eastAsiaTheme="minorHAnsi" w:hAnsi="TimesTurk" w:cs="TimesTurk"/>
          <w:lang w:val="en-US" w:eastAsia="en-US"/>
        </w:rPr>
        <w:t>What is your favorite pastime?</w:t>
      </w:r>
    </w:p>
    <w:p w14:paraId="1D1625CB" w14:textId="77777777" w:rsidR="00F31132" w:rsidRDefault="00F31132" w:rsidP="00976565">
      <w:pPr>
        <w:pStyle w:val="ListeParagraf"/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               </w:t>
      </w:r>
      <w:r w:rsidR="00976565">
        <w:rPr>
          <w:rFonts w:ascii="TimesTurk" w:eastAsiaTheme="minorHAnsi" w:hAnsi="TimesTurk" w:cs="TimesTurk"/>
          <w:lang w:val="en-US" w:eastAsia="en-US"/>
        </w:rPr>
        <w:t xml:space="preserve">     </w:t>
      </w:r>
      <w:r>
        <w:rPr>
          <w:rFonts w:ascii="TimesTurk" w:eastAsiaTheme="minorHAnsi" w:hAnsi="TimesTurk" w:cs="TimesTurk"/>
          <w:lang w:val="en-US" w:eastAsia="en-US"/>
        </w:rPr>
        <w:t xml:space="preserve"> </w:t>
      </w:r>
      <w:r w:rsidR="00976565">
        <w:rPr>
          <w:rFonts w:ascii="TimesTurk" w:eastAsiaTheme="minorHAnsi" w:hAnsi="TimesTurk" w:cs="TimesTurk"/>
          <w:lang w:val="en-US" w:eastAsia="en-US"/>
        </w:rPr>
        <w:t xml:space="preserve">                                                          </w:t>
      </w:r>
    </w:p>
    <w:p w14:paraId="75B498B0" w14:textId="77777777" w:rsidR="00F31132" w:rsidRPr="00976565" w:rsidRDefault="004A2020" w:rsidP="00976565">
      <w:pPr>
        <w:pStyle w:val="ListeParagraf"/>
        <w:numPr>
          <w:ilvl w:val="0"/>
          <w:numId w:val="8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 </w:t>
      </w:r>
      <w:r w:rsidR="00976565">
        <w:rPr>
          <w:rFonts w:ascii="TimesTurk" w:eastAsiaTheme="minorHAnsi" w:hAnsi="TimesTurk" w:cs="TimesTurk"/>
          <w:lang w:val="en-US" w:eastAsia="en-US"/>
        </w:rPr>
        <w:t>What school subjects do you like?</w:t>
      </w:r>
      <w:r w:rsidR="00A47358">
        <w:rPr>
          <w:rFonts w:ascii="TimesTurk" w:eastAsiaTheme="minorHAnsi" w:hAnsi="TimesTurk" w:cs="TimesTurk"/>
          <w:lang w:val="en-US" w:eastAsia="en-US"/>
        </w:rPr>
        <w:t xml:space="preserve">                          </w:t>
      </w:r>
      <w:r w:rsidR="00A47358">
        <w:rPr>
          <w:rFonts w:ascii="TimesTurk" w:eastAsiaTheme="minorHAnsi" w:hAnsi="TimesTurk" w:cs="TimesTurk"/>
          <w:b/>
          <w:lang w:val="en-US" w:eastAsia="en-US"/>
        </w:rPr>
        <w:t>6.</w:t>
      </w:r>
      <w:r w:rsidR="00A47358">
        <w:rPr>
          <w:rFonts w:ascii="TimesTurk" w:eastAsiaTheme="minorHAnsi" w:hAnsi="TimesTurk" w:cs="TimesTurk"/>
          <w:lang w:val="en-US" w:eastAsia="en-US"/>
        </w:rPr>
        <w:t xml:space="preserve"> Who is your best friend?</w:t>
      </w:r>
    </w:p>
    <w:p w14:paraId="2C528945" w14:textId="77777777" w:rsidR="00077D27" w:rsidRPr="00077D27" w:rsidRDefault="006E23E3" w:rsidP="00077D27">
      <w:pPr>
        <w:rPr>
          <w:rFonts w:ascii="TimesTurk" w:eastAsiaTheme="minorHAnsi" w:hAnsi="TimesTurk" w:cs="TimesTurk"/>
          <w:b/>
          <w:lang w:val="en-US" w:eastAsia="en-US"/>
        </w:rPr>
      </w:pPr>
      <w:r>
        <w:rPr>
          <w:rFonts w:ascii="TimesTurk" w:eastAsiaTheme="minorHAnsi" w:hAnsi="TimesTurk" w:cs="TimesTurk"/>
          <w:b/>
          <w:lang w:val="en-US" w:eastAsia="en-US"/>
        </w:rPr>
        <w:t>D</w:t>
      </w:r>
      <w:r w:rsidR="00077D27">
        <w:rPr>
          <w:rFonts w:ascii="TimesTurk" w:eastAsiaTheme="minorHAnsi" w:hAnsi="TimesTurk" w:cs="TimesTurk"/>
          <w:b/>
          <w:lang w:val="en-US" w:eastAsia="en-US"/>
        </w:rPr>
        <w:t>)</w:t>
      </w:r>
      <w:r w:rsidR="00077D27" w:rsidRPr="00077D27">
        <w:rPr>
          <w:rFonts w:ascii="TimesTurk" w:eastAsiaTheme="minorHAnsi" w:hAnsi="TimesTurk" w:cs="TimesTurk"/>
          <w:b/>
          <w:lang w:val="en-US" w:eastAsia="en-US"/>
        </w:rPr>
        <w:t>Complete the sentences using “be going to” or “will (‘ll</w:t>
      </w:r>
      <w:proofErr w:type="gramStart"/>
      <w:r w:rsidR="00077D27" w:rsidRPr="00077D27">
        <w:rPr>
          <w:rFonts w:ascii="TimesTurk" w:eastAsiaTheme="minorHAnsi" w:hAnsi="TimesTurk" w:cs="TimesTurk"/>
          <w:b/>
          <w:lang w:val="en-US" w:eastAsia="en-US"/>
        </w:rPr>
        <w:t>) ”</w:t>
      </w:r>
      <w:proofErr w:type="gramEnd"/>
      <w:r w:rsidR="00077D27" w:rsidRPr="00077D27">
        <w:rPr>
          <w:rFonts w:ascii="TimesTurk" w:eastAsiaTheme="minorHAnsi" w:hAnsi="TimesTurk" w:cs="TimesTurk"/>
          <w:b/>
          <w:lang w:val="en-US" w:eastAsia="en-US"/>
        </w:rPr>
        <w:t>.</w:t>
      </w:r>
      <w:r w:rsidR="00A9719C">
        <w:rPr>
          <w:rFonts w:ascii="TimesTurk" w:eastAsiaTheme="minorHAnsi" w:hAnsi="TimesTurk" w:cs="TimesTurk"/>
          <w:b/>
          <w:lang w:val="en-US" w:eastAsia="en-US"/>
        </w:rPr>
        <w:t xml:space="preserve"> (4*7=28</w:t>
      </w:r>
      <w:r w:rsidR="008F0362">
        <w:rPr>
          <w:rFonts w:ascii="TimesTurk" w:eastAsiaTheme="minorHAnsi" w:hAnsi="TimesTurk" w:cs="TimesTurk"/>
          <w:b/>
          <w:lang w:val="en-US" w:eastAsia="en-US"/>
        </w:rPr>
        <w:t>p)</w:t>
      </w:r>
    </w:p>
    <w:p w14:paraId="7568D888" w14:textId="77777777" w:rsidR="00077D27" w:rsidRPr="00602D63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 w:rsidRPr="00602D63">
        <w:rPr>
          <w:rFonts w:ascii="TimesTurk" w:eastAsiaTheme="minorHAnsi" w:hAnsi="TimesTurk" w:cs="TimesTurk"/>
          <w:lang w:val="en-US" w:eastAsia="en-US"/>
        </w:rPr>
        <w:t>A: I have just realized. I haven’t got any money.</w:t>
      </w:r>
    </w:p>
    <w:p w14:paraId="5247C9A6" w14:textId="77777777" w:rsidR="00077D27" w:rsidRDefault="00077D27" w:rsidP="00077D27">
      <w:pPr>
        <w:pStyle w:val="ListeParagraf"/>
        <w:rPr>
          <w:rFonts w:ascii="TimesTurk" w:eastAsiaTheme="minorHAnsi" w:hAnsi="TimesTurk" w:cs="TimesTurk"/>
          <w:lang w:val="en-US" w:eastAsia="en-US"/>
        </w:rPr>
      </w:pPr>
      <w:proofErr w:type="gramStart"/>
      <w:r>
        <w:rPr>
          <w:rFonts w:ascii="TimesTurk" w:eastAsiaTheme="minorHAnsi" w:hAnsi="TimesTurk" w:cs="TimesTurk"/>
          <w:lang w:val="en-US" w:eastAsia="en-US"/>
        </w:rPr>
        <w:t>B :</w:t>
      </w:r>
      <w:proofErr w:type="gramEnd"/>
      <w:r>
        <w:rPr>
          <w:rFonts w:ascii="TimesTurk" w:eastAsiaTheme="minorHAnsi" w:hAnsi="TimesTurk" w:cs="TimesTurk"/>
          <w:lang w:val="en-US" w:eastAsia="en-US"/>
        </w:rPr>
        <w:t xml:space="preserve"> Don’t worry. I …………lend you some.</w:t>
      </w:r>
    </w:p>
    <w:p w14:paraId="270FC30B" w14:textId="77777777" w:rsidR="00077D27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lastRenderedPageBreak/>
        <w:t>I think robots 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…..</w:t>
      </w:r>
      <w:proofErr w:type="gramEnd"/>
      <w:r>
        <w:rPr>
          <w:rFonts w:ascii="TimesTurk" w:eastAsiaTheme="minorHAnsi" w:hAnsi="TimesTurk" w:cs="TimesTurk"/>
          <w:lang w:val="en-US" w:eastAsia="en-US"/>
        </w:rPr>
        <w:t>…..do the housework</w:t>
      </w:r>
      <w:r w:rsidR="00AF007D">
        <w:rPr>
          <w:rFonts w:ascii="TimesTurk" w:eastAsiaTheme="minorHAnsi" w:hAnsi="TimesTurk" w:cs="TimesTurk"/>
          <w:lang w:val="en-US" w:eastAsia="en-US"/>
        </w:rPr>
        <w:t xml:space="preserve"> in the future</w:t>
      </w:r>
      <w:r>
        <w:rPr>
          <w:rFonts w:ascii="TimesTurk" w:eastAsiaTheme="minorHAnsi" w:hAnsi="TimesTurk" w:cs="TimesTurk"/>
          <w:lang w:val="en-US" w:eastAsia="en-US"/>
        </w:rPr>
        <w:t>.</w:t>
      </w:r>
    </w:p>
    <w:p w14:paraId="22BA3964" w14:textId="77777777" w:rsidR="00077D27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Do you have any plans for the weekend? Yes, I do. </w:t>
      </w:r>
      <w:proofErr w:type="gramStart"/>
      <w:r>
        <w:rPr>
          <w:rFonts w:ascii="TimesTurk" w:eastAsiaTheme="minorHAnsi" w:hAnsi="TimesTurk" w:cs="TimesTurk"/>
          <w:lang w:val="en-US" w:eastAsia="en-US"/>
        </w:rPr>
        <w:t>I  …</w:t>
      </w:r>
      <w:proofErr w:type="gramEnd"/>
      <w:r>
        <w:rPr>
          <w:rFonts w:ascii="TimesTurk" w:eastAsiaTheme="minorHAnsi" w:hAnsi="TimesTurk" w:cs="TimesTurk"/>
          <w:lang w:val="en-US" w:eastAsia="en-US"/>
        </w:rPr>
        <w:t>……………….watch a movie.</w:t>
      </w:r>
    </w:p>
    <w:p w14:paraId="5D38743D" w14:textId="77777777" w:rsidR="00077D27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The fortune teller: You ………………be rich and famous.</w:t>
      </w:r>
    </w:p>
    <w:p w14:paraId="59D029DE" w14:textId="77777777" w:rsidR="00077D27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There are black clouds in the sky. It ………………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….rain</w:t>
      </w:r>
      <w:proofErr w:type="gramEnd"/>
      <w:r>
        <w:rPr>
          <w:rFonts w:ascii="TimesTurk" w:eastAsiaTheme="minorHAnsi" w:hAnsi="TimesTurk" w:cs="TimesTurk"/>
          <w:lang w:val="en-US" w:eastAsia="en-US"/>
        </w:rPr>
        <w:t>.</w:t>
      </w:r>
    </w:p>
    <w:p w14:paraId="21E2FE18" w14:textId="77777777" w:rsidR="00077D27" w:rsidRDefault="00077D27" w:rsidP="00602D63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I’m sure your son ……………love his school soon.</w:t>
      </w:r>
    </w:p>
    <w:p w14:paraId="1C3AAD65" w14:textId="77777777" w:rsidR="008D19B1" w:rsidRPr="00CF0376" w:rsidRDefault="00077D27" w:rsidP="002232FF">
      <w:pPr>
        <w:pStyle w:val="ListeParagraf"/>
        <w:numPr>
          <w:ilvl w:val="0"/>
          <w:numId w:val="7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……. </w:t>
      </w:r>
      <w:proofErr w:type="gramStart"/>
      <w:r>
        <w:rPr>
          <w:rFonts w:ascii="TimesTurk" w:eastAsiaTheme="minorHAnsi" w:hAnsi="TimesTurk" w:cs="TimesTurk"/>
          <w:lang w:val="en-US" w:eastAsia="en-US"/>
        </w:rPr>
        <w:t>..</w:t>
      </w:r>
      <w:proofErr w:type="gramEnd"/>
      <w:r>
        <w:rPr>
          <w:rFonts w:ascii="TimesTurk" w:eastAsiaTheme="minorHAnsi" w:hAnsi="TimesTurk" w:cs="TimesTurk"/>
          <w:lang w:val="en-US" w:eastAsia="en-US"/>
        </w:rPr>
        <w:t>they …………………attend the conference at the weekend?</w:t>
      </w:r>
    </w:p>
    <w:p w14:paraId="121ACAE5" w14:textId="77777777" w:rsidR="00CF0376" w:rsidRPr="00C52B01" w:rsidRDefault="006E23E3" w:rsidP="00CF0376">
      <w:pPr>
        <w:rPr>
          <w:rFonts w:ascii="TimesTurk" w:eastAsiaTheme="minorHAnsi" w:hAnsi="TimesTurk" w:cs="TimesTurk"/>
          <w:b/>
          <w:lang w:val="en-US" w:eastAsia="en-US"/>
        </w:rPr>
      </w:pPr>
      <w:r>
        <w:rPr>
          <w:rFonts w:ascii="TimesTurk" w:eastAsiaTheme="minorHAnsi" w:hAnsi="TimesTurk" w:cs="TimesTurk"/>
          <w:b/>
          <w:lang w:val="en-US" w:eastAsia="en-US"/>
        </w:rPr>
        <w:t>E</w:t>
      </w:r>
      <w:r w:rsidR="00CF0376" w:rsidRPr="00C52B01">
        <w:rPr>
          <w:rFonts w:ascii="TimesTurk" w:eastAsiaTheme="minorHAnsi" w:hAnsi="TimesTurk" w:cs="TimesTurk"/>
          <w:b/>
          <w:lang w:val="en-US" w:eastAsia="en-US"/>
        </w:rPr>
        <w:t xml:space="preserve">) </w:t>
      </w:r>
      <w:r w:rsidR="00CF0376" w:rsidRPr="0087679E">
        <w:rPr>
          <w:rFonts w:ascii="TimesTurk" w:eastAsiaTheme="minorHAnsi" w:hAnsi="TimesTurk" w:cs="TimesTurk"/>
          <w:b/>
          <w:lang w:val="en-US" w:eastAsia="en-US"/>
        </w:rPr>
        <w:t>Match the words/idioms and proverbs with their meanings.</w:t>
      </w:r>
      <w:r w:rsidR="008224C5">
        <w:rPr>
          <w:rFonts w:ascii="TimesTurk" w:eastAsiaTheme="minorHAnsi" w:hAnsi="TimesTurk" w:cs="TimesTurk"/>
          <w:b/>
          <w:lang w:val="en-US" w:eastAsia="en-US"/>
        </w:rPr>
        <w:t xml:space="preserve"> (2*10=20</w:t>
      </w:r>
      <w:r w:rsidR="008F0362">
        <w:rPr>
          <w:rFonts w:ascii="TimesTurk" w:eastAsiaTheme="minorHAnsi" w:hAnsi="TimesTurk" w:cs="TimesTurk"/>
          <w:b/>
          <w:lang w:val="en-US" w:eastAsia="en-US"/>
        </w:rPr>
        <w:t>p)</w:t>
      </w:r>
    </w:p>
    <w:p w14:paraId="28E66672" w14:textId="77777777" w:rsidR="00CF0376" w:rsidRDefault="00D47EE8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Eager beaver__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                                  </w:t>
      </w:r>
      <w:r w:rsidR="006806C0">
        <w:rPr>
          <w:rFonts w:ascii="TimesTurk" w:eastAsiaTheme="minorHAnsi" w:hAnsi="TimesTurk" w:cs="TimesTurk"/>
          <w:lang w:val="en-US" w:eastAsia="en-US"/>
        </w:rPr>
        <w:t xml:space="preserve">   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a. student</w:t>
      </w:r>
    </w:p>
    <w:p w14:paraId="29F4E02F" w14:textId="77777777" w:rsidR="00CF0376" w:rsidRDefault="00D47EE8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knowledge is power__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                        </w:t>
      </w:r>
      <w:r w:rsidR="006806C0">
        <w:rPr>
          <w:rFonts w:ascii="TimesTurk" w:eastAsiaTheme="minorHAnsi" w:hAnsi="TimesTurk" w:cs="TimesTurk"/>
          <w:lang w:val="en-US" w:eastAsia="en-US"/>
        </w:rPr>
        <w:t xml:space="preserve">    </w:t>
      </w:r>
      <w:r w:rsidR="00CF0376">
        <w:rPr>
          <w:rFonts w:ascii="TimesTurk" w:eastAsiaTheme="minorHAnsi" w:hAnsi="TimesTurk" w:cs="TimesTurk"/>
          <w:lang w:val="en-US" w:eastAsia="en-US"/>
        </w:rPr>
        <w:t>b. study hard</w:t>
      </w:r>
    </w:p>
    <w:p w14:paraId="32492A77" w14:textId="77777777" w:rsidR="00CF0376" w:rsidRDefault="00CF0376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pupil</w:t>
      </w:r>
      <w:r w:rsidR="00D47EE8">
        <w:rPr>
          <w:rFonts w:ascii="TimesTurk" w:eastAsiaTheme="minorHAnsi" w:hAnsi="TimesTurk" w:cs="TimesTurk"/>
          <w:lang w:val="en-US" w:eastAsia="en-US"/>
        </w:rPr>
        <w:t>__</w:t>
      </w:r>
      <w:r>
        <w:rPr>
          <w:rFonts w:ascii="TimesTurk" w:eastAsiaTheme="minorHAnsi" w:hAnsi="TimesTurk" w:cs="TimesTurk"/>
          <w:lang w:val="en-US" w:eastAsia="en-US"/>
        </w:rPr>
        <w:t xml:space="preserve">                                   </w:t>
      </w:r>
      <w:r w:rsidR="00965AE3">
        <w:rPr>
          <w:rFonts w:ascii="TimesTurk" w:eastAsiaTheme="minorHAnsi" w:hAnsi="TimesTurk" w:cs="TimesTurk"/>
          <w:lang w:val="en-US" w:eastAsia="en-US"/>
        </w:rPr>
        <w:t xml:space="preserve">                  c. very happy</w:t>
      </w:r>
    </w:p>
    <w:p w14:paraId="3BEEE455" w14:textId="77777777" w:rsidR="00CF0376" w:rsidRDefault="00CF0376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hit the books</w:t>
      </w:r>
      <w:r w:rsidR="00D47EE8">
        <w:rPr>
          <w:rFonts w:ascii="TimesTurk" w:eastAsiaTheme="minorHAnsi" w:hAnsi="TimesTurk" w:cs="TimesTurk"/>
          <w:lang w:val="en-US" w:eastAsia="en-US"/>
        </w:rPr>
        <w:t>__</w:t>
      </w:r>
      <w:r>
        <w:rPr>
          <w:rFonts w:ascii="TimesTurk" w:eastAsiaTheme="minorHAnsi" w:hAnsi="TimesTurk" w:cs="TimesTurk"/>
          <w:lang w:val="en-US" w:eastAsia="en-US"/>
        </w:rPr>
        <w:t xml:space="preserve">                                        d. ambitious</w:t>
      </w:r>
    </w:p>
    <w:p w14:paraId="56BA6732" w14:textId="77777777" w:rsidR="00CF0376" w:rsidRDefault="00965AE3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over the moon</w:t>
      </w:r>
      <w:r w:rsidR="00D47EE8">
        <w:rPr>
          <w:rFonts w:ascii="TimesTurk" w:eastAsiaTheme="minorHAnsi" w:hAnsi="TimesTurk" w:cs="TimesTurk"/>
          <w:lang w:val="en-US" w:eastAsia="en-US"/>
        </w:rPr>
        <w:t>__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           </w:t>
      </w:r>
      <w:r>
        <w:rPr>
          <w:rFonts w:ascii="TimesTurk" w:eastAsiaTheme="minorHAnsi" w:hAnsi="TimesTurk" w:cs="TimesTurk"/>
          <w:lang w:val="en-US" w:eastAsia="en-US"/>
        </w:rPr>
        <w:t xml:space="preserve">                       </w:t>
      </w:r>
      <w:r w:rsidR="006806C0">
        <w:rPr>
          <w:rFonts w:ascii="TimesTurk" w:eastAsiaTheme="minorHAnsi" w:hAnsi="TimesTurk" w:cs="TimesTurk"/>
          <w:lang w:val="en-US" w:eastAsia="en-US"/>
        </w:rPr>
        <w:t xml:space="preserve"> </w:t>
      </w:r>
      <w:r>
        <w:rPr>
          <w:rFonts w:ascii="TimesTurk" w:eastAsiaTheme="minorHAnsi" w:hAnsi="TimesTurk" w:cs="TimesTurk"/>
          <w:lang w:val="en-US" w:eastAsia="en-US"/>
        </w:rPr>
        <w:t xml:space="preserve"> 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e. when you know more, you are powerful</w:t>
      </w:r>
    </w:p>
    <w:p w14:paraId="4815CC98" w14:textId="77777777" w:rsidR="00AF1B51" w:rsidRDefault="00CF0376" w:rsidP="00CF0376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 xml:space="preserve">every cloud </w:t>
      </w:r>
      <w:r w:rsidR="00965AE3">
        <w:rPr>
          <w:rFonts w:ascii="TimesTurk" w:eastAsiaTheme="minorHAnsi" w:hAnsi="TimesTurk" w:cs="TimesTurk"/>
          <w:lang w:val="en-US" w:eastAsia="en-US"/>
        </w:rPr>
        <w:t xml:space="preserve">has a silver </w:t>
      </w:r>
      <w:proofErr w:type="gramStart"/>
      <w:r w:rsidR="00965AE3">
        <w:rPr>
          <w:rFonts w:ascii="TimesTurk" w:eastAsiaTheme="minorHAnsi" w:hAnsi="TimesTurk" w:cs="TimesTurk"/>
          <w:lang w:val="en-US" w:eastAsia="en-US"/>
        </w:rPr>
        <w:t>lining.</w:t>
      </w:r>
      <w:r w:rsidR="00D47EE8">
        <w:rPr>
          <w:rFonts w:ascii="TimesTurk" w:eastAsiaTheme="minorHAnsi" w:hAnsi="TimesTurk" w:cs="TimesTurk"/>
          <w:lang w:val="en-US" w:eastAsia="en-US"/>
        </w:rPr>
        <w:t>_</w:t>
      </w:r>
      <w:proofErr w:type="gramEnd"/>
      <w:r w:rsidR="00D47EE8">
        <w:rPr>
          <w:rFonts w:ascii="TimesTurk" w:eastAsiaTheme="minorHAnsi" w:hAnsi="TimesTurk" w:cs="TimesTurk"/>
          <w:lang w:val="en-US" w:eastAsia="en-US"/>
        </w:rPr>
        <w:t>_</w:t>
      </w:r>
      <w:r w:rsidR="00965AE3">
        <w:rPr>
          <w:rFonts w:ascii="TimesTurk" w:eastAsiaTheme="minorHAnsi" w:hAnsi="TimesTurk" w:cs="TimesTurk"/>
          <w:lang w:val="en-US" w:eastAsia="en-US"/>
        </w:rPr>
        <w:t xml:space="preserve">           </w:t>
      </w:r>
      <w:r>
        <w:rPr>
          <w:rFonts w:ascii="TimesTurk" w:eastAsiaTheme="minorHAnsi" w:hAnsi="TimesTurk" w:cs="TimesTurk"/>
          <w:lang w:val="en-US" w:eastAsia="en-US"/>
        </w:rPr>
        <w:t xml:space="preserve"> f. difficult situations have some advantages.     </w:t>
      </w:r>
    </w:p>
    <w:p w14:paraId="0756BE7C" w14:textId="77777777" w:rsidR="00AF1B51" w:rsidRPr="006806C0" w:rsidRDefault="00D47EE8" w:rsidP="006806C0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t</w:t>
      </w:r>
      <w:r w:rsidR="00AF1B51">
        <w:rPr>
          <w:rFonts w:ascii="TimesTurk" w:eastAsiaTheme="minorHAnsi" w:hAnsi="TimesTurk" w:cs="TimesTurk"/>
          <w:lang w:val="en-US" w:eastAsia="en-US"/>
        </w:rPr>
        <w:t>erm</w:t>
      </w:r>
      <w:r>
        <w:rPr>
          <w:rFonts w:ascii="TimesTurk" w:eastAsiaTheme="minorHAnsi" w:hAnsi="TimesTurk" w:cs="TimesTurk"/>
          <w:lang w:val="en-US" w:eastAsia="en-US"/>
        </w:rPr>
        <w:t>__</w:t>
      </w:r>
      <w:r w:rsidR="00AF1B51">
        <w:rPr>
          <w:rFonts w:ascii="TimesTurk" w:eastAsiaTheme="minorHAnsi" w:hAnsi="TimesTurk" w:cs="TimesTurk"/>
          <w:lang w:val="en-US" w:eastAsia="en-US"/>
        </w:rPr>
        <w:t xml:space="preserve">                     </w:t>
      </w:r>
      <w:r w:rsidR="00965AE3">
        <w:rPr>
          <w:rFonts w:ascii="TimesTurk" w:eastAsiaTheme="minorHAnsi" w:hAnsi="TimesTurk" w:cs="TimesTurk"/>
          <w:lang w:val="en-US" w:eastAsia="en-US"/>
        </w:rPr>
        <w:t xml:space="preserve">                               </w:t>
      </w:r>
      <w:r w:rsidR="00AF1B51" w:rsidRPr="006806C0">
        <w:rPr>
          <w:rFonts w:ascii="TimesTurk" w:eastAsiaTheme="minorHAnsi" w:hAnsi="TimesTurk" w:cs="TimesTurk"/>
          <w:lang w:val="en-US" w:eastAsia="en-US"/>
        </w:rPr>
        <w:t xml:space="preserve"> g. talking</w:t>
      </w:r>
    </w:p>
    <w:p w14:paraId="25D657AA" w14:textId="77777777" w:rsidR="00965AE3" w:rsidRDefault="00D47EE8" w:rsidP="00F31132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c</w:t>
      </w:r>
      <w:r w:rsidR="00AF1B51">
        <w:rPr>
          <w:rFonts w:ascii="TimesTurk" w:eastAsiaTheme="minorHAnsi" w:hAnsi="TimesTurk" w:cs="TimesTurk"/>
          <w:lang w:val="en-US" w:eastAsia="en-US"/>
        </w:rPr>
        <w:t>hatting</w:t>
      </w:r>
      <w:r>
        <w:rPr>
          <w:rFonts w:ascii="TimesTurk" w:eastAsiaTheme="minorHAnsi" w:hAnsi="TimesTurk" w:cs="TimesTurk"/>
          <w:lang w:val="en-US" w:eastAsia="en-US"/>
        </w:rPr>
        <w:t>__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              </w:t>
      </w:r>
      <w:r w:rsidR="006806C0">
        <w:rPr>
          <w:rFonts w:ascii="TimesTurk" w:eastAsiaTheme="minorHAnsi" w:hAnsi="TimesTurk" w:cs="TimesTurk"/>
          <w:lang w:val="en-US" w:eastAsia="en-US"/>
        </w:rPr>
        <w:t xml:space="preserve">                              </w:t>
      </w:r>
      <w:r w:rsidR="00AF1B51">
        <w:rPr>
          <w:rFonts w:ascii="TimesTurk" w:eastAsiaTheme="minorHAnsi" w:hAnsi="TimesTurk" w:cs="TimesTurk"/>
          <w:lang w:val="en-US" w:eastAsia="en-US"/>
        </w:rPr>
        <w:t xml:space="preserve">   h. period in an academic </w:t>
      </w:r>
      <w:proofErr w:type="spellStart"/>
      <w:proofErr w:type="gramStart"/>
      <w:r w:rsidR="00AF1B51">
        <w:rPr>
          <w:rFonts w:ascii="TimesTurk" w:eastAsiaTheme="minorHAnsi" w:hAnsi="TimesTurk" w:cs="TimesTurk"/>
          <w:lang w:val="en-US" w:eastAsia="en-US"/>
        </w:rPr>
        <w:t>year;semesters</w:t>
      </w:r>
      <w:proofErr w:type="spellEnd"/>
      <w:proofErr w:type="gramEnd"/>
      <w:r w:rsidR="00CF0376">
        <w:rPr>
          <w:rFonts w:ascii="TimesTurk" w:eastAsiaTheme="minorHAnsi" w:hAnsi="TimesTurk" w:cs="TimesTurk"/>
          <w:lang w:val="en-US" w:eastAsia="en-US"/>
        </w:rPr>
        <w:t xml:space="preserve">   </w:t>
      </w:r>
    </w:p>
    <w:p w14:paraId="2AEDEC93" w14:textId="77777777" w:rsidR="00965AE3" w:rsidRDefault="00965AE3" w:rsidP="00F31132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give me a hand</w:t>
      </w:r>
      <w:r w:rsidR="00D47EE8">
        <w:rPr>
          <w:rFonts w:ascii="TimesTurk" w:eastAsiaTheme="minorHAnsi" w:hAnsi="TimesTurk" w:cs="TimesTurk"/>
          <w:lang w:val="en-US" w:eastAsia="en-US"/>
        </w:rPr>
        <w:t>__</w:t>
      </w:r>
      <w:r>
        <w:rPr>
          <w:rFonts w:ascii="TimesTurk" w:eastAsiaTheme="minorHAnsi" w:hAnsi="TimesTurk" w:cs="TimesTurk"/>
          <w:lang w:val="en-US" w:eastAsia="en-US"/>
        </w:rPr>
        <w:t xml:space="preserve">                                    </w:t>
      </w:r>
      <w:proofErr w:type="spellStart"/>
      <w:r>
        <w:rPr>
          <w:rFonts w:ascii="TimesTurk" w:eastAsiaTheme="minorHAnsi" w:hAnsi="TimesTurk" w:cs="TimesTurk"/>
          <w:lang w:val="en-US" w:eastAsia="en-US"/>
        </w:rPr>
        <w:t>i</w:t>
      </w:r>
      <w:proofErr w:type="spellEnd"/>
      <w:r>
        <w:rPr>
          <w:rFonts w:ascii="TimesTurk" w:eastAsiaTheme="minorHAnsi" w:hAnsi="TimesTurk" w:cs="TimesTurk"/>
          <w:lang w:val="en-US" w:eastAsia="en-US"/>
        </w:rPr>
        <w:t>. I don’t like it</w:t>
      </w:r>
    </w:p>
    <w:p w14:paraId="049998C0" w14:textId="77777777" w:rsidR="00B646F7" w:rsidRPr="00C44910" w:rsidRDefault="00965AE3" w:rsidP="00F31132">
      <w:pPr>
        <w:pStyle w:val="ListeParagraf"/>
        <w:numPr>
          <w:ilvl w:val="0"/>
          <w:numId w:val="6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It isn’t my cup of tea.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</w:t>
      </w:r>
      <w:r w:rsidR="00D47EE8">
        <w:rPr>
          <w:rFonts w:ascii="TimesTurk" w:eastAsiaTheme="minorHAnsi" w:hAnsi="TimesTurk" w:cs="TimesTurk"/>
          <w:lang w:val="en-US" w:eastAsia="en-US"/>
        </w:rPr>
        <w:t>__</w:t>
      </w:r>
      <w:r w:rsidR="00CF0376">
        <w:rPr>
          <w:rFonts w:ascii="TimesTurk" w:eastAsiaTheme="minorHAnsi" w:hAnsi="TimesTurk" w:cs="TimesTurk"/>
          <w:lang w:val="en-US" w:eastAsia="en-US"/>
        </w:rPr>
        <w:t xml:space="preserve">                       </w:t>
      </w:r>
      <w:r>
        <w:rPr>
          <w:rFonts w:ascii="TimesTurk" w:eastAsiaTheme="minorHAnsi" w:hAnsi="TimesTurk" w:cs="TimesTurk"/>
          <w:lang w:val="en-US" w:eastAsia="en-US"/>
        </w:rPr>
        <w:t xml:space="preserve">    </w:t>
      </w:r>
      <w:proofErr w:type="gramStart"/>
      <w:r>
        <w:rPr>
          <w:rFonts w:ascii="TimesTurk" w:eastAsiaTheme="minorHAnsi" w:hAnsi="TimesTurk" w:cs="TimesTurk"/>
          <w:lang w:val="en-US" w:eastAsia="en-US"/>
        </w:rPr>
        <w:t>j .</w:t>
      </w:r>
      <w:proofErr w:type="gramEnd"/>
      <w:r>
        <w:rPr>
          <w:rFonts w:ascii="TimesTurk" w:eastAsiaTheme="minorHAnsi" w:hAnsi="TimesTurk" w:cs="TimesTurk"/>
          <w:lang w:val="en-US" w:eastAsia="en-US"/>
        </w:rPr>
        <w:t xml:space="preserve"> help me</w:t>
      </w:r>
    </w:p>
    <w:p w14:paraId="1385ACF5" w14:textId="77777777" w:rsidR="00B646F7" w:rsidRPr="00AF1B51" w:rsidRDefault="00B646F7" w:rsidP="00B646F7">
      <w:pPr>
        <w:rPr>
          <w:rFonts w:ascii="TimesTurk" w:eastAsiaTheme="minorHAnsi" w:hAnsi="TimesTurk" w:cs="TimesTurk"/>
          <w:b/>
          <w:lang w:val="en-US" w:eastAsia="en-US"/>
        </w:rPr>
      </w:pPr>
      <w:r w:rsidRPr="00AF1B51">
        <w:rPr>
          <w:rFonts w:ascii="TimesTurk" w:eastAsiaTheme="minorHAnsi" w:hAnsi="TimesTurk" w:cs="TimesTurk"/>
          <w:b/>
          <w:lang w:val="en-US" w:eastAsia="en-US"/>
        </w:rPr>
        <w:t>F) Complete the following sentences with the given words.</w:t>
      </w:r>
      <w:r w:rsidR="001D0EDC" w:rsidRPr="00AF1B51">
        <w:rPr>
          <w:rFonts w:ascii="TimesTurk" w:eastAsiaTheme="minorHAnsi" w:hAnsi="TimesTurk" w:cs="TimesTurk"/>
          <w:b/>
          <w:lang w:val="en-US" w:eastAsia="en-US"/>
        </w:rPr>
        <w:t xml:space="preserve"> There is an extra word.</w:t>
      </w:r>
    </w:p>
    <w:p w14:paraId="0A48F71E" w14:textId="77777777" w:rsidR="003F7431" w:rsidRPr="008F0362" w:rsidRDefault="003F7431" w:rsidP="00B646F7">
      <w:pPr>
        <w:rPr>
          <w:rFonts w:ascii="TimesTurk" w:eastAsiaTheme="minorHAnsi" w:hAnsi="TimesTurk" w:cs="TimesTurk"/>
          <w:b/>
          <w:lang w:val="en-US" w:eastAsia="en-US"/>
        </w:rPr>
      </w:pPr>
      <w:r w:rsidRPr="001D0EDC">
        <w:rPr>
          <w:rFonts w:ascii="TimesTurk" w:eastAsiaTheme="minorHAnsi" w:hAnsi="TimesTurk" w:cs="TimesTurk"/>
          <w:b/>
          <w:i/>
          <w:lang w:val="en-US" w:eastAsia="en-US"/>
        </w:rPr>
        <w:t>Science lab/ library/</w:t>
      </w:r>
      <w:r w:rsidR="008D62CC" w:rsidRPr="001D0EDC">
        <w:rPr>
          <w:rFonts w:ascii="TimesTurk" w:eastAsiaTheme="minorHAnsi" w:hAnsi="TimesTurk" w:cs="TimesTurk"/>
          <w:b/>
          <w:i/>
          <w:lang w:val="en-US" w:eastAsia="en-US"/>
        </w:rPr>
        <w:t xml:space="preserve"> computer lab/ gym/ staff room</w:t>
      </w:r>
      <w:r w:rsidR="008F0362">
        <w:rPr>
          <w:rFonts w:ascii="TimesTurk" w:eastAsiaTheme="minorHAnsi" w:hAnsi="TimesTurk" w:cs="TimesTurk"/>
          <w:b/>
          <w:i/>
          <w:lang w:val="en-US" w:eastAsia="en-US"/>
        </w:rPr>
        <w:t xml:space="preserve">              </w:t>
      </w:r>
      <w:proofErr w:type="gramStart"/>
      <w:r w:rsidR="008F0362">
        <w:rPr>
          <w:rFonts w:ascii="TimesTurk" w:eastAsiaTheme="minorHAnsi" w:hAnsi="TimesTurk" w:cs="TimesTurk"/>
          <w:b/>
          <w:i/>
          <w:lang w:val="en-US" w:eastAsia="en-US"/>
        </w:rPr>
        <w:t xml:space="preserve">   </w:t>
      </w:r>
      <w:r w:rsidR="008224C5">
        <w:rPr>
          <w:rFonts w:ascii="TimesTurk" w:eastAsiaTheme="minorHAnsi" w:hAnsi="TimesTurk" w:cs="TimesTurk"/>
          <w:b/>
          <w:lang w:val="en-US" w:eastAsia="en-US"/>
        </w:rPr>
        <w:t>(</w:t>
      </w:r>
      <w:proofErr w:type="gramEnd"/>
      <w:r w:rsidR="008224C5">
        <w:rPr>
          <w:rFonts w:ascii="TimesTurk" w:eastAsiaTheme="minorHAnsi" w:hAnsi="TimesTurk" w:cs="TimesTurk"/>
          <w:b/>
          <w:lang w:val="en-US" w:eastAsia="en-US"/>
        </w:rPr>
        <w:t>4p</w:t>
      </w:r>
      <w:r w:rsidR="008F0362">
        <w:rPr>
          <w:rFonts w:ascii="TimesTurk" w:eastAsiaTheme="minorHAnsi" w:hAnsi="TimesTurk" w:cs="TimesTurk"/>
          <w:b/>
          <w:lang w:val="en-US" w:eastAsia="en-US"/>
        </w:rPr>
        <w:t>)</w:t>
      </w:r>
    </w:p>
    <w:p w14:paraId="2C3CF1A6" w14:textId="77777777" w:rsidR="00B646F7" w:rsidRDefault="00B646F7" w:rsidP="00B646F7">
      <w:pPr>
        <w:pStyle w:val="ListeParagraf"/>
        <w:numPr>
          <w:ilvl w:val="0"/>
          <w:numId w:val="9"/>
        </w:numPr>
        <w:rPr>
          <w:rFonts w:ascii="TimesTurk" w:eastAsiaTheme="minorHAnsi" w:hAnsi="TimesTurk" w:cs="TimesTurk"/>
          <w:lang w:val="en-US" w:eastAsia="en-US"/>
        </w:rPr>
      </w:pPr>
      <w:r w:rsidRPr="00B646F7">
        <w:rPr>
          <w:rFonts w:ascii="TimesTurk" w:eastAsiaTheme="minorHAnsi" w:hAnsi="TimesTurk" w:cs="TimesTurk"/>
          <w:lang w:val="en-US" w:eastAsia="en-US"/>
        </w:rPr>
        <w:t xml:space="preserve"> Jane and her group are in the……………………. They are doing research for their geography project on the Internet.</w:t>
      </w:r>
    </w:p>
    <w:p w14:paraId="390F262D" w14:textId="77777777" w:rsidR="00B646F7" w:rsidRDefault="00B646F7" w:rsidP="00B646F7">
      <w:pPr>
        <w:pStyle w:val="ListeParagraf"/>
        <w:numPr>
          <w:ilvl w:val="0"/>
          <w:numId w:val="9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I’m going to the…………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….because</w:t>
      </w:r>
      <w:proofErr w:type="gramEnd"/>
      <w:r>
        <w:rPr>
          <w:rFonts w:ascii="TimesTurk" w:eastAsiaTheme="minorHAnsi" w:hAnsi="TimesTurk" w:cs="TimesTurk"/>
          <w:lang w:val="en-US" w:eastAsia="en-US"/>
        </w:rPr>
        <w:t xml:space="preserve"> I need to borrow some reference books for my history project.</w:t>
      </w:r>
    </w:p>
    <w:p w14:paraId="15386105" w14:textId="77777777" w:rsidR="00B646F7" w:rsidRDefault="00B646F7" w:rsidP="00B646F7">
      <w:pPr>
        <w:pStyle w:val="ListeParagraf"/>
        <w:numPr>
          <w:ilvl w:val="0"/>
          <w:numId w:val="9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The volleyball players trained hard in the……………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…..</w:t>
      </w:r>
      <w:proofErr w:type="gramEnd"/>
      <w:r>
        <w:rPr>
          <w:rFonts w:ascii="TimesTurk" w:eastAsiaTheme="minorHAnsi" w:hAnsi="TimesTurk" w:cs="TimesTurk"/>
          <w:lang w:val="en-US" w:eastAsia="en-US"/>
        </w:rPr>
        <w:t>five times a week.</w:t>
      </w:r>
    </w:p>
    <w:p w14:paraId="2EEEBA09" w14:textId="77777777" w:rsidR="00B646F7" w:rsidRPr="00B646F7" w:rsidRDefault="00B646F7" w:rsidP="00B646F7">
      <w:pPr>
        <w:pStyle w:val="ListeParagraf"/>
        <w:numPr>
          <w:ilvl w:val="0"/>
          <w:numId w:val="9"/>
        </w:numPr>
        <w:rPr>
          <w:rFonts w:ascii="TimesTurk" w:eastAsiaTheme="minorHAnsi" w:hAnsi="TimesTurk" w:cs="TimesTurk"/>
          <w:lang w:val="en-US" w:eastAsia="en-US"/>
        </w:rPr>
      </w:pPr>
      <w:r>
        <w:rPr>
          <w:rFonts w:ascii="TimesTurk" w:eastAsiaTheme="minorHAnsi" w:hAnsi="TimesTurk" w:cs="TimesTurk"/>
          <w:lang w:val="en-US" w:eastAsia="en-US"/>
        </w:rPr>
        <w:t>The pupils are having the biology lesson in the ……………</w:t>
      </w:r>
      <w:proofErr w:type="gramStart"/>
      <w:r>
        <w:rPr>
          <w:rFonts w:ascii="TimesTurk" w:eastAsiaTheme="minorHAnsi" w:hAnsi="TimesTurk" w:cs="TimesTurk"/>
          <w:lang w:val="en-US" w:eastAsia="en-US"/>
        </w:rPr>
        <w:t>…..</w:t>
      </w:r>
      <w:proofErr w:type="gramEnd"/>
      <w:r>
        <w:rPr>
          <w:rFonts w:ascii="TimesTurk" w:eastAsiaTheme="minorHAnsi" w:hAnsi="TimesTurk" w:cs="TimesTurk"/>
          <w:lang w:val="en-US" w:eastAsia="en-US"/>
        </w:rPr>
        <w:t>today because they are doing an experiment.</w:t>
      </w:r>
    </w:p>
    <w:p w14:paraId="1763AE1C" w14:textId="77777777" w:rsidR="00201A96" w:rsidRPr="00CF0376" w:rsidRDefault="00201A96" w:rsidP="002232FF">
      <w:pPr>
        <w:rPr>
          <w:rFonts w:ascii="TimesTurk" w:eastAsiaTheme="minorHAnsi" w:hAnsi="TimesTurk" w:cs="TimesTurk"/>
          <w:lang w:val="en-US" w:eastAsia="en-US"/>
        </w:rPr>
      </w:pPr>
    </w:p>
    <w:p w14:paraId="3922FF6D" w14:textId="77777777" w:rsidR="000E3318" w:rsidRDefault="000E3318"/>
    <w:sectPr w:rsidR="000E3318" w:rsidSect="0074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Turk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Turk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07B8"/>
    <w:multiLevelType w:val="hybridMultilevel"/>
    <w:tmpl w:val="1F403924"/>
    <w:lvl w:ilvl="0" w:tplc="A3F0D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A9F"/>
    <w:multiLevelType w:val="hybridMultilevel"/>
    <w:tmpl w:val="165ADD2A"/>
    <w:lvl w:ilvl="0" w:tplc="DFEE49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3D15"/>
    <w:multiLevelType w:val="hybridMultilevel"/>
    <w:tmpl w:val="E52EAA12"/>
    <w:lvl w:ilvl="0" w:tplc="F44CB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1013"/>
    <w:multiLevelType w:val="hybridMultilevel"/>
    <w:tmpl w:val="495816C6"/>
    <w:lvl w:ilvl="0" w:tplc="2C4CC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781E"/>
    <w:multiLevelType w:val="hybridMultilevel"/>
    <w:tmpl w:val="F0B85DEE"/>
    <w:lvl w:ilvl="0" w:tplc="2C10C7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911E2"/>
    <w:multiLevelType w:val="hybridMultilevel"/>
    <w:tmpl w:val="B7801B10"/>
    <w:lvl w:ilvl="0" w:tplc="03C86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C48E8"/>
    <w:multiLevelType w:val="hybridMultilevel"/>
    <w:tmpl w:val="F5A442A6"/>
    <w:lvl w:ilvl="0" w:tplc="31D62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4D67"/>
    <w:multiLevelType w:val="hybridMultilevel"/>
    <w:tmpl w:val="D0549F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356D"/>
    <w:multiLevelType w:val="hybridMultilevel"/>
    <w:tmpl w:val="1F403924"/>
    <w:lvl w:ilvl="0" w:tplc="A3F0D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90234">
    <w:abstractNumId w:val="7"/>
  </w:num>
  <w:num w:numId="2" w16cid:durableId="452020420">
    <w:abstractNumId w:val="5"/>
  </w:num>
  <w:num w:numId="3" w16cid:durableId="71708905">
    <w:abstractNumId w:val="4"/>
  </w:num>
  <w:num w:numId="4" w16cid:durableId="1699621870">
    <w:abstractNumId w:val="3"/>
  </w:num>
  <w:num w:numId="5" w16cid:durableId="1787843090">
    <w:abstractNumId w:val="1"/>
  </w:num>
  <w:num w:numId="6" w16cid:durableId="1634671938">
    <w:abstractNumId w:val="6"/>
  </w:num>
  <w:num w:numId="7" w16cid:durableId="585109886">
    <w:abstractNumId w:val="2"/>
  </w:num>
  <w:num w:numId="8" w16cid:durableId="1739287374">
    <w:abstractNumId w:val="0"/>
  </w:num>
  <w:num w:numId="9" w16cid:durableId="1314411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CB"/>
    <w:rsid w:val="00077D27"/>
    <w:rsid w:val="000B3EC8"/>
    <w:rsid w:val="000E3318"/>
    <w:rsid w:val="0011180F"/>
    <w:rsid w:val="00194F4B"/>
    <w:rsid w:val="001D0EDC"/>
    <w:rsid w:val="00201A96"/>
    <w:rsid w:val="002232FF"/>
    <w:rsid w:val="0024100A"/>
    <w:rsid w:val="002A75BF"/>
    <w:rsid w:val="002D4335"/>
    <w:rsid w:val="002D4FC6"/>
    <w:rsid w:val="002F2C45"/>
    <w:rsid w:val="003F3774"/>
    <w:rsid w:val="003F7431"/>
    <w:rsid w:val="0041746F"/>
    <w:rsid w:val="00426406"/>
    <w:rsid w:val="004A2020"/>
    <w:rsid w:val="004D1BB5"/>
    <w:rsid w:val="004D262B"/>
    <w:rsid w:val="004F2E94"/>
    <w:rsid w:val="005574DE"/>
    <w:rsid w:val="005A33A3"/>
    <w:rsid w:val="005B6BD8"/>
    <w:rsid w:val="00602D63"/>
    <w:rsid w:val="00641C4F"/>
    <w:rsid w:val="006806C0"/>
    <w:rsid w:val="00685CD2"/>
    <w:rsid w:val="006E23E3"/>
    <w:rsid w:val="00741653"/>
    <w:rsid w:val="007962B5"/>
    <w:rsid w:val="008224C5"/>
    <w:rsid w:val="0087679E"/>
    <w:rsid w:val="00895F37"/>
    <w:rsid w:val="008D19B1"/>
    <w:rsid w:val="008D1D40"/>
    <w:rsid w:val="008D62CC"/>
    <w:rsid w:val="008F0362"/>
    <w:rsid w:val="00965AE3"/>
    <w:rsid w:val="00976565"/>
    <w:rsid w:val="009F7E04"/>
    <w:rsid w:val="00A02069"/>
    <w:rsid w:val="00A0748F"/>
    <w:rsid w:val="00A3448F"/>
    <w:rsid w:val="00A47358"/>
    <w:rsid w:val="00A9719C"/>
    <w:rsid w:val="00AA30ED"/>
    <w:rsid w:val="00AB0618"/>
    <w:rsid w:val="00AD0BD1"/>
    <w:rsid w:val="00AF007D"/>
    <w:rsid w:val="00AF1B51"/>
    <w:rsid w:val="00B646F7"/>
    <w:rsid w:val="00BE1C19"/>
    <w:rsid w:val="00C44910"/>
    <w:rsid w:val="00C52B01"/>
    <w:rsid w:val="00CF0376"/>
    <w:rsid w:val="00D47EE8"/>
    <w:rsid w:val="00D6567D"/>
    <w:rsid w:val="00E14468"/>
    <w:rsid w:val="00E4602B"/>
    <w:rsid w:val="00E5046D"/>
    <w:rsid w:val="00E666CB"/>
    <w:rsid w:val="00F31132"/>
    <w:rsid w:val="00F63AD0"/>
    <w:rsid w:val="00F747E8"/>
    <w:rsid w:val="00FA2164"/>
    <w:rsid w:val="00FB14B4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847"/>
  <w15:docId w15:val="{5530D602-D70B-4D78-982A-867EFAC8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66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D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2022-10-21T19:16:00Z</dcterms:created>
  <dcterms:modified xsi:type="dcterms:W3CDTF">2022-10-21T19:16:00Z</dcterms:modified>
</cp:coreProperties>
</file>