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3F88" w:rsidRDefault="00A17C51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-871219</wp:posOffset>
                </wp:positionV>
                <wp:extent cx="6629400" cy="666750"/>
                <wp:effectExtent l="0" t="38100" r="19050" b="19050"/>
                <wp:wrapNone/>
                <wp:docPr id="5" name="Yatay Kaydı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6667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blipFill dpi="0" rotWithShape="1">
                          <a:blip r:embed="rId8">
                            <a:alphaModFix amt="14000"/>
                          </a:blip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F88" w:rsidRDefault="00A17C5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………………. ANADOLU LİSESİ EĞİTİM-ÖĞRETİM YILI 10. SINIFLAR II. DÖNEM I. KİMYA SINAVI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1D3F88" w:rsidRDefault="001D3F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5" o:spid="_x0000_s1026" type="#_x0000_t98" style="position:absolute;margin-left:-14.6pt;margin-top:-68.6pt;width:522pt;height:52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9GO3AAgAAbwUAAA4AAABkcnMvZTJvRG9jLnhtbKxUTW8TMRC9I/Ef&#10;LN/pJlGa0lU3VdVSVKl8iII4T7zerMFf2E437a/n2ZuECA5IiIvlsT0zb9688cXl1mj2KENUzjZ8&#10;ejLhTFrhWmXXDf/y+fbVa85iItuSdlY2/ElGfrl8+eJi8LWcud7pVgaGIDbWg294n5KvqyqKXhqK&#10;J85Li8vOBUMJZlhXbaAB0Y2uZpPJohpcaH1wQsaI05vxki9L/K6TIn3ouigT0w0HtlTWUNZVXqvl&#10;BdXrQL5XYgeD/gGFIWWR9BDqhhKxTVB/hDJKBBddl06EM5XrOiVkqQHVTCe/VfPQk5elFpAT/YGm&#10;+P/CivePD/5jyNCjv3fie2TWXfdk1/IqBDf0klqkm2aiqsHH+uCQjQhXthreuRatpU1yhYNtF0wO&#10;iOrYtlD9dKBabhMTOFwsZufzCToicLdYLM5OSy8qqvfePsT0VjrD8gYFu6CenU2kH8Cg1iUTPd7H&#10;VGhvmSWTQbTfOOuMRhMfSbPp7BRJMnaqd4+x24fOniut/K3SmrUe3QKg4NJXlfrCfS58/2jHPrTz&#10;d42Ofb1xYmOkTaNQg9SUMCWxVz4iTS3NSrYND3ftmIS07wlU3qotI4OSpyBoDz7DzEhiEJ8g6iLb&#10;pLRkaWQ4FYpZhDWFV2Y24mi/7+DecIsR5Iz0GqOa9I6WPQE5urZsgNPsDP4lm9MKeLQuRp5Jea0D&#10;A7NgWgjUNkLXGwPg4zkIH1Ej3MZg+sbjfSFlsnOU0pN4nMCohL9AK9Pw1zlIcaE6S/CNbceSSelx&#10;jzZqu9NklmGe+Fin7WqLh3m7cu0T1Il2lrbijxpV9MzZgHlvePyxoQA+9J2Fws+n83n+IIoxPz2b&#10;ZSkc36yOb8gKCLLhIgUQWozrNH4rGx/Uus/tKxRad4W56FRuWRmgEdfOwFQXHnY/UP42ju3y6tc/&#10;ufwJAAD//wMAUEsDBAoAAAAAAAAAIQDaOsjpQoYAAEKGAAAVAAAAZHJzL21lZGlhL2ltYWdlMS5q&#10;cGVn/9j/4AAQSkZJRgABAQEAYABgAAD/2wBDAAEBAQEBAQEBAQEBAQEBAQEBAQEBAQEBAQEBAQEB&#10;AQEBAQEBAQEBAQEBAQEBAQEBAQEBAQEBAQEBAQEBAQEBAQH/2wBDAQEBAQEBAQEBAQEBAQEBAQEB&#10;AQEBAQEBAQEBAQEBAQEBAQEBAQEBAQEBAQEBAQEBAQEBAQEBAQEBAQEBAQEBAQH/wAARCAEQAW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+&#10;/iiiigAooooAKKKKACiiigAooooAKKKKACiiigAooooAKKKKACiiigAooooAKKKKACiiigAqvViq&#10;8v8AF+H9KAPA/jH+0D8Mvgc3hSx8b+KdD0jWfHOqJofhDSNT1dbW71jVLjOEslO67vec7tgB9CCA&#10;Rk3nxB8YS/8ALHyO3+jf6Lz/ANv1fLf7YunxeEviN4H+Of8Awrj/AIT3xH4AZv8AhHbe30iz1bVh&#10;pd3aGzvz4Ysr7mw8Q2LXpKnHIIJAziuXs/j58VPElvBLc/s2fG7Q7W+4g/5JJ/8APE+39OlfT5Xl&#10;+H+rwqTpe2nL4nzcm3L5S7u/o9EclRy05XZa7q/8tvwVj6g/tzx/qd55UV/xNz/x+Hp/9bBriNY8&#10;WfFvRrif7LfefFBx5H9sf0vf5Vh6X4k+IEviSxii8K69B/pf77+27zRLQ/8Akl/bXT0r5s+Imh/H&#10;jWdQvv8AiqvC/hXS/tV55/2b7b4s8Q/ZP+nL7b9jsNP/APBX0FfR0sLhnOUZYSjH4bPlbve+vQ5l&#10;Uuk7b+fkvLzMz9kf/gpj8UvjL+3J44/Y++I3wC8T+E9L0nwfq+u+FfiafsOraLe3nh0r/bNm+saL&#10;9s09mv8A7Wmxidysq4IUlT+28X8P4/1r+b//AIJHaA/hv/goJ+334dOoXWp6foXgT4J/YZ9Su/td&#10;2brxCup32tXme32++BOeM464yD/SBF/D+P8AWvhM3o04Y2pTpR9nCO0d9Wld9OyPSjLmV7W/HoWK&#10;KKK4CgooooAr1YoooAKKKKACiiigAooooAKKKKACiiigAooooAKKKKACiiigAooooAKKKKACiiig&#10;AooooAKKKKACiiigAooooAKKKKACiiigD5k+OEfm+LPhl/zy+1axjj/py9vz/wD11lXnf/gNdT8Y&#10;4/N8U/DT/r71j1/58B/iPxrnb77/AONfS5bK2Dp6dX5bKJzV3zRUdr9f/AWYn/M6Qeb62f8ALjP9&#10;fx7V4r40+7qv4fzNe03H/I+W/wBLP+leO+NOl79T/I19ThZc03pty/meZU6fP9D8+/8AglnJ/wAb&#10;LP8AgpKMf6nwH+zeMf8Abl4jP9P1r+iuv52v+CWqY/4KQ/8ABSz38C/s3jjoB/YniOv6Ja+EzZ/7&#10;dVXmvxiv8j2KXwL+uiCiiivMNAooooAKKKKACiiigAooooAKKKKACiiigAooooAKKKKACiiigAoo&#10;ooAKKKKACiiigAooooAKKKKACiivD/jd8f8A4Q/s6eEv+E4+MnjfSvBHh1rpNNguNTcn7dqV0Plt&#10;bKyVftd85OWKoNvI+YZGAD23ePf/AD+NRV8x6f8AtJ+G/FmJfh9Dpmu2oGDf3XiXRbO0P1Fj/bN9&#10;+QGOasXnxW8YGP8A0Y+DoJf+vTW7r/0HArrp4DF1L/urbfavvby8/wDhjP2sO/8AWn+f4PsfTlQb&#10;4vf9f8a+K/EP7Q/iPwxHPLf33hecQf8AUt+Jx/8AX/z+Fflb4I/4L+/CPW/26PCv7HmqeH9N1XRf&#10;FWlET/FPwj/wk32Pw34sa+GjWXhrWtG1jTRIGvr4FUZXAGSxDEAhVsFiqEVKdLfZc29rX6dOZfLU&#10;qMlK9ne1r/P+vwP6LaKKK5SgooooA+d/i5/yN/wx/wCvrWf/AEirnb3/AI+T/wBfX+Favxv1fT9F&#10;1vwPrOqHyLDSjrN1fT7ftI+yfYugH1BOeuT3618zap+0Ro9/5GqeDdDuvEejX2vaP4bsdVubz/hH&#10;v+Kh8Q/8gX/j9/5l3ULC9/tT+1v5GvqcphKWDhZbP87W/wAzjq/xJfL/ANJR7hL/AMjof+vr/GvF&#10;vGnS9/6+T/I16po+sR+Itb0nWYv3H20fafIt7z+1R/4G2Rxf/wCfpXlfjDpf/wDX2f5ivpcKrOS6&#10;vl+WrXz3/A8+p0+f6HwV/wAEsv8AlJB/wUt/7E39m/8A9MviGv6HK/nj/wCCWX/KSD/gpb/2Kv7N&#10;/wD6ZfENf0OV8Dmf++1vNx/9JS/Q9il8C/rogooorzzQKKKKACiiigCvViiigAqvViigAooooAKK&#10;KKACiiigAooooAKKKKACiiigAooooAKKKKACiiigAooooAK/P/8A4KN/Avwh8aP2dPEVzr/hzSdd&#10;134cKfF3gk63/wAetnrHy2V5x6Gw3Z5xwMHmv0AryL46WDan8IPiLY+R55uPC2sAQ8c4smOB69D+&#10;ecVdP44+oH5b+C739pj4I+GvhX4S+HP7IXgLxj4DHhf/AIqrxj4A8SaL4e/5ch/x5eC737Ffah/a&#10;HtX0npfxM+L+qWEF9ffBbxl4Vuv+eGo2fhf9cajnrnmvffhXJ9q+G/geaU+R/wAUvo/p/wA+X88/&#10;U12VxF5luPT7V/n8/wAvWvrPbu/wr79fvt+hwxjzX1tbyPzn+MmufHzWdQnsPDnw5/0UWn7jXNb1&#10;my8P2n2v/rzsv9P/AF981+en7NHgfQ9U/wCCp/hbwv4y8LeF9Uv7L4X3nxQvri40eyu8eItK/tGx&#10;svsN6cgnTyRqg4xnseQf3I8cWfmyT9fyI/z6/nX5T/s56XJF/wAFfPtX/Vr95+vifxFjP51tjZRq&#10;5dUm425EtL91F72XZf0iaXuStvzW+Vnbbrv5H9B0X8P4/wBasVXqxXxR6AUUVXl/i/D+lAHw3+2R&#10;4x8J+F7bwfYeKRr15F4jPiLTbHSfDV4LTVNYuzGn+haffXn+gWN/1wzDO7I+6BXxTcftIfA/S9D1&#10;TwR4N+C3ie40bVbr7NPfeLbP/ik/+EsN7/wjFj9t+26le3+oadp2vaL/AGXnS/8AkBfy+7P2mfg/&#10;4e+LXin4XaZ4onu/7LsW8R3PkacxtbsXfloLK9F6P9OX+z8fdXgnLDljUcfwj+G+gxwWth4V0zyo&#10;Lr/l5s/tf/Ma/tr7aP8At/vP7U6/1r6vJ5whhIc6bu9NWlo1fo09/uucdX+JL5f+ko8I8F/tKeA9&#10;Zk8KfYIbqeSw/sfTfFUGiaP9l8PeD9Wu/Bf/AAk/2Ky/48v+Jdj14rlbf4yeE/iN4g8Y6D4cg16C&#10;68K/6Tqv9t6P/ZI/4/DZf/W7VBqH7THwn8L/AB38ZfDS1+HOqWPiPw58RvB/gjVf+JPotpaav/wk&#10;Pw9/4TOy1qyveh07T9Bsv/r1xvgP9oD4f/GTxh8VPDnhfw5daHqng77Hc309zZ2P/E40m71rxFov&#10;23/QuP8AkPeGNU/5Cft719PhIqTuk435b317emq66dTnqdPn+h4v/wAEr5M/8FIP+Cmn/Yr/ALN/&#10;Xqf+JL4jFf0OV/PH/wAEsE/42O/8FNO5Phj9nAf+UXxESP8AP/6v6FIv4fx/rX55mf8Avtb1j/6S&#10;j0KXwL+uiLFFFFcBoFFFV6ALFFFFABRVerFABRRVegCxRRVfzf8Aa/T/AOtQAS/xfh/Sjzf9r9P/&#10;AK1YviPWofD2g6vrs8Nzcw6Ppt7qVxb6ev2m7dbWMXTLbKwG4kBicrjAHy4UCvxm+E37WXxW+NHx&#10;x1zx7J4wtPA3wXPhYXHhb4aa3o17d+LfsYvjZjxNe2dlqNl/Z9/fG0YqNU+UZIXAzXRQw88Rzcn2&#10;OW+jfxNpfkyZSUbXdr7fh/mftn5v+1+n/wBaivlfQviho+qSf8jjmX/p50e9tPy/Kp/FnxM0+wt/&#10;9F8f6XpV1Pa/uJ+OvvZjUT+f/wCutpYPlt+8vf8AuW/9uZPtPL8f+AfUPm/7X6f/AFqsV+eXwR+O&#10;nxn8U/HvXPAevHwv4i+H1voS3Njrmifa/tf2zIH2wbgR/Z7dOg68YOCP0Fi/h/H+tc9ajOhNwmte&#10;j7lRlzFiiiisSgooooAKKKKACiiigAooooAKKKKACuT8Zx+b4U8SRf8APbQNX/P7Gf6/57V1lYHi&#10;H/kB6r/2DLv/ANBNC+OP9dYgfOvwLkkuvg18OZf+pXs89Of5fX39a9Tuf+PIf9fR/nXmfwH/AOSN&#10;+APWDQffraD+YNem3X/HmPr/AIV9A/ilLvbT0X6nHT1du9vz/wCCec+OPvn/AK9jX5h/Byw+wf8A&#10;BVfw7dnprf7OfjC3/wDAPWs8fl7V+qPiSz82THX/AEXp/j61+enhjR/sv/BSD4Lan/1ST4wab+f9&#10;nXv9c/1runLmyvEK3Sn/AOkv/MhfxOfzWnpbr8ux+yNFFFfIneFFFV5f4vw/pQB8jftGeM38G618&#10;P9UWwE8H/E287UNQA+xaUNq4a8AxfAemMjH4ivErz4qa5qkfm2uuWs//AGBPsVp9j575/r+ea93/&#10;AGkPL+0eDosXXW8x9m//AJhY45478/lXy9eeH9P8w3RsdLgv5/8Al++x/bLv/wBN3bp/yFO/NfS5&#10;ZJRwdPm0u3b/AMl/zT9DlrK3Lre9/wALebOj0fwf4P8AG/iC+17xHPpc+qarr1nc30//ABJbv7Zd&#10;aTZfYtFvb296f8S+w/H8K4G88N/DP4fXnjHUNBg0v+2fFOqf2l4jvtEs7L+1tYu7T/jy+2iy/Tvj&#10;Fep+E9Pt9G1eC5up/C9hYf8ACUWdv/xMrP8A0u8u7v8A5cvtv9okZz9f1qjrmqaHqFxrlro19pd9&#10;LpV19m1Wx028/wCPO7/6ffsX+envX0+D1nyf3KUL/wCC8b28+a9und9OOUeW2t7+R8A/8EpdVvNT&#10;/wCCjn/BTMmxNjp//CMfs3+T9p/4+vtX9h+I87rPsAOevLAAY4Ff0SV+Av8AwTF0/wAn/goZ/wAF&#10;F9QP/L94Z+AwyOn+i6LqI/rX9AVfDZx/yMK/qvyPSpfAv66IKKKK8w0Cq9WKKACiiigCv5X+z+v/&#10;ANerFFFABRRRQAVX8r/Z/X/69WKKAK8v8X4f0r8yfBVnLpv/AAU/+OEVh/oWjT/s0/DjUZ7G3xa2&#10;h1W78Ual9svjjg6gw56dDgjOa/T6vzg8F/vP+ClH7Rn/AEw/Zz+Cdt/4F+J/EWP8/lXThpWlUX89&#10;Nw9Lyjr52ttpvuiZR5ra2+R96R/veMe/f6VR1DT9P/1wsbXzf+vOy9en+eB1rVX/AJbf59Khv/8A&#10;WD/gX9K1py5qkVt+PWK8u5R4P4Ht4/8Ahe/io/8APDwHo9t/5Wv85619NRfw/j/WvnLwDF/xerxz&#10;L/1K2kdvW8P5/wCc9q+janHaYice1tfVJkQ2fqWKr+b/ALX6f/Wor43/AGoP2xvAH7LmufCPw54u&#10;s7u4vvjD490fwVpNwGtLPStIbVW+yfbb69uyowCuCpDAj5T3U8sYynJRivn0XqW9E3rpbp3dj7Qo&#10;rjY/ElvLb+bFPaz+n2bN0fb/AA/WqMniS8/5Zc/r+H+f/r1pHD1pfYtt3628vP8AB9iZSUbXdr7f&#10;h/megUV5TeeN9TtUmzY2s+BxyeevYHkfUV856f8Atp+Ev+GgPC37Omq6Hcw+MvFWgXniSxm027F5&#10;aWdnaXv2M/bePYZHT8ea2eAxii5KjdK1/e8k+xPtYd/60/z/AAfY+4qKKK4zQKKKKACiiigArOv0&#10;/wBCvOpza3f8sgfj/wDqrRqvcfc/P+VAHzZ8B/8Akk+h9/8ASvElt/5c+o/56H8a9Hu/+PT/ALej&#10;Xlf7P8nm/CPSsf8AQe8ee3/M6eIf8/yr1N/+PP8A7eT/AOy17SlaMo2+K2vo/wATllLltpuYWqf8&#10;sf8Ar1NfCNpb/ZP27/gFL/z38GfG22+mbHw7ee35fjX3tqn/ACx/69TXwhe/uv22/wBmWX/nt/wu&#10;DTenp8Pftv8A7ZDNehGTngMbFK16K1v8/L8zNycrWVv+D9x+rNFFFfKncFFFV5f4vw/pQB+aH/BR&#10;r9rT9nb9kHwv4C8eftF/Ea08AeHdV1W70TRZ7i01q8u9Y1fav+hWdnouMnbt5I5BHbmvxkvP+C9n&#10;/BP+6u/+KS1z4teMZe8/hv4V60bT8v7O/wAP6V5r/wAHikptv2S/2aJoj+8/4XN4i2/T+wUOPXrk&#10;Y6fjxX5If8Ev7iPxR+y/4H17XoLXVL//AIm9t5/2M/a/smk3v+hf556e1fXcMYOeZYmnhPb+xvb9&#10;57P2m/8Ac54Xtb+ZH7x4HeEuUeLGeYrJ8fVrUXQy2vjJTpR9onTp/HzQ9pTvpGNnzaK/uvm0/Zbx&#10;B/wV4/Zr+OeseAPDejfCT9oyDXrH4jWfiTwrrn/Ct737JZ3f2L7F/pv23H1ya8k8D/8ABTT4B/Af&#10;4mfGnxHd/A/9r7XJfFV1/ZvkW3wf+12n2TSfE/iLWvtv23rr+o/b/E//ACFv+gFzivffg3JpcWqW&#10;Mf2H/l6/58+P5HHv1FfaWiQWgvZx5P8Ay9H+n8s8V+wYXw+m4uP9r1ly8uv1be7T/wCgnTa339j+&#10;gc++itwTw/Wlh5Y3NcRzYWOI55VOTr8CXtKnLvrO7vp7qPDP+CI37Vvw9/an/bD/AG9PFXgLw58R&#10;fB8A8L/BUvofxJ8ODw9q2yzTVLL7cLLI5LhRzjg5PHNf02f8sv8AP92v5uf+CWsuof8AD1f/AIKP&#10;xSz/AOgQ/CX4DCxg/wCfMfbvEOc/X/Gv6Rq/Bc7ozw+a46hUq+3nRrSpOryez5+TRS5OafLe+3NL&#10;1P4w40yDDcMcR4/JcHUnVw+E9j7OdRWm/a0YVXze9K9ue2/S+l7KxRRRXlnyoUUUUAFFFFAFerFF&#10;FABVerFFABRRVegCxX5y/DX99/wUW/atl4/c/BD4D2+Pr/wmZP489a/RKX+L8P6V+aPgLXNL8Mft&#10;x/tv+Ldfn8jRtK8Bfs9W1xff8+f+g+Iv6n9Oa3oby9F+ZMpcttNz9C4v9VffUfzFLf8A+sH/AAL+&#10;lecaP8XPh/qmf7P1UT/brv8As2x/0O9/0y6/Ij8O3U+lei3/APhW9OMoVItq366xb/yKPHPhzx8X&#10;fiLJ/wAs/wCwvDf/AKCf6D8eK+h68H+G/wDyUP4jf9e+jf8AuRr3iL+H8f60swd8VU/7d63+xFfp&#10;uZUXeF7df0RYr+e//gvx8O4fFHwV+Dusz2NrfaXB8ZfAmmeIre6BFqLO68TacLG8a+s3tb+yOn39&#10;4TvyMgjIyCT/AEIV+M//AAW3vPs37K3hyLjN78ZPhVbRcd/+FgeHT/L+ftUYOXJiac97Pba92uvy&#10;7fiOr/Dl8v8A0pH2L8H/AAH4w8EeEND8L3/hXwbfaLpWlWdrY6romsa19rvP9C6/Yta+2/1yPXBr&#10;1sR6hFJB/wAUd+65H/IY/wA8/wCeMV2Phv8A5F7S/wDsGWf/AKQ1qyf6yD/PpXpVa8ueSkm+3vPS&#10;6v59zGUYytdXtt+F/wAj5z8UW/jCUTxaD4Vtf+Pr/mJaxe2n1/48uP8APT1/Lz4I/Byfwr/wU+1f&#10;xJf/ANg3us+IvAVrqeratbDW7wC0F5qJstFshrOo3psP+PLOM/4V+0utf8tvxr89PA9vn/goP/1x&#10;+EpuD/4Ov89ux717FKrUWDxb5tqLXm7rv5HKoef4f8E/V+L+H8f61Yoor4s9QKKKKACiiigAqvL/&#10;ABfh/SrFV6APmz4Dx+V8N/sv/PHxl8SLb/zIPiL9fevVJI/9Hn4/Pof/ANf4+nFeZfBOPyvB+qxe&#10;njz4kfh/xWmo/wCPWvTbj/j3uPp/7LXuU+vy/U5ZR5ra2t5HOa1/yw/69f8AGvgPxL+6/bL/AGSb&#10;r18ZfEi2/wDAv4SeM/r619+6v/qoP+vb+tfnn4+uPJ/a7/Y26/v/AIteMbb/AMwt8VT6/SvQp+/g&#10;sZ0tRXnuvl2I5eWcHe+v6o/XWiiivkztCmP0/H/Gn0UAfxwf8Hj/APyaJ+zL/wBll8Sf+otX4/f8&#10;Eq5PK/Y/8HRf8sv7U8S/+nr/AA+v0NfsZ/weLeR/wyJ+zP53/RZ9Zx/4Sy9M98+nNfi9/wAEw/M/&#10;4ZT8K/ZZ/Ii/tTxJ/wAuf/Ua/wA9OeK+/wCAnfOG+9CX5M/tr6EMYrxFzWbXNfh7Ewttbm5le+t9&#10;r2stfQ/Y/wAF6xrlheeDv7B/1v8AwlFmdV/48vtf9k/j9fxr7D+DHiDx/qnxD+IFh4kgH/CK2N1/&#10;xJL7/QuLr7bqINn/AKFj7f8A6B/ZfPp0r5X+DkVx59jLLP5//E0/XnrzefzFfevg+OT+0J/3/kYG&#10;fT8OT+ufev6RwdCVSpKrGW3JeNvT7V/Lsf2X4qYH/hTeK9tNXwlOPs4rl+Gyu5XlffRcunncyf8A&#10;gmPF5f8AwVE/4KDn/nr8JvgO3/k3qYGfz57V/RJX88f/AATL/d/8FQP2+Y/T4OfAf9bvUvw7/p1r&#10;+iSv5L4m/wCSjzz/ALGWI/OJ/lP4wR5fEDPNb64PW1v+YOiFFFFeGfmQUUUUAFFFFABRRRQAUUUU&#10;AFFFFAFevxSk8cXH/DeP7YPw4k0K08RaXri/s2/bbCdr21ubsDRNQwLA2QBK6d9t/tPVWwMjGQCc&#10;V+2tfmf8CrLUL79q7/goDe6MLS31mDxj8ErWxvdQs/tSj7J8PRwoPOAbzGOw7V24Kt7GpKfLzaR0&#10;vb7S62e+xjVjzcutrX6ehu3mq3nhfwBZXUvg3wvofizSviz4v023uLb/AISb+yLO00m91L7FrXH/&#10;ABMM6+NF0vS+oHOB0of9q/xxJrHhXRtV+Et3on/CVa/4Q8ODVbm8vP8AQ/8AhITqJvP9CGnAcDRt&#10;UA/4mmehJLc17jcfC/4sSyWItfi5c2Pkf2wJ5/7H+1/bP7WvP9C/0K9/0DOn5GPrwecVhfEj4+fC&#10;f4BR+FfDnxp8cWsHiTVdB1jxJ/av9jnF5aeHv+Q3rWLLTv8AiX/6fe89/Su2lWhKpBexdZ6/b5eW&#10;/K9nGV77W02a63HNcsJefL07Nfn/AME9G+Gif8Vx8TP+vvRhz72eoDn8CB+de8187/BjVNO17VPG&#10;2u6ROL7S9WbR9SsL63x/pltdWJI45ycrx37g19EVw4//AHqp/wBu/wDpKCiuWFt9f0QV+In/AAXD&#10;uHl+CXwI0EdPEX7UPwU02fHT7L/wlH20/jmy5+n0r9s6/EX/AILL+Xqj/sWeEs/vdc/aq+HBEPta&#10;32QPfr+VTg482KjTvbb3rX6xe3ztv+Y6v8OXy/8ASkfsTpcZi0uxi/6dbPjH+fX9ank8v7RY+v8A&#10;n8fz/DtUFv8A8e1v9f61N/Hb/Rq6qnxX/mb07CkrW/rZJHO6n1uPp/Wvz0+H3mf8PFrjPT/hR5z1&#10;/wCgyf8APPNfoJqef3/pz/T/AD+dfDHhOP7J+3xY3/8A0FfhLeabD/26Xv238/8AP09qEuXBYzTe&#10;j+hzwV3fs0fqHRRRXyJ2hRRRQAUUUUAFV6sVXoA8B+E6H+yvFVr/AM8PiN4wI/7e737b+X+m/WvR&#10;7j7lx9K8x+Gf7q8+Ktr/AM8PiNeZ9R9r0Xw7x/ntivRn+5N9D/M17UY819bWMZR5ba3v5HOa7/q4&#10;K/Nj4qv5f7Wf7E49fjxrIP4/Bb4q/wD1/T9a/SfWv9RY/h/I1+aPxmnFt+09+xRIen/DRdpbQj2u&#10;/hh8VbE/of8AGvSw2uExke9C9/Rf8EynvH1/yP2QqxRRXyZ1hVeX+L8P6VYqvL/F+H9KAP49/wDg&#10;8d/5M6/Zt/7LdrH/AKjIr8Wv+CW/mf8ADI/hXysf8hTxJ+49P+J1/n/Gv2w/4PD7f7V+xx+zd+/8&#10;j/i+Gsf+osp/+t+VfiR/wTDuLy1/ZP8ABtrFY/2r/wATTxJ+/tsf9BrUc/z76We9fb8Bf8jmX/Xi&#10;f6n9ofQqfJ4iY+W9shxKtt0a8+99v8z9lvhR9ntbzQ7q6suf7etLYT/bP+PL7X/4Bf1H16V9pfC/&#10;4l6H4k+JHirwRbQapBqnhz/SPPuf+PS8s/tv9in7F7WF+OePWvh/4UQSX89lFdWWqQRf2pZ3PkH+&#10;xf8Al06Z/wA5r7f+GfhvT9F8YeI9esNDA1nXOdV1X/Qhd3vt9Mf/AKutf0vgVXc5ck7fDf3dPTdd&#10;vxfc/uLxOwtaVerW9ptgpvl5XZ39n9pSWq7cu1ux2H/BNf8Ad/8ABUr9vPn/AJoR8BT+IvvEB5/I&#10;n0r+h2v58P8AgnJbvF/wVD/bYupf9Zcfs/fBL9z/ANeus6kARj16Div6D6/k3ib/AJKPPf8AsZ4j&#10;5fD/AMP8z/Jzxi/5ODnn/cp8/wDZKJYooorwz8wK9cnqHjTwxpd19kvtcs4LzH2n7Pgm5Nrjjp29&#10;e+O1dZX5b3Gj/GTWv25J/N0P7D8B9K+DesaJPb/bP7W/4TzxDaeJ/wDQvttln/iX/wBn/n+ddGHw&#10;8a7kpPl5eXpfd+q7fcTKXLbTc+5bj41+DIuYjql9Fz++t7MY/O91CyP1xxXNXn7Qekxf6jwh4wm/&#10;7cbT+j3f+fauRkt9Q0v/AEXQdK0GxsMf6j7H9kx/L/PrWVqEmuRXE/7+1/64Gz/IdeD/AE5619BQ&#10;yTCS5vap1LcvLpy23vs3e9l6NXOeWJcbWj+PZp/ym7qH7UGnWEU3m/Dzx1PhDMRpyWZuG6fwmSy5&#10;9yzE9zX5+ar/AMF9f+Ceng7xpo3w/wDir4r+Jvwg8Ra34zuvANrb+PfhtqMVqvim1IDWWoSaG2vf&#10;YjyMHYi7sKRnmvpL4oaxrGj6frl//attYxWOg3mpT3FzZ/8AHn/oX/H7+Y7V/nMf8Jx4T/bw/as+&#10;B9r8X/8AhY3xG8RfGP8Aag8eW3wr8Y+ErzRfh54e/wCJT4n046LfXvhi9/4SfUP7O+wWP/QUFPFZ&#10;Rg6dK8YNW6OTd9kt29tf6VylXfWN/n5JdvI/1bdB1fSvEmi6Xrui3q32j6tZ2mp6Ze25yt3Z3QF3&#10;akcH5dpwQcZB5Iya6GuF+H3hi38E+CPCvhO1/wBV4c0HSdM7/wDLnZgEH8R/Ku6r5Y6AooqvQAS/&#10;xfh/Svyg+DV58TbH9pP9vvWfDs+g/wBj/wDC5PAVsbEfYrXVrw2nwk8O5GdaF3YH/j9PYD2HQfrP&#10;X5hfAby/+Fq/t2350T7dn9qCztjrdx/wjH/Eo+yfCT4djI/trHGf5jnitqLtJq172X4+mu5Mo3tr&#10;ax7/AP8ACxPiZ5nlf2V/4DeJPh9+P/MO/wA5rhvjx+yh4T/abs9Dv/iNrl1fX+h2usW2ifZhZj+x&#10;/wC1sf6b9t0UWX/Ex0/7F29Meteq/bf+WWfO/wCmH2z4Y/55/wA5zXsNvHJ/Z/8AyAzofP8Ax4/6&#10;F/7Zcf5wa9CnWlSqU50f3c43tK9/5VtZdjOcrxcrfDbTvdpHln7P/h+z8Lx+K/Dlgf8ARvDl1o+i&#10;wf8AXpaWXp9a+lK8I+Df/IQ+I3/Y0j/0jr2+uXH/AO91X35f/Sf+CVS+Bf10QV+RX7VXhiH48/t/&#10;/so/DQ2/naZ8D7a++OnimY46BmsdDs/TDXw3cdMkHJr9bpJI4hPLL/qoO3/6ufb9K/O79kfS/wDh&#10;YPjj4/ftQX//AB9fFTx3eeEvA8+OLP4Z/D3/AIktkf8AuIX/APamqfSlg9Jzna9qbh53m1ZrR7cr&#10;6BU1jy9+vo0z7u8uP0/T/wCyqH/lr/n+9Vzy/f8AT/69U664y5r6bEylzW02ObuI/wDJ/Hrx9f0r&#10;4Q8bR3vhP9rf4E+LM40y/udZ8N3p686vY8H+v8utfoJJH/n09j/n/wCv8k/tIaH5uh2Pii1/4/8A&#10;wbqln4ksZ/8Ar0/4/fzsB1r1sP8AvVNfDzwcO9ua2vS9uxxyly20v/Xoz71qxXB/D3xLbeLPBmg6&#10;7bf6q/0y0Yf98kflgj0PNd5Xyk4yhOUJL4ba97/0vvPSWyff/Jf5hRRRSAKKKKACiiq8v8X4f0oA&#10;+Xfg1dPdeLf2koZDxZfGLyAfb/hC/DnP/jw9K9il/wCX78a8X+Ccf/FaftNd8/G78D/xRfh38iPr&#10;2r2u46XH1/rXqUJW53bfl/8ASTGUua2mxyeuf8ekP0P8zX5sfHmOOL9of9i66k4MH7T/AIbx7G88&#10;F/ESzBP+c+1fpNrH/HpB+H9K/NP9pD/ktH7JN1/zw/aq+G/r1u/+Eisv53v8u9e5R/3bFf8AYPL8&#10;onLOptp36+nkfs9RRRXx56AUUUx+n4/40Afx+/8AB4smf2K/2de2PjhejH08MCvxP/4Jb3EcX7I/&#10;g721TxIfP+2f9Pv+eB+Ht+3H/B4mmf2I/wBnv2+N94Py8M/0+vQV+GX/AAS31SzsP2U/CsUt99hu&#10;v7U8Sf8Apb39f84NfccBf8jj1gof+B8yv8rbde6P7S+hPK/iNj/LIcV+MZOx+0fwkkn+32MkU+me&#10;UdUPn44PT+Z7H8vf9BPh/cW8usX0MU/73/ngPy4/ka/MTwfb2/iKTSrWKc/6D4o0fW4J/wDQs/6J&#10;/wBOVfZXwb8D2fhz4ueMfHl1reZdctbzTf7Lx63v237be3n/ADEObL/iVd8c1/S2BxFWNfkjS+KF&#10;KbfPp73Np8Gtu99b9D+6PFRV5YivBUfcWCfLU5/jXuX93k0t/id79Ov0H/wT54/4Knftldf3/wCz&#10;X8HLjHPfxT4hFf0I1/Pf/wAE/ri3m/4Kn/tbeVP5/wDxi/8AB78v+Eo1D+lf0EV/KPFbvxLnr75l&#10;iNPRQP8AJPxfXLx7nC3/AN0/9Q6BYooor58/MQr5k0iS4/4XR4qii5sYPBv2mf8A6+7vxPj8/wDQ&#10;q+k6+edHkt5fiR4/uv8AqF2dtP0/6DWo5/l/SujD/H935mdTSPN26d7tIh1S4828/r17c/1rldck&#10;P2yfnP8AL+nT+tdJd/8AH6fx/nXKa5J/pk/X/j6+uP8A6x6f4V95hqe2vbp/h8zz6nT5/oeA/tOe&#10;X/whfxF83mKf4c+JfP8AqNF/z0r/ADi/+CWfhfwzfftn/wDBKlbCE6qD4p+L+p2Y6f6ZZ+Jji+x6&#10;gE/nX+iH+2Jrkfhz4F/HDXpP9Vofwb8YXP0+yeGdRvT+v/6+lf57H/BH+4Nh+2x/wSF/6b6p8bLj&#10;6fbLzPP5e3euPMans4clr363t/J0s+/fodFPr8v1P9ZRP9Ufr/Wp6rJ9yD6n+tWa+HOwKKKKAK8v&#10;8X4f0r8p/wBnfxHpUfxS/bR8MS63caT4o1T9orxL410nRbn/AIlNt4v8JHwx4K0b+2bHWta029sN&#10;QFjqFjqmmN/ZZHKJweq/XP7U/wAbY/g78OvtNhKo8WeKbs6L4YAwDZnAudX8TsOc6b4T0/dq2qtw&#10;QiIO4x+XX7F/xw0y/wBL+OHjLx3oel+DtYsfiNefC7w4Nb+Kngu08caP8MvCn9m3uifbdGvftt/p&#10;+o+L7/WtU8T+LAfx96w1XmqyjCPNy8t3zJWu+u/b59DsjgqssLTxVrQqVFTgrXv/ADO9/s3StbV3&#10;1Vtf1R+2Sf8AQV0vrZ/8zJov/wAxn19e/wBD6bJrGj6fp/m33iO1n8//AFF9qV5Zfh/P34Pavkm3&#10;/aE8ByyQRReI/P8A9K6/8J54Yu//AHHZyB9OPzr5x/bC+AVl+0pr3gbxpp3xb8M+AL/wZpWsaHB4&#10;Wu/Hvg1vCl5/wkH/AB+/btHc2jNqXqWYk8kng49LCxhUrR9vVhhoR3nL3t3F6RvG9rWeujZx1KWM&#10;hG6wdaXlbl7dbPz+77v0Z+CYzJ8QJc8Hxle/1z/XoP6V7jXzv+zt/Z//AAjetRaXq1trdrZa8dL/&#10;ALWtr6y1b7X/AGVYafaEm8szgnCjGRx16V9EVy42cZ4qs4PmhePLK1r+6k9PJru9yYRcYK6t/wAM&#10;j5x/aq8dXngT4D/EDUNGOPEmqaWvhLwuDgm58ReLbseGtFGR3+3Xynn1yOta3wT+H9p8L/hf4H+H&#10;1h/qvCvhfR9NHtdj/j9veffP4eteX/G1v+E0+OnwL+HQwdJ8N3178YPEMQIO660bGieDunRk1S8f&#10;UCpOfk5OTX1LHH/XA9P8/wCfa6EfZ0Er352ulrcqj63un5W8wlHm62+Xp/kPqnn95/n0qxJ2/H+l&#10;R10xjy31vfyMTIuOv4//ABVec+ONLj1Tw/qthL+/8+16/wAz055/zzx6bceX5n5Y/wA//E/4Vh6h&#10;b/u5/wA/89f6/hXdhqlql7bW6+a8vI56lO0uW+3W290n3PIv2UNSki8Ka74JusfavB2vXdv7fZbk&#10;7l/AHP8A+uvrGvizwJJ/whvx0NrjybXxxpf2fH/T5Z9OvTnGO1fadeZmkVHG1WlZS5Xb5X/U6cP8&#10;H3fkv6/XorFFFFecbhRRRQAVXqxVCS4jij82X/Veo5/z296APl34M/8AI9/tMf8AZZf/AHSfDte1&#10;SdLj6n+VeO/DuP8AsG8+JniPVCbL/hPviNeeJLGA9TpVpoum6LZE4/68uwx+VdjJ4os/+WX2rv8A&#10;5/z3617dHDT5b7bL7kv8/uTZx1Onz/Qm1j/jyH/X1/WvzF/aokNr44/Zsv8A/nx/aq+CX/k34n+x&#10;f+3p/M1+jOoeKLeW38r7Ddf5/wA9Af1r4Q/aU8HyfEbw/Ba6Bff2V4j8N+MvB/jbQ57n/lz1bwR4&#10;n07xPZc/9uWe9ezh6cvZzvpzwcPS6Wvytt1vuZn69VYrg/A/jbTPG+iWWq2k6iWe2UXtmMk2lzxu&#10;ByPYkYJ98YrtK+LfMpNSVrbb6/grHoFiq8v8X4f0qxRQB/IT/wAHhfmf8MOfAmSLqPjxnP18MHj9&#10;Pavwl/4Jdxx3X7LHhXzYLWeX+1PEn/Hx/wBfvp9DX7vf8Hh74/Yb+An/AGX9P/UalOPxzX4P/wDB&#10;LOKT/hlvwp+4/wCY94j/APS2vu+BP+RtTf8AhX3Nn9pfQolfxEzCX8uRYlet1JfLv/Vz9nfhR9ns&#10;L+GLyLWA/arT/j2/0rn/AMF1lj8h2xnHP6JeC40/tj/63+Rz+XrmvzS8J3l/pdvBLo0H+n/29o/7&#10;i5s7L/j0+2/6b/oR/Hp6V9hfCHxH8R7/AONHirR9U0v/AIoS30vMF7/Y/wBkzq3/ABLhZfY9a/tD&#10;OoC/sf7TJPY4J71/SODxfs68qPspz+H3oa/fG2n3vr2P7o8U8XKpiquHVL4MDVk58/b2P2eRW335&#10;nbtqfQv7Bv7r/gqv+1R/02/ZU+EB/wDLz1L3/wA/lX9ANfgB+wv/AMpYP2m+/n/sl/Cv/wBTTUf8&#10;fT9K/f8Ar+V+L/8Akps6f82Oqyt2vbT+rH+SnjD/AMl7m3/XrA/+olIsUUUV82fmBXr5z0Yf8XU8&#10;cWnTz9B/tL8ta1Efp+FfRlfJOl6xJdftKarpcX/Hqfg3ealOP+nv/hYP2Ky9j757V0Yf438vzB6x&#10;a7217WdzotU/4/P8/wB41x2sffn+or0DxD/x+L9f8K4DUP3txzjH2r0/zzzX32ElzU72t8P5I8up&#10;0+f6H5pf8FaPEn/CJfsD/te6yf3HkfAfx5/5N+GNRs/y64A9s1/Cj/wSeX7V+3p/wSV06M82Hhrx&#10;bqM/0vdZ1Uk+33e3rX9xf/BaDw/eeLf+Cff7Zeg6X+/uv+FN+MPIz/06Wf23/wBsv0696/hs/wCC&#10;T+uaNov7e3/BMbXNVmNvptx8MvEWiW8+MY1Wz1nVA2ffkdPQ15uY/vLdP3Pte/8Az793p23/AAOi&#10;n1+X6n+tPb/c/L+VWKybCWOSzspY8fvrWz9/Tk++c1rV8WdgUUUUAfkvoNrJ+2B+0EviG6t7kfDP&#10;w3aLPAJl2qPBAvBeaJYqoJ23/wAYL6yHijVVyQvgTQfDgz/xUPH8tHxg/Zf+DfjL9pz9qH4ga9pW&#10;qf8ACUeI/wBoz4wiefTfEnifSbS8+yeM9Rsv+XL2ssd/1zX9wfwD+F8nwq8DQaRqptb7xdq2PEHj&#10;XVLYJ9lu/EN2Sz2VicFv7O0NQumaYMnCRhgFbNfyA+JZLyX4ifGm6/0WCKb48fGzr9t+1/8AJTvE&#10;fP8AoWP8561/Mv0nM8zXhngfA4nJsdicBia2ZRoTr4Wp7Kp7OTopq/LLa+nbVdT+2foXZTk/FHiJ&#10;nWHzvKsHmODw3D0FQwuNp+3p06ksVG9WD9y1RezjZ2djyvwf+y38H7DULGWP/hKIP9Ksxx488afX&#10;9f8A6xrxb9uP9nv4b+DfAXiL4g6FfePP7avtU5+0+PPE/wBjzjP/AB5enp/WvvzQI7jzIP3/AOX9&#10;tHPt6D8a+XP+Ci/2iT4EXHm/62a5usj2+xN7+n8u+K/z+4J8XPELMOPOFspxHFefYqji81o06kFi&#10;lLmp+7zR+Bct+Za63a02P784l4D4Pw2GzWvh+HMopzjlWZS/5F+FescJJrX2S19Nu2p+4n/Bs3Je&#10;Xf8AwTI8NalfztPNffFD4kMJpmFwxCahHnkEcfNypPIGOp4/oS/5a/5/vV+An/BtLB5P/BKf4UH/&#10;AJ7+NPiTcj/wpH/qf5V+1fxj8ar8Ovhp438ZKQJtJ0G9ax9f7WYfY9GHr/yEHUntnFf7Mwm5qk2/&#10;ipU/lpb8mvusf4cZnJzzHHzceXmxlZ2vf+XrZX/rQ8K+GQi+IHxX+LfxPH76w/t8/DfQ5wAB/ZXg&#10;nNnfken/ABPzqhJz1yeTX1THH5X1/wAnvXi37P8A4M/4QP4T+DtBlP8Ap8Gl/adV7n+1rv8A029/&#10;8n//AK2RXtfz/wCz+telX09nT39nBQv3slrbpr5s82HX5fqVZO34/wBKjqSTt+P9KjroJjHmvra3&#10;kcn4o8Qaf4cs/t9//qvtX2b/AEXn/j7+mPasu98W+F7W4+y3WuaXBdc3PkXN5ZWn+if4f55rovEG&#10;j6Xr1v8AYNZg+3WH/PDqf9Exj34/L0zVG80vT5U8m6sbWeKDnyLmz+18/wDLl/L3+tbUZW5tN7fr&#10;5GNX+JL5f+ko+V/jRrun+HLzwr43ivrX/iR69Z/v/tn+ify5/wDr195WNxbXtnb31sc296ouISep&#10;+09/b72enc18YfGT4Z+F9U8BeKtLsPDmlwfbrQXM8GiWlnpX2y7tObP/AI8uf6j65r0r9ljxXd+L&#10;Pgv4Pl1SwutK1jRrYaJf2Wo/8fmdK2qD6njABxwF546POKcpUMPWjr7Plotd+ZRtLm8uXa3XfvVG&#10;Vm1be3lt/wAOfS9FFFeAdQVXkk6cf59T/n15orx3xx4sji8nS7T/AFtx7/8AH3+mff8AGtqFCeIm&#10;oQXq+xM5csXK17W023aRn+LPjPpel3g0bw7B/busDBmFvk2o49STn65HGea8Y8YWXjD4jJ5Ws63r&#10;3hSw/wCfHw3q/wDk/X8c163p+jxxfvZf9bP/AK88/n9R3/zncjt/1/8Ar/T+n419BQw+GwkFFQ1f&#10;2n1tZdnbfXXZs55SdXfTlv572/8AkTwjS/hnaaXbwf8AFR+MtV/7CXiS9uzwf889/wBK9Gj0+SKP&#10;/l6x7f59vyzXb+X7/p/9eoH6fj/Q12Rrc1/dtbz/AOAYnA3lncSx/wCefT6//qrwjxZ8G9P8R+f9&#10;vg86Kf8A5+fp2/z6V9XS9/8Ae/xqlcRx/wD1vz47fl/gaIVpUZKSV79L22+TA/ODVfgX4o0a8g1T&#10;4afEbxR8Mb+xtf3Fjon2K70n/t+sr3/P4V6N8O/jp+1B8PtQ/s/4jT+Dfi34c/5/razvPCfiz69b&#10;2w1D8a+mtY0+PzPNi55J9f8AD0rznxJ4bt7uPzf+Wv8An8f8OneuiOHwdf3MRG23I769OZdN7J79&#10;2FSpJR5lpbp3u1/XzPtDw54w0fxPZQXVhMPMmH2j7D/y9AAdwSPTt+J9esr8jNY0fWNB1ix17S76&#10;60rWdJ/5Beq23v8A8uV7Zf8AQO9vyr9APg38W7b4iaT5N6Ft/E1gu3U7bHy3QAwLyyA/hx2A4xxx&#10;ivn80yeWA5q9G88M9nbl5LJabu+/Zba3bduilXU4q65bed73S8lsfy+/8Hhc/lfsafs2J/rkn/aB&#10;uwfoPDBIH4Emvwr/AOCV9x/xi3oXP/Me8SeR/wAun/L76e3vX7m/8Hi//Jkf7Okv/PD9oHP5+GD/&#10;AF4r8K/+CUcn/GLeh/8AH1/yHtY/49rM/wDP9/jj1Fe9wE/+Fj0gp/8AgHM7fO+/Tsz+0voWSt4i&#10;5hBLfIsTrrpZNvTXrfqftX8K9Pgv7+CUT8wXVn/x7Xn/AN8r0++Bj86+/PCejwf2x+7nuoOn/Hte&#10;H/I/Wvz8+Hd7p9h/xOdevrqC0sdUs/8Aj5zaf8ff/wBYd/8AGvtj4cfE/wAL6z8VL/4f2v8AakGs&#10;2Vre3P8ApNn/AKJdi0/s77dZ2V4M5On/ANs6X6cHriv6ay6vh1VpqpLWd+RecVG9153X3n9z+JmJ&#10;j7aVCVW1aGBrT5HG/Mo+wut913t+Fj0z9hm3+zf8FW/2jIsmXP7Jnw25m64/4TbUenGDngHjpniv&#10;6CK/CH9jHT/J/wCCnfx31T/n4/Zh8BW3P/Tr4p1D/Gv3er+UuM5W4kzSVvjxMpWvtezte2tu9kf5&#10;ReMqa48zFv7eGy+pbs5YSnp52tvoWKKKK+aPysyNYvPsGn31/wD88LUn8+c9P9r1r5K+Ecf9qfET&#10;40+N/wDl1sbrw38LtK/7lOy+263/AOV/WvwPevon4g6xDoOhX1/JjFva3eo8dB/ZKi9XPqfthX8M&#10;V4z8P9H/AOEN+G+h6Xcj/iaX32zW/EZz/wAzD4svf7a1rHt9vvs+ntXdgaMq0m07W5b6d9fIzq1O&#10;SnLS97dbbSXk+5e1iQyyfj04/wA/5FcPef8AHx+I/pXR3kn9ef59PzH4cVzs/wDrGr7yhHlhve9u&#10;nkjzasuXl03v+h4B+0J4Hs/iX4L+Jvw+v/8Aj28R6D4l8NX3p/xN9F+xfn/pv/1s1/l/+E/DmqfA&#10;PUPhZqGtX13ZeKf2PP2vvF/wl8Uk2htLuz0vV77OjHPf+0b+yI/HqSAa/wBU3xpb+V4p/df6rVf9&#10;d/192nFfxcf8FuP2K9H0D46+PvF3he3+xaL+2X8MNY02+Ftn7HaftCfCb/ideGbw4IP9oeIdB9CD&#10;3znpjUp8ylK9rQlC1v8An5KGu/Tl2633VgjK3zt/WzP7kv2JvjFY/Hf9mT4TfEG1n+0S6j4Z0aG/&#10;mJ63dmipgD0wqj6n0r65r+Wv/g2A/aYufi/+yVD4I1Sc/wBqeG9Lsre+sbjraat4eP8AYutD8v7L&#10;4/l1r+oyL+H8f618Hiqfs8RUje+2trbq/d9z1Iy5le1vx6Fiiiiuco8X+DXhXxX4O+GvhzQvG3xA&#10;1z4l+JrbTDc6p4w8Q2dhaarfm6H2rDjRks7FdhGF2tyAAeOK/jDk1jT7rxJ8Rrr/AEr7V/wuT42f&#10;v/setC0/5K34z/58u9f3Cw/8gaD/ALBn/tqK/iB8NSXF1o99df6+1vviN8VLnyP+Xv8A5Kd4z/D6&#10;5/liv5N+lq1/qHlkXG/NnFOzva1nS8ne9/wP7v8AoHKT8Q+K2le+TUb9Lf7TL87/AIHpuh67pfmc&#10;fav/AAC1o+3+Ar87v+CkmseKNU8F2P8Awi99qn/CLwWt5a6r/wA+n2v7EPTj/PHFfpN4fjuPM/dQ&#10;eR/4G+//AFEen4+n0r5B/wCCjckkXwYsvN/5+dX6Z/6Ap/z0r/OHwdzell3ixwny4aji60s1oQft&#10;dPq93ZOPuy5ue92vd/hrXt/oL4gYH+0OHs6w3t50OXLcdV54Lmv7PCz91x5o3v0fNproz+iH/g3I&#10;tvsv/BKP4Ees+qePZx/wLxPqP/1q/Rf9pmSTxZrnwe+DVrkf8Jh4y/4SzxGDjaPCXw8A1q9F10+W&#10;+1A6YueGyDkcV8F/8G9lt9l/4JPfsyek1l4muP8AvrxRqGf/AEGvvbQbb/hLP2i/H3jKUCa28AaD&#10;aeAdEA5xeMf7c1zp1O46Z+P1xX+7GFTnUVXa8ac7eqWnNp99umx/grjVyYvEwvflrz1ta97Pa7/M&#10;+lLeP/R/6enX8/8A69Wfn/2f1o+f/Z/Wj5/9n9a6HrKUu9tO1lY45S5bablGiiiugzjLlvpuZ95J&#10;+89fbp0/w/rVJ+v4f1Nal99/8ay36/h/U1tRjzJu9tvyMav8SXy/9JRymr2/2qznj/z6fn/9euG+&#10;Auof2X4j8V+E5jgTY1KxhPY/8vv64+tenXEf+f6f59R1r5/aceE/id4d1c/uYbm5Nrcdeftmc9e3&#10;8/au1U/a4TFYe9ua9bm31W0bXXX7V/kRF2kpdv8Agf5H3HVeX+L8P6URfw/j/Wq19eWthbTXV9Os&#10;FpAP300/3ceoxjg+vH0r5TV7K/zt1S/U7zifHHiT+wdPEfAuZ/8APA9+2PbpXlmj6f8AvP7Vv/39&#10;1N/k8e//ANavPtT+Lfw313X55JPiZ4D8qxuvsvHjDRQPtf8A4Mfx966tPip8K+f+LjeA/wDwpbL+&#10;fv6e1e3hqmAwmHUFiKadXl5nKVKlrC23tasOdXlbT4dL2ujN4fGc0pSwlaPNaysnsl6f8Pp5npsc&#10;cf8A9f8Az0+h/wD12fn/ANn9a8q/4Wx8K/8AopvgL/wpbP8Awqt/wuX4R/8ARVfAf/hS2NP+08r/&#10;AOhjg/8Awqwvl/0/8/wYexr/APPiv/4L9PP1+7zPXvn/ANn9az7iP/lr/k4/z7fpXln/AAur4P8A&#10;/RVfAn/hSWNV/wDhevwX/wCiteAv/Cjs/wDCpebZOrf8K+Xa/wDUbhv7v/T7+9+vYuOFxUr/AOzV&#10;1a32L/r6/wBbem0V5J/wvf4J/wDRWvAX/hSWX+NEnx1+C/l/apvi34E8rp53/CSWXf8Az/nNV/bW&#10;Uv4c0y19/wDb8Kt7f9PX3+/1CWCxUrf7PXVv+nfp/e9f629HuIPN/wBbn8h+JrjdU0v/AD2//V/n&#10;6c7/AML2+CH/AEVvwH/4UlnVCT42fBPn/i7XgP8A8KSy/THH5Z96qjxHkcJc0M5y12tdfXsL6q/7&#10;5+YpYDHzi4rBYl3t8MOa2sd1db3std0+wapocctn7fj+vTtx1/Kvnk3GufDnxJZa7o3/ACwuenTv&#10;j6fnx+Fe8SfFz4Ly/wCq+Jvg3r1/tj/P+cj6+WeLPiB8H7+3/wCSm+A89v8AipLL9f69q9bD8TcN&#10;4pujWz7J+SfLdf2jhHfbvUXf9e1uOOV5rH/mWY3W3/Ln0/vef4etvwg/4O2/F2leO/8Agnp+zbr9&#10;rxb3/wAdxcH/AKdLoeGWI7dixwB6+tfiR/wSzk1CH9lvSorD+y/sv9v6x/yErz7IMG9/58v7Ovea&#10;/R//AIOIPih4DP7D+l+Ev+Ej8L+MYp/jJZnQ7HTdYsru7s7u60X/AI/fsXt+nFfnB/wSnkuP+GW9&#10;Diig8/8A4n2sf8uf/T79D6d/qDXRwisKuIKkcJiaOKpqhP8AeUJc9PVO1n9/nof2t9Czmp+ImLp1&#10;oTpThkOLupx3bSWmvS2v3H7OfCiw1y+uDa3UHhf7L9ptD5H+m3Yx+OnWX0+tfcPwz+G9no3xI1zx&#10;lYaVoP8AwkWq/wCjT6qftv2v7J059/8AIwK+NPg/Jqn2v/RbK1EX2qz883A+yH6gWWc/l19q/R/w&#10;Xzrd9F69/wDPqMH/AAr+kMsw9KrUp+0eu8dLpO0X8+nz6H93eJsYQnUnF805ZfVjN97ujZ7u3Lr1&#10;d776Hpf7IZvIv+Ci/j/7d9l/079mHSLiH7OD28bEHrz2PXtz0NfuFX4b/sp3Mcv/AAUv8Vxed+9g&#10;/ZMsxj2PxCIJ6dO/6fX9yK/l/jj/AJKbMvKcYf8AgEbXvtrfbp3P8nfGXm/16xvMrP6llvp/ulPZ&#10;WVvQsUUVXkkjiHmy8HHHt/n9K+TPys8U+Jzf2kINFACxXuqWdtP1/wCPKz/4nGsZz32qoJ9sDisX&#10;ULg+Z5X/ADx//X+fH8vpU95JJdax9q/58bX7SMf8/erf/cHPP41lXkn+f5fn3/zn6rLKHLfmX8ll&#10;+d0ebXlzVHptb/0lGHcdfx/+KrEn/wBY1alx2/3jWHcSRxf64+R+fNfTGJlfEf8A5C+h/Wzr8R/+&#10;C0fhS8l/ZD8VfEbRv+Qz8HvFHg/4owT/APTp4e1r7F4n9emg3v8AnnP7gfEX/kM6J9K+SP2rPhdZ&#10;/GT4B/GL4ayweePGPgPxh4b8j38Q6NqNkf8Ayf8A6VnT0Vu1vy/4AH8tn/BBn45wfs9f8FPviP8A&#10;BC5vvs/g74xD/hbXgaHGbUaV43sv+JxZ2Q7lb/BHPb8v9CmL+H8f61/kPaH8UNZ+C/xA/YR/aghn&#10;urHWfhl4y/4Un8TZ/wDl7H9k3v8AwjF79t7f8uXr71/rF/BPx9ZfE74T/Drx5p8wvbXxV4X0nUvP&#10;A6l7MMxI4GS2Sfrk9a+Lzql7LFvS3Nf8FH/P7rHoYf4Pu/JHr1FFFeOdBgTfu9KJ/wCoaefpakcH&#10;8K/g8+CfizT/ABv4H+3aXZXX/Eq8efEjRJ765sv+fTxp4i/68v8An9/wxX93viOT7L4b1uX/AJ4a&#10;HfD0/wCXM1/nsfsT6vby/CPVftWq6X/yWT4kf8Sr/Qun9tel7qPpzX8q/S2of8a3w9dLmnRzjDcv&#10;S3O1fXXfkXTof219BvHVcP4l57Rprl+tcPYicp3+H2NSNSK5be9ezW8fiv0sfoV4bs5P+WsP5Wf8&#10;86jXxp/wUwuPK+C9j5R/6GT8M6L/APr9fSvsTwvqGn+Z/wAful9/+gN9f+gjz6d8dcV+Wv8AwVT+&#10;Kd/D4e/4QzTxpd9pdjpf7+9trO9wLu7su17n7Bfjnp+Vf5m+D2RZpxH4w8MUcJS5Z4XHwxLVV8vP&#10;ZpqEV/e5Gm1fl93SVz/RPxHzTD5Tw/nWJx/O4RyfHUo8ibemFndt62Wq0tut9z+sD/giB8RPD3gn&#10;/gjD+z58RNU/0PQfBHwt8W+JNXl7Knh+91S9vSQOzYZffFfnl8F/+DnD/gnv4X0eew8UaV8ZLHXr&#10;7XtY1vVp/wDhDzd/bNW1a8/5/bL/AOtivmnWP2iD+zf/AMGrnwdtbC+Fj4i+N/h7/hUvh4kck+I/&#10;FPiK91e8B6/Lp9hJuH+0vJ5r+N3wnJ/y2i/D9B3/AM9BX/RN4ccGvizFvC4lzw9Oc4w56a5px5eZ&#10;NxfNT30uvLc/wQzbFcuKxNaCvzVHNxvp7zva9t9LPTVdEf6MGl/8HKH/AATy1T/lv8R4P+vnwHrX&#10;uO2nflXV/wDERT/wT2/6GTxj/wCE1rX/AMr6/jn+AfxM/wCEo8JwWuP+JppX+jT8/wBf5f4dfqGz&#10;1yWb91j/ACPp+fX/AAr+7uGvoO8O8Q5ZQx+G4qx754QnOlGlhansuf4U589Pm5uSWvJHZq2p8LiO&#10;LKuGnyPCe08+Z1NuXpyLlvp1d32P6b/+Iin/AIJ8f9DV4n/8JzWv/lfWrZ/8HBn7Ad/cQRReK9e8&#10;2cm2g/4pvWvy/wCQd0549PWv5nrO4klk/e/y9/1B/HmvTfBeov8A8JBpUXGPtXtj1/D/AOv1r2sX&#10;9A7IMLha1eXFuPqOnTc1GWX72UXa+lr335ZfJHLHi/Ezdlh6P37bf3PP8D+ij4l/8Fy/2VPA9xBF&#10;9i8UX3n2pubf/Q73j2x/Z2eLDoTz2PHNeWJ/wcIfsYeYLXWbLx5YXX2r7NDjw1rN3/6R6af8n2r8&#10;y/jBeS/aNDlI/wCXXA9P/wBf4/1rgNP1ST2/r7d+P85r5HLfob5NXwFLErijF0+dv3I5fTk1a28o&#10;VJ31dlzKHbXW2lbiecZJeyvbr7X/AA9PZv8Aq9j9etT/AODgD9iOws/t91/wmUFh/wA97nR720/D&#10;/Tf89eK+evHH/BwJ+xX4j1DQ9L8OQePNVutc1T7NBPbWdl9ks7v/AMGPt+X6fzPf8FDP2iNU1mOf&#10;4QaN+40axuvtPiOf/n8u/wDnxz+f/wBbNfk1o955v7rz/IuoP9Jh/wC3Q/4/57V+J8c+E2VcHZpU&#10;y7CY+ti4clSDq16Fpv8AhWb/ANontzPS/wAz3MJjq+JpJzhCly2sore9nrotuVJerP8AYd+B/wAS&#10;9P8AjB8KPAPxL0wKLXxh4Zs9TEHH+ikqv2y1PT5gcgd/lBzjGPz7/wCCyP7QknwC/Y18Xapa64ui&#10;ah4hYWf2gHLfYrNQ92LU88i/fTCATjB3dSa8Y/4IC/H4fGr9hDwrY3Uyz6z4Cuf7LuSepW6BIHbI&#10;zaNx6MTX4qf8Hfvxm1PSLb9kr4Q6Xem3i1W38Z+NNV+z9fkfT7Cz/AmxJX/ZI9q/k3M8D9XxWMwj&#10;fLONaXM+XvtpdefU+mpz2nb5X9Otj+T64+Lniy/k1TXvDmq6pY6XPr32bz7a8vftV5d3f+eP69v6&#10;mfhH8A/hfqvgvw3dX/hW1nur7QdH+3H7Zen/AEr7F/pvH4/l0r+V/wAD2/2X4T/DKWWD99rnxG+0&#10;z/8Abp/Z36dv84r+0H4X2/maPpX/AF62f/pF/Lp/+qv8iPp68e55keV8K4bIc1x+UpZlnVOtUwGM&#10;q4adb2HslSlJ0nB6e0qcqbny875ZK7v/AFp4P5bHF0sRPHwhWhCGFnGnODerpTqytJy0vzxi3ytP&#10;lv1sqOj/ALL/AMEz/wAyPa/+Bl7+X6//AF+49G0/9lf4Dy/674c6Wen/AD+84yPzP+Feqafb+V/n&#10;6/8A1/8AGu/0uP29/wD6/X9P0r/IvNfFfxFc5NcacSRtb/mbYr+7rrUev3n9EYPh/JnN82WYN/D/&#10;AMubbv8AxM8Pj/ZT/Z+ikgl/4VloXXj/AI/cdv510cf7L/7Pf/RK9BP/AIG8/wCGPb0r3eOP+f5/&#10;/W/+vWpF2/3v8K+Qr+KviNU5ebjXiTS9v+FbFdeW/wBvy+93PSeQ5NC1ssweu/7rtb+96/f5Hgdv&#10;+yX+zlKcf8Ks0I/hec/+PZz6f/qFez2/7Jn7Pd94X/sL/hVfhg6Z/wAfPkAdPwyf1NdJH9xfpXrn&#10;hrUD9j59j0/z7Vhl3iv4g067Vfjnif2dSDhySzbFyveyum6mnL2s+a625T5TiHKcBSpUKlLAYS7r&#10;JNexX922vN67p+h8kW/7H/7Ne8/8Wl8MZ6cjOe2Qcj/OK6mz/ZH/AGdO3wp8MH2Az+YH48+3Havc&#10;biPy7yfH/P0P8R6f5+tbln2/4FXxmZeKPiLCdS3HHFXvSlPTPMwhr7u/s60bv107Ja382rhMFGmp&#10;08HhoXS0hTtf4bX17PTQ8Vt/2Tv2fIv9X8K9BB+hPX8R+WK53WP2P/2b5f3svwk8L+b34x+R3f4f&#10;TmvraOP+f5//AFv/AK9UbyPEfp7da8jBeLHiNSxFKo+N+J37OcZpTznH1L2tpzVK8+TzaWul07I8&#10;uh7OFVr2NJ25deV+X9527dT/ADbv+CsHw7/4Vx8aPH/hfSri6g0Ky+KGsW2l6Vc3nFlaD/Tf+X38&#10;Ppn8a+/P+CW/iCOw/Zr0qKWC6n/4mmsj/Rvtv2T/AI/c/wCP+enh/wDwX40iOx+O/iO6/wCe/jy7&#10;x6f8eX+f55r3D/gk3cxxfsr6V/z0/t7xKP8Ajy/6ffX/ACK/7DPoN57X4g8LeBs2xVSeIxOMyShU&#10;r16k+apVqKlSpSlJ8q3dPmt05mrvc9vwRX1TxzzOjTg4QnkNeybvb2ltLWV+W3le5+x/gfWP7T0+&#10;+0u10rVJ5b66s/8AmD61d2n/AB+/h/8AX+gNfW3wb8H65oPx3vvG+p3Gvf2X/YN5p32D/hG9a/0v&#10;7X/Z3+hd7D+ztO+xeleEfCzU7e2kn+1T+RL/AKH5A+ydep7fl2/x/R/4fyedqAl98/j6f59q/wBI&#10;cty+FWp7eU/foW5Pdvb2mr+0v5In9OeJuCpuVTGN3n9TxNKcbfHph7O99LXelpXvurHif/BOnxf/&#10;AMJH/wAFnv2tbQT3Q/sn9mvwvbfYbj213TOntxxX9QFfyBf8Ep9X+2/8F+v+CgVqf+XD9nzw1a/l&#10;rXh3/wCtX9ftfyhxDU588zZJW5cfXje972UNbWVtv6sf5NeMNeNfj3NuVW5IYWD1v8FFUuytf2XN&#10;87a2uyuc8WTiLR54v+Wt9/xLf/AsYOO3/wBY10deceM9X060z9qvbSAWNsbkfabyztf9LvP9Ds8n&#10;655zjsPSvKpU51asIQhOV735Y81tY9Lo/LpSUYuT6HAyeb9ovrv/AJZT3X7j/P8AnPX3rDvOv4D+&#10;YqaTxP4f+z+VHrelfuD/ANBiyI9Oh/p+nfltT8UaHDn/AInmlj/uMWXb/P8AnivvMNh5KKcueNrW&#10;5oW5tr2957W19Tx41rTc+Xe2l+1utvLsX36/h/U14r8TfBdx43s7Gwtb77FLY3X2np79/wDsH/T6&#10;967/AP4STR5P+YrpX/gZZf56+/FZUniTR/M/4/tL/wDAyy/yTn6YP417H1aq/hhUn35Ic1tt9Vbd&#10;272aCVbmt7tref8AwCj8SPC/9qXnhuX/AISPxPpPkaX9m/4lusfZOll/n6j9PHdQ8B+b58X/AAnH&#10;xG4tev8Awkl7/k17T448SaXFp+h3/wButZ/+XYE3nX/OMf16Z8y1jxhp/wBnguo77S/+uH2yy/p+&#10;J/8A1VjQw9WUbrD143tf93fay7+r+8JYihK37+gv+4t97eXr93mfwZftufAPRPhB8XP22fhBqn2X&#10;XIv+E81j47fDLw59s/4m39k+LP8Aip7L7FZc8fb/AO09Lr+vf/g26/akX4+fsG6F4Z1bVDP4t+Hl&#10;yEuNL1HA8Q2ek3RNpGb+06jDWRVcH70nTJGP57/+C/nhiT4fftCfAH9qrRrH+3PC/jjS9Y+CfxN/&#10;s3/S7uztP+P3wve/6F/0D/8AiaV5h/wba/tRyfsyft12X7N3jK/P9l/GjxR4v8FaFfTnBvf7Vs/7&#10;b8FrnHRr+x2npwTjHUeNn2Eq1aE2oTjyb89O38nw6u7tFp7b7mlCtyz+xK9vgnzW2391d9PRn+kN&#10;RVerFfDHrHnvj+UWvw/8ZTSf8sfBviSfvxt0Zv5EkV/nl/sASW+qfB/xJLLpXnS/8La8ef8AE1uf&#10;7Fu/+X3j/j95/wD11/oMfGC5Fr8F/indS/8ALH4YeMLice48Mal/h+lf51//AATT1D7X8J/GNr9u&#10;/wBR8UNY/cf8SXn7Xz0vT/njiv5e+lnGVbwmxFSK2zHCXW+/vb6dF2P7G+hJLl8WsRpvkOM/9Kif&#10;q94X0+z6f2Vaz/8Abnonp/nivzn/AOCsllo+l/B+wktdL0uyln0vxJ/y5/8ATlnsPxB4r9H/AAnx&#10;/wAt/I9Zx/Yv/wCvI/GvzL/4LB6h9l+E+h/vxP5+l+JP33pj/PTp+Ff5eeD1asvGjg9QrTp82ZRv&#10;yO17cjV/S9l5Nn+lXiEow4a4llOEKsFkOa80Jx3/ANlaVpXdrXfR302tr8Pf8FBP2k4tU/YB/wCC&#10;Tf7KWlXo+zfDr4D3fxQ8ZRYAJ8QeNtbJsAT6CwsyR6ZJ78/lx4bk/wBDgP8Ay1/p6f8A6s15VqHi&#10;jWPE9xpX9qX11ff2HoOj+G7H7T/0CNJsubL9f89/RtHk/wBH9f8APXp3r/qO8D8BGhhKdSL5eb2N&#10;4235ed7387bfkf4B57T/ANuxUL71p627cnS/l3PY9A8Wax4cvLe60a++w3cGPp/n+VfWvgf46fFj&#10;VPIuotK0zVbD/j2nvj/on/1//wBf5/BVvefX+f8A+vt+ffFfd3guP7L4X8O2v/Tp9p9fT1/Sv6qz&#10;jxIz/gDJMPiMkr8tapWjRVKUrQqfDaU1yy5vZ+0fKrL45e8ra/L18DQxHJzx+C9vnyX/APSF959l&#10;6H8VI5bf/T8WN1/zw/l7f5z716p4P+Knhu18UeHJL+/+zxT6nZ2vNoeLv65J6/zH4/FtnJ/ntz/j&#10;/XrxXo3g+4jivPNuvbj1/rn1rXKvpScd4twyzMctyqpSxS+rxlDDtvnqW5Vy8qa20tPdPY8ypkOD&#10;Sc4ucNtIPlT1SV9726aH3b+1x+054P8AAel+D7+KC71aW/8AtltB/wAunbHb2Hrjv2Nflh44/bI+&#10;JPi23nsNLntfCulz9tN/4+//AAN/yK+hv2wNc0/RvAfg7UL+D7R/xNPs0EH2P7X9s+2f8/v/AIBH&#10;n0zX5h6v4o0u/j8q1sfI9j/n/JPWv1HhfizM8wyalSrUv3bd+WiusrN3vFddVbz2Ir4Smqjv723R&#10;Lon5+S9PU5zxpqlzqkc8t1OZ5Z+Z5/8APH+Irw/S9UNrqkF0P+WH+Ht/n0r2LWdUszbzf8SO1/8A&#10;J31A/r/nmvCLzWNPikni/wCEctfqby9/x/z7Gv5j8bYezx9HEcvLeDhyXvfm9lrzeVv5dU1sexgY&#10;3ptX+Hl/Ff8AA/E/tG/4Ndv2gI9F+K3xN+AmoXGLXxdoX9u6HCQCcKftzD2yuRkY4J4xwfmb/g77&#10;nMv7Yn7Mml3Z8iwn/Z+1nyJ/+nv/AITXUSP04NfnD/wSA/aQi+Dn7V/wJ8b8aXaT+KLTwlq2e/8A&#10;z5D6EcY98V+sf/B4t4N83xh+xd8Y7CEf2PrXg7xj4ROqjsftn9t2P0JXW1YD0I71/EXGeElRzedV&#10;rl+s0XpvbWD1fVrRbK67W1+owkr07W+Hl/FL7tvxP5tdDuLO/wDgX8OfsH7/AP4RXx5eabfZP/P3&#10;/pv/ALe1/ZN8E5Pt/hLwpN/z30LSLn6/6CP84x6e9fxG/BK8/tT4L/FPT4s+bpV14b8Wwf8Abr/o&#10;N7x9Pw681/Zn+xZr8fif4OfC3V/9f9t8C6QCPpZkf54r/DD9oRlFXD5Rl9fmc6eA4ozulOXJyqTx&#10;lDDVoP45ctlTlG3vc1r3VrP+0/B6vCvTptO062Aw8Yw3/he2Td9N/aL7Ommrvp9sWkf7zrn8P89K&#10;7nT7OTy/M/LH+fy5rhtPz+/m7T3X/wBf/wDVXpunvH9ng/l/n+nr6V/jbm0p0rcrve628o6b+bP6&#10;NwseWb1vfl6eZejj/n+f/wBb/wCvWpF2/wB7/Coaup0/H+gr5WrLm5dNr/odlaXLHmte3TbdpF+P&#10;v+H9a6KwnnjGIxx/nP6D9fQ4rFj7/hXR2fX8P6mvFr1Pg0/m6+nkfPYyd04W2/G/K9rFz95JcebJ&#10;jj9ef8/569JZ9fwP8zWJH3/Cujs+v4f1NfO4uTqeXN87W5fS9z5rGfw1/XWJt2/f/eFQXnQfQ/yN&#10;WE6/h/UVzXijVY9L0fVNUkP7qytby4x36f1rgwOHlisZh6EIc86lRQivNta262ttdep87RoynW0f&#10;xcvTazS+d/kfwMf8F8NUjv8A4uX0sX/Q5ax+HWyP+PevWv8Agkn+9/Zr0rr/AMh7xJ/y+f8AT9/k&#10;/jXyl/wWM8Wx614gF0M/ar7xjq9x5/A4uscd+h9a+pv+CRkccv7Odj5v2b/kaPEn+f09/pX/AGc/&#10;QJwdTL/CngbBVIcn1fKnTjre6U43fl07/q/f8Hq0ZfSEzBRV+Th3GRdnvZ0dVp17dLbs/cfw/rH/&#10;AAjHhfXNZtfsv2qx/wBR/wAvf/klZf6eO3vj9Ppr9nz4uePNf+Llj4R1Tw5a2/h06D/aU98LO9+1&#10;2ebLTr2yvft3NgP7Q/5Bf9k+o9K+evhvo+jy+f8AaoLW++n23+ufToPX3Ffd3ww0PR/tmfsNqfT+&#10;uOlf6dYXDTqqThPlty392++32l5/K5/UniVhufA1pubXMnpy32lR68y1+R8Qf8EmPMh/4OHP+Cg8&#10;R5Fx+z/Z3A/8Kbwzg/mcf5xX9ldfxvf8EwLQ6N/wcXftv2I4iv8A9mCx1Lt31zwX3HsT7/nX9kNf&#10;yXxGuXPM1je9sbVd7W/lX6H+QPih/wAlznn/AF+g/vi2Ev8AF+H9K/z+f+DkP9o/V9c+MeheAfDf&#10;ijXdPhGp6v4ivV0vV72zUWfh4f8ACL6KALHoNQv/AO1NTAHoBX94PxW8WR+Cfh34u8UZHm6VoV7J&#10;agdDqW1lsPyvmTjk1/lff8FTPihL8S/2pPiBdRX326PSrqz8JWM3/YvZsv8AyoX9feeFOVLHZhis&#10;dVpuVHDwUIu/WXtLu/nyro+3W5+BcfZhPB5ZBU5W9pOUJfPks13td6ab+R8aeG/2kP2gPCVv9lsP&#10;jT8UPJn/AOWH/CeeJ/sln7/8hH/9XpzX018Jv2oP2pPGWsfYP+F/fFCxsLG1NzPP/wAJH7f9Pvb8&#10;eor8/JP+Pj/rhz3/AM+n6V9NfAOzvP8ATrqI57/5/wAf/wBdf19wZw/gcwzahhcTQo1aP2o+z5b3&#10;0/ndtr+lz+Y+N+IM1y3IsbicFi61PEyhywTnfeybvbp2trd66Wf35H8XP2jJf+blPij+N5ZH/wBx&#10;3p/nrXRWfj/9oi5x/wAZJ/FHOf8An8sv84+o/wDr+L6XcSf1/wDrf5Fdzp+oZ/zn/P8AWv3LHeG/&#10;DEqcfqPDuWu1/a+2X+Dk5dPKbfyufy9R8TuN8Liqscz4ozWOGXJzThX5Gt7+7yvm6dfm+n3brmsf&#10;FjWf2c9K/wCL7/Eb+1IPsf8AxNvtll9rH+eK+Xo9H+Kl/wD8fX7Rvxkx2P8AbFjadP8AJ9K+qfCY&#10;j1T9nrVQf9bBpf2nv/8AW6/5NfOVncfj/h/n36eleTkHAHC9d42MshyeX1fE8l+W173u1ppsl1+4&#10;8jjTxa49wFPLa+G4yzWlDF4P23uz5ea3s7JtvX2fM7PrzPRW14DxB8E4/Ftv9g8ZfFv4teI7ac/v&#10;rHUvGF79j4+vH+fTp8hfEvwPp37N3izwP8c/hL/akHjf4V+PPDfjaDVdRvP9L+1+E9Z069H/AKRc&#10;+n8/0Yjkj+v9f888frXz18eNDj1nwfrkX/Pe1vDj/Pp7++a5+L/DnKsTkuPw+AybKqVaeGrw9rTi&#10;1Uj7Sm6XuvdW5+Zr7VktL3OHwy8aOKI8YZdUz3ifO8fhFWo/7JWxPtKFTnq06b9rHk15faRcfSS0&#10;3X+mX+z/APF3Qvj18E/hL8Z/C8om0D4p+A/DXjbTphjlPEGiJekgDgBWYgDjAHoa9vr+bP8A4Ng/&#10;2iV+Ln/BO0fCbUb15/E37LvxD134WzwXBH2n/hFL3b4l8F3vZvsX9nXzaTHt4A0NweSK/pEr/KfN&#10;Muq5TmGMy+s71cNiakJ+7y9IW05pbrzfqf7JZdjIY/B4bGU3eGKw9HEJb8iqp+7ey5rW1do3/lR4&#10;R+0pc/2f+zZ8drr/AJ8vgj8SB/5ZWpGv85L/AIJV6x5vgv4jWHeHxl9p/wCXL/l7sv8Ap9498Z9S&#10;K/0Sf2zLj7B+yJ+0pc/88PgN8U/18F6n/h61/m0f8EpLi3168+Kml38//Pnc/wCjXn9k/wD1/wAf&#10;yr+X/pS041fCHOpz0hh50pylv8WlraWvy3vra17Ox/Yn0M6/1fxiwtO/+85Vj4qS+z7On7S9vtXt&#10;ypXVr3u9j99/CEXmzkRf6dx/qftei4/L+zh7f55r8cP+Cx/jvS5PDcPg0QXUGqaHpebj/n1J1Yfb&#10;bI2RHU/6F7cADpX7A+D/AAnpHmT/AOnXUHpP/bH6j05r8av+Cx/hTR/Dvgfw7LazXc8t7oWsXM89&#10;zefa7v8A4/dO6e3v/gK/zX+j7SyKp4x8ILE/vJzrV3Rh8K0WH59bta3h07vrp/pD4x1cauDOLnhJ&#10;fvoZTWlHzSUfdXbWW+vazP5z9Lj/ANI6f8uv8u/1H0716pocn7v97/qvp7f578emK47R9Luf7O+1&#10;RQf8f32O2rqo47iKPyuP698H3+tf9TXhdkmMoZBgXHD8vt6NGq1zbczfu6RV7d9E79Ov+DmMdKrm&#10;eKbf/L56NaK/Lvr6WNyO482TnIM91/n8e3+Nfoxodv8A6HpX/XrZ/X1/z0/DoPzgt47iKQf88oM/&#10;5/L/ABPevYvD/wAePHGl6fBYf2Vpd95H+j+fcnt+lfqnFPBOdcQ4LAUcHhueeEnzSV0+a3s7Lpbm&#10;s7vXlt16eHUqwcua/wAXTtZRX6/g+x+gdun/AC1Htx/nPar1xqH2C30qTI/f694btv8AwLvv65/y&#10;a+H7b9pTxxF/rfDmg/le/wCeP/r9avaf8XPFnxB8ceANL1SC10rRrHxRZ3P2HTf+fv8AT+v6Vw5P&#10;4WcSYXG0cZjcJyUcNOMnLR72bWr0va17P0OedWGmvf8A9t/z/B9j78/bk/e/A7Qrof8ALj4y0f8A&#10;9IdR/X/PvX5Jx3n8+eP84+v+R+zv7UkccnwL+1X/ANlnsLHXvDdzffaf9Ltf+P4WWP8Aydx7dq/K&#10;HWJPCctvff2VB5H/AD48f6Xjj6f/AKq/WOB6uKjlNalDA4zE3x8oOVKlfk5mrOSu97NLXXlavpry&#10;140I1N733063V9v6texwGuSS+ZP/AJ/yffvXgOsf8fk/1FfSd5Z2/WWxup5v+vzt/kf0rxbxZb6X&#10;YSebL4cuj/2+f5/+tmvzvxpyfMa2VxxccFjFDDzjCa+r3tf2aTbU9LuL6aWep1YOrDneu/L/AJ/8&#10;D1O4+AfjCTQfEHmxZ+1WN1Z+JLH0N3pP/wBwfj+Vf3Ff8FiPALft5/8ABA/4Y/tC+HF/tvxn+zx/&#10;wiPje+e223V02hWQHgvxmvPLSNpt5purYwTsjY8BRX8DPhvXNP0vXLG6tdK8j/Ssf8fn+f8AP4V/&#10;osf8G8nxH8J/tLfsM/Fn9mrxtbjVdB+za14a1bS7rreeG/EVifDN9j62YT8vbFfwxxrg54jBUsQ4&#10;2hh6jnLrpL2StfzUX06NHuYOpGnOSl9rlt8m/wDM/hD/AGK9Pj8R/wDCzfC8vH9q+F7y28nrz/8A&#10;x49OMV/Tt/wSo8cSax+zx4c0e6nxqnge61fwnfDjppV5uxwegz9fyr+er9pP9nvxh/wTF/4KH/Eb&#10;4JeMswaP4c8UfZ9C1W5z9l8R/DLxZz4Y8TkduOuR/hX66/8ABPvxpb/Dr43+OPBP2j/infi1anxb&#10;4d/7GG0/5DFln8wc/wCziv8AH76cPBuMzvh7iunGnzuU8u4myt20q1MBVnSzSm4t/A8LjYVJtS1j&#10;TXu9V/XPg5mEKOX4BwftMRQxWMwuLhflvTxVRVIvmtKydpRtZ35b31sv6EtDuP8AiV2P9f8A9Zrv&#10;9Pf2/wA9+P5c14tod/5p0u19LW09e34Y9+g+let2dzH/AMsv8+39cZ/wr/AzPMM6c5JRfvzqTv01&#10;5Pya369j+p8PUT5ra/Dfy0b7f1Y7+36/j/8AE1qJ0/H+grnbOT/9Xb/9Z7f5z1Nt2/z/AHq+Erx5&#10;aj1ve3T+6j0qsubl02v+hrp1/D+oraTp+P8AQViW/f8A3hW2nT8f6CvArvVLtf8AGx87V/iS+X/p&#10;KNe27f5/vV0Vv/7KK52Pv+Fann+36f8A168KrHm5dbWv09D52rCUoqK9L9rOJufaff8Az/3zXyH+&#10;2P8AEi38CfBfxHded5N1qlqdGh/7e+v+fX07/Rd3qhijx7//AK/b8/x6Gv5z/wDgrZ+1ZZ2H/FEa&#10;XfcaH/rvX+1rvHHv7/Wv3L6OXhjmPiN4m8P5ZhKLrU8Ni6GNxK5b8tOnJtJrmS96S3bsmlo7q2Kp&#10;08uw1fMMY+Wjh4KbVmr72V+l+9rpo/l0/wCCinjQeLNcn8oefFY69/8Aq/wr9Qv+CP3/ACbvY/8A&#10;Y0eJO36cad+n6da/Pz9qD9lPxxY/sL6V+254tN1Y+F/H/wC0F/wq/wAK6V/x6f2wLTRf7a1rWuPX&#10;/kF89fwr9A/+CP8A4X1zXv2d4LrRr7QbG2/4TLWD5GpWd7d3f+f0/Cv+xj6PXC/+qeW8PZLy+z+r&#10;YOjpZrfm6cz7dz5H6OWbf2z444nMKUeeFbLcxtPm3sqKf2dLXvsfu54L+x2FvfX9/fXWlWFja/aJ&#10;5/6/8g709K+vfgx8VPh/4i8T6X4c0bxHa32s6rpf9uWMA5N5afY/tuB7/YP+Jp+tfGnhfwn8RLCP&#10;yotc8G+VfWn2a4/4k19/8sf85Ne+/AD9ney8JeN9E8Y219bfatD0o2ul24F6bT7WbH+xf7ZxeaiT&#10;/wAg8/2XwM/yr+3MFKtQlFQp83POnF+9ypX2bVne3qtep/bviJzf2XUbXLdSsujs6W7sv8yh+w3o&#10;50P/AIOPf2i3/wCWXiL9hLRddz9PFXhqz9OwXP8A9av62q/mO/Zo8OT6V/wXmsfEl3+/k8V/8E8v&#10;Edp5/wD2L/xQ8GL+eT9c1/TjX8q8Y0PYcSZrG1ubEzn23tpbXb8dD/H/AMUqbpcaZon2pbbbSf6/&#10;r1PzW/4Kh/GO3+En7OGu38s44tNW8RTjGMWnhyyN9Zfh/bx0ocfhX+V38TPEF54o+IGuazf/AL+6&#10;n1S8ubjv/pf/AC+/+T/9a/ux/wCDh/46Xdh4G8ReDdFnwD/Y/hOf/r0tP+Ko8T+3X+zNLPqT1r+A&#10;/wAySX/Spf8AWz3X+R7e3+FfvXhnliyzg+eZVV++xXta9P7N4Pl5XfXfm/lWh/KHHGOhj86WXUZc&#10;8KMHTrLZU6nuaf3r26NWtazTZ3Gh6PZ/8tYPP5/z0759ele/eE7ifQbfOl/6DF/07dO1eH6R/rB+&#10;NexaN2/z6V5uSZ7m1PEVK1LH4mlOU1O8K1WNuZrR+znT5rd5X30trfsz7JMplhY4etgaOIgoKL9s&#10;ub4VHWOi5b31V3stT3fR9Qkmj82XJlNd/Zxyfh6fXrx/LPc8V5XpfmeX/n/9X+eOc13FpqFx5f8A&#10;9av9FOEP7VqcK5FWdWdScsBSnJz10lZq3a1mn38ra/528b5Vky4izxSp8kKeMk4U4v8Adx5vi5U3&#10;7l7K+99NVbX9H/gvJ5vwc1ywm/59dYtvX/PHf/69fK9v9oh/5YY6fp3/AM/l2P0n+zXcSXXgfXIp&#10;f9b9qvP/AK/618ofbLiK8nilz+4uvs3/AOr8eO9acOxxEMwz+nJbzjNNW+17TRLytvftora/E8YY&#10;HB4jK8onVhy6u3W11R5tdOy6Hc/a5P8AJrhvGn+lafP6/wCf/wBXtWr9o9l/OsPWJJPsf+en+e/v&#10;65z7GPw9acG1C3N57WUfJX3+VmfneT4PBYTMMNVhS5bVqd48y97t00t6NWflr94/8G0n7Qj/AAL/&#10;AOCiHxC/Z+1q9Fl4a/aS8GfZ9Mtzkf8AFa+B/wC0da0c8A83+nf2rpi5wCQASMlq/wBB/wA33X/P&#10;41/kIWfxo8Qfso/tafAj9pXRv3Evwr+I3hvxbj10m01r/idWXX/nx/z1r/XE8G+LdK8f+D/Cfjvw&#10;q41Tw3408OaR4r0K+LBftGk+IrOLV9PfaSMZtbyLjnHrX+U/jpkNTJeOcbKceVY29VK1rOPJeN7u&#10;9vaLXS61t2/2a8H84hnHBOV1YP8AgUadJxvzWsnZ3SXxW2tpbd30+a/+ChF4LH9hz9q+6I+7+z98&#10;Sfz/AOEX1H8+G/l2r/M9/wCCRfiAW3xv8c6N5/8AyFfC/PXJFp1/H/PSv9Ij/gqfqA0v/gnV+2Hf&#10;97f4EeMj3/582/oa/wA0D/gmZofiC1+Omq69f/atD0aDwv8A6dPn7Jad+P8AP61/E30gaNDE+E/F&#10;GHqq85YCM6X/AG8rSVvL3Xf8j+7vokwqLxp4XcKnJzV7P3b72t9pbXZ/VB4PkPmT/wDLcfZf9R9s&#10;4/8ArV+Jv/BbSTzfC/hyKLiX+wbz/wBPWnD29etfqF4T8R28SX0sWq3X/Hr0/wCXTv6d+nf86/D7&#10;/gqx4jfU9Ut7QX322GDS7PyALzH/AB9+gOPc/n+P+ZH0dOGcc/Gjg3GOnPkp49RlGUFBr2nLZp87&#10;vZ09Vyr1P9T/ABrw2Dw3AfHGMhj8NUg8qr4eMYP4uZx9/f3bfy63b+JWPjzwv8H0m8N+HJfPtedL&#10;Fyc/5/r/AFrct/gfcS/8vFr/AJ/T+tet+G4/+Kf8ORf9QHH+f0+nvXcW8n7vyv8APPfv/kV/3ceF&#10;3A/D1ThLh6dbLqLnLJ8svLl3aw1NLS/S/e9/Q/51syxk1jsTySb/AH0r3025Wv1+TPnr/hR935dw&#10;fPtecH8v88VDH8D9Q4/49fb/ACf0r6Zj/ex+V6/Xt/n9frV6O3/z/j7/AJ/Tiv3bLuAuHUm/qvw8&#10;vXdtPXY+dnja2mvfq/7v+X4s+ZY/gPqn/Tr+f+enpXceCPgXqlr4s8OXf+i/6Pr1ndf8fn/T7+Z6&#10;f0617vb/APsorqtLj/e+/wCn8vSvaq8B8OywdaksJa/L7176662Vr+lzP67W/pvy/wAvxZ9p/Gj4&#10;L3fi34B+MLH/AEXzTa2dz/4Kb77b/wDXxX5eWf7M+qS99L7Z/wA/nnrmv1B8PfHfWIfD39jX4tZ4&#10;vsv2efP/AC+Hp6/kB1yR3yfELby/M/df6rn19/1/pivyrgfgh8PU83wOMwVPknj/AKzhpN83NCtz&#10;c1o292zir6vmT2TWvRi8Zz+z5Fa3NfW+/I10XZr70fMlv+yxd3MFhm40vMA7/wD1/wCmf61y3xE/&#10;Y3+3+F9Vmk1XQbH7Da3mpfaP9N/5dPU/T6n6cZ++7Pp+J/ka5b4yW8kvwz8cQ2v+tOg3mP8AJ68f&#10;T0qeLslyvE5Pm1LEYSFWEMBjJ2l5YWpou1+r12XY46WNrc61/F67L+vn3P5pbzQ47XUJ4vPtfKg/&#10;5b/T0/p/jmv6mf8Ag1n/AGmI/CX7V+u/C+/n/wBA8cWv9m2//X3dWXt631l/XNfzB6h4XuNV1Ce1&#10;8/yP+e/5/wCev0PPNfvh/wAG1nwA8Z+LP+Ch/hbX9Bguv+Ec8Gi81zxjfdP9E0kdzjvf/wBln+lf&#10;4b+KFP6ni8Th/qsMNg3WxHuweqt7J6vl1avporas/UMF7/lbl873t6dj+sz/AIL7/wDBIGP/AIKS&#10;/Ay38efCa3t7H9qT4NadfXPg3Ci0X4i+Hz/pt58Pb6+CgjzSGfSWcH96xjLBjGtfwqfBL4ieNfhr&#10;qml/DT4i2914O+OXwe8UE2Wla3/ol2LvSjxov/b/AGOK/wBbyv5xv+Cxf/BEDwJ+2bcf8NEfBfSr&#10;Xw5+0NonOt2WnH7JbfEe1JYkHCgDxAoACtk7u/OGb+Q+P+Cst4yyOrl+NjadKFWeHnye05faKnCs&#10;uXnhdVKUeRrmSfM277H6DwtxJieHseq1CXJCt7P2rvb+E5cn2Xt7SXpfQ+Kvgv8AFjR/G/hfQ/Fm&#10;lz+fFqumWn2H/r7+nXsev6dK+p9D1D/nr+Hr/hx+nrX8037H158X/wBnPxR8RvhL48vrqxh8HeJ/&#10;s2l+FfEn+ieIbP8A5/b3H6friv2/+H/xMt9Ut4Jf+WvH9Py9ea/5zvpG+BeZeHXF2bZWqcp4JVq1&#10;XDYr2dWnCrRnUjVhCEaqT/c+15ZSUpqUmpJLr/cvCfE1DOsspVnK89OZ3ulzfCr2ins/kj790eS3&#10;ltz/AM9ehzz9c/8A1/r0rbjk/wA+vuP8/wD1vCPD/iyPy8f5+vP9Pwr03S9Yj/57/wD6v8ffn6+v&#10;8VZnlOIw85Npyt0tZ7RT1u/LXz+/9Eo1lWpNJW+G+t7bPay7Ho8ff8K1I5OvH+fUf59Oa46PUIx+&#10;H9c9P/r1of2zb+3518xLB1525I81t+lr8tvvv+DMa+HlU5LPbm6d+XzO3+0R/wB39P8A61UbzVLe&#10;1j/p/wDXxjP+favKtY+Imh6XH+9n49R+n/6q+RPix8aPHFzZT2vg6yttKtOv/CQ+JP8ARLT62dnj&#10;7dqBx9T7dRX1PDHh/mvEuMo4al/s0Ks4RWJxEvY0o8zd1yrnqVqjsuSnTjzb6q6v5Nf6rgabr16n&#10;LCP9299vPp913dkv7an7ZnhT9nn4f32sX+q2sGqTEW1jBz+n6V/OB+yD+zD8bP8Agr1+1JZeHdNg&#10;1Sw+Gn2oeI/H/ji6/wCPSz8Pm+C3d2BjltRPy6QMElsDBJFfcN1/wTu8b/8ABSX4xQaFoXivxj42&#10;1fSj/wAVH4rucWvwo8CWpOFAsgNzEk4VV6tgAbq/tQ/Yl/Yl+D/7DXwe0v4YfDDSlF1tN34u8Uvb&#10;KureLtXUMrXl4yFmWwUkjTdNXKopG3dhjX/Q39BT6MPC/h1wrhOLq2HxGN4jzFXq4zF5disvS5ef&#10;+DSxb9rUpx9q/f5Ie0vpGCScv5V8XPEbEV5VOH8vUKOEXP7b2crp39l7O8eRbWnaze9/T+ZL/g6y&#10;+Cfgv4G/8Emv2aPhh8OdK/svwX8M/jd4O8N6HZ/LgWo8MamhubwqoJ1C9ZSx3EndIwBCgBfxf/4I&#10;nvH/AMMzwWvT/isvEh/H/P8Anqa/pO/4O4vAuseMf+CWdle6Fplxql14X/aI+Gt5La2w+0v9kurP&#10;xJYyMVJ3YBaPPHyk7WOSCf5gP+CQfiDS/AfwIvtL8ZX3/COapY+MtYufsOpH/S/+PLTq/wBWuBKi&#10;w3EuBrT1hHm5ultYNd+x9f8AQ6nSh4n0p4nEwowhlGO9+qrQV/Z35p393pbR317a/wBEXh+P/Udf&#10;/rf557cGvr34efu5IfyJ9uOn59f0r8y9H/ac+CVhcQWmqeP9B0qWf/Ufabz/AD7D/GvuD4f/ABM8&#10;N6reQyafrml30WCPPtrz1/zz+lf05lWY5fiJRUcZRjyTpzfvX2ukulr97+ifX/QnjzMMFjcHXpUc&#10;Xh58nxuFelUtzODjpTnO1+R25mr7q9mezfBmOMf8FgfgTdDjz/2JPjZp3r/x6/EPwY2P1+lf0D6z&#10;qttoulalrF1/x6aZa3moTY7fY1LY9uF7f/Xr+dz9m2//AOEy/wCCr3we8R+Gz/bfhzw3+yt8a9F1&#10;3XdNBOk2eqXXinwY1pYXl5yf7RK5XAHGeBwK/Yn9sfxrF4O+BHiQfaBBd+KfsfhKCfoR/a2VvT/4&#10;ABu3T3GK/mbjaMcZxnjIU581OpXhRcrJc1mnzWvpo72/E/yO8afZU+N8dKnOFS2CwV1CV1tVsnpo&#10;/l9x/CF/wXw/a4uPFHjgfB/S/wDR5f8AkN+ML7/n8u/Ff+m44/6cP7L/AM81/NneXkdtcWMX/PD9&#10;fz9j/niu4/bo+P8Aqnxk/a4+KniO6/f6X/wnuseR/wBgnSb37FZe3/HhZfpXxpb+PLi/vfN7z8/5&#10;Ht9M+lftuX8a5VUy6nkkp+zo4ai8JFc3Nb4f3lrLSVvgv00k+n8kYjg7F4THY7MMPDnnicTLEc3L&#10;y/Hy+78Un7mvvacylpFWR9weF5I7qTyrX9/Lxn696+jPD/hvXMY+w3WT+v5f4n8K+Uv2ap9F+IHx&#10;D8PeHReeTqc32u4MOM2g+y/6YPpnB7f0r9zNH+B/lcRdP+Pb+X/6/wClf0B4V+B/D3FWXwzbC5pj&#10;5wwmJVOVClOlVhCpG/NGPtFLk5rK/LFOVrtOyP5o8cPH/G+HeY0coxmCwLxOYYZ1aftI8nNTm6aU&#10;knTn8DbTV1zX0cba/Ftppd35X+o/T6+1ejaX4f8AN/yfT8e3p/hX2Jb/AALvIpPK+xfT3J/w/wD1&#10;10dv8D7z/nxH4f0/z61/YlHhP2ODo4LDYr6pRoUadGK5bc3Le8rc8e9uW+j6u5/CmYeOWSVMVWxG&#10;KX1meIrTqr3r+z5nTvH+Frey1dr22SRB+zHbva6f4kii+1T/AOlf+2XH4f4/WvAfEHh/yvEfiP8A&#10;fiCX+3tY/c/6Zn/j9/P37Gv0f/Z/+Fd3pV5qtqbL/X/Y/wD63+f1qj8Qf2f9Qh8b65KbH91fXX9p&#10;Qfh0/wD1V8zluSwwfEuPpVcwp3xUHUTnryKN72XPqvfV3dapK3UviHxVyLE8H5dmtKjRlRji4qUe&#10;bZy5LLm9n/df2T87rfQ5/wDrv/P/AD9T+nFFx4bvLqP/AFF1/nqcfrX6Faf8C7g4JseT9f59M13+&#10;l/s93kmP9B/z/L0r6DF0MDho8082Xu7e98XwX+07Wt57+Wv4NjfHfJ8PJS9hlr5ujqduX/py+/p6&#10;bP8Ank/aP+B+s694fvpYtKup5YP8j/HOf6V/cD/wQC/b08MeJv8Agmb8HfCXxX1+WLx18E9V8RfB&#10;XVTe7RczWng/+zrzQppPUtoGuaYo9kA6AV+bFv8Astx39uPtWlWvX0Pv/n8a/mC/bJvPFf7Mv7Rv&#10;xI+Gnw18dXekeHf7Ui8QyWOmx3cVrFqmrW0SX2xWbr/ocS8cYVfQ1/G30g/DXh3P44PNcvziWKqw&#10;xSoYmlP/AJcylTTSVT2nvJ+zkn7kb6WW5/ef0L/pa5dx1j874IwdCMcTkmWUsdKUIurem8Q6Er0l&#10;Sg48zlFpqcrcrTTuj/Rr/bl/aX+Efxo+DXxh/Zg8E6mfEXiD4k+DdX8Ft4i0+0F54U0ZrxVB+3Xo&#10;JTjAB2nbkZWv5vfhn+wPrnwl0ceF4vFWl63LPajOq63x9juzn/jysrL7F/6dK+jPDfgP40eEo/K8&#10;UfCTxRey/wDLe+8N3n5f6Fe6dfVzniDS9Ul1Q5+DvxQnP/Lxm898Z/z/AC4r/N7iPIcizfKv7OzX&#10;D8+GrXvHm+Jx5L9EuqP9l+DM3zvJc2hjcixHsMZDl15ebm+K32lblu+j36dfCdL/AGL/AIqaDHqo&#10;i+MX2jVJ/wDSfI/se9/snjP/AB+iy8Z/b/8AGvzD/bM+CfjQXFjdX9j4D8ORWNreW083+hWn2z6/&#10;bf19/wAa/aW8+H9zdaf+9+C3xa8qf/p87fz+n+c/jR+1B8G/EEWt311YfCTxlB/031u8/wAivl+G&#10;+CuCMuzrAY7KcppQxOG9n7/Nt7OpSqrTkXx8kl15VrrsfpnFPHnH2MyjF4PMM1csNi4ckqao78tr&#10;O/tPs83bXmTZ8aeF/HnhT+z4NLupxBfwf6Nn7H/ol56/j/8Aqr1uz+zyx+baTWs8X/Tt7/X2/wA9&#10;q8Qk+HfxIuv9F/sq10r+o/8A1n/J5r1r4d/A/wAafuPtV/8AYbX/AJbz215/pf4f/rwe9f7ZeCP0&#10;gs6qUMmyHG5JWx16OFoLE0oe1oYeFOkqUFJ+yVufkutVfWP2bv8AlPNMkhKpKtTqQjbeM1y3vytW&#10;knra1np18zuLez9fx/z+WR9eOlasWn9PzPGOf6fXviuxs/g3qEX/ADHNU6f9OXTPI/z/ACro7f4X&#10;6pF01y67dPsR/l/nj1r/AEOybiNzpuMsLRhbk1vda3f8itb/AC7a/F16PLUfvXvbp/dXmcBHYSf0&#10;/wA/4mujs7OTH5fr7/jXYx/DvVD/AMxXrx/x52X+cfn7nir1v8P9YH+q1zoP+fSy7/5969yrxHQ9&#10;m7eX2vKOnw9f82Y+zk9tfwt/X6FGzt5P/rfz/wAOldVZpjP4cf5/I/jzUP8AwgfiD/oK/wDknZVn&#10;3Hw/8aS/6rxHdf8AgHZd/f8AWvAxWb0Je/ZeinfdRXRf1r2Cnh5a3dtul/18z0eCS3h/z/n/ADmv&#10;kn9rD4+eH/CXgu+8JaXPaz6/4ktRbeR9sP8AxJ7T/n9/zxXR+KPgv8UL+3/deKrn/wADPsn+f8j6&#10;/Bfjj9nO4i1if/hI7Hz5cj/p7+2dO/8AX8fev5G+kF4q5xwjw/iqWWZBiZTxdGeHeZyXtKFKFT2K&#10;klD2cd9H/EXMl0s7+tlmU0q9ZurPm5OXl9y3xS1+35I6j9ij/gnh+1P+378Q4fDvwI+HWvTeGxge&#10;I/iNqVle6T4I8OWpIAF54mx9gJJOAAMscAc1/pDf8Ewv+CZPwn/4JufBqHwf4Y/4qT4m+IbS1ufi&#10;N8Q7hTv1q9XP+g2Az/oWn2OAFQKNxwQxBAr+T/8A4JY/8FTvjd+yHp/hz4N61Na+I/g5YZtbDw7c&#10;WdlZtowPUWLDDDOBnB6D2r+5z4F/Gbwh8ePAelfEDwdcE2Gq2v8AqeM2h64PABwcenbpX+M3GeZ5&#10;xm2JrYnFz5sNUre0ilryv3bxb0301VttVfRfpWGpU8PaMF8XxPRXta35vT7tz2SirFFfCHYfmp+2&#10;X/wTJ/Zw/bNi/tzxTotz4I+KlgD/AGN8WPCIFp4hDgL8usWZ22Ov6dwcrIC2XHzKo2n8EPiX/wAE&#10;9f2y/wBlG8nuh4VPxv8AhrY8HxR8OB9q1f8Askdb3WvC5/08gZ6g4PYngn+xKvOPHHxM8F/DqzN7&#10;4p1u1shx+4ODdNkdOp6d8gA9s1+ReKng7wB4o5XUw/FuAowqwp8uHzOL9nUwj9zWLukr8kbq65uV&#10;aq2v1XDPFmf8OYmnLLMRUqxi1bC1JXpztf4nZvS7tdaX8z+Pjw38bdD+0fYNUnOh6zB/x8WOtH+y&#10;rzr3sr307fSvfdH+IFndf6rVfrz+GOuMfhmv0V/aU+P37MvxPXU7ab9m/wAH/E3WACIda8WWWn2i&#10;sezG9s1OpevRwMZzk81+IfxA/Zb8Z+N/EB1T4fT2vwP0vH/IueAPtt5pI/8AB1qN769/5df8Q/Gn&#10;wM8HODs5rZflvi5k+IpUpKnOE8txUp0aj5LxqVMNzqbj0co235ErNn9b8I8ScQZ5hfbYrhzFYOHu&#10;WrTqKPtOa9+WKorm5bJayi0ntqj70s/FFv5f7zVffm89fxPH/wBaoNY8Y+D9Mg+1614jtYYoOv2m&#10;79x/kDp7c1+esn7EHx/8uDPx98T/APXD7HZ+g9/519ifAT4XeDvhheWMvxf/AGbPBvxhlg/5mPUt&#10;Z8Tf2t/4BX2pXug/p9DX4nwp4ReFefZvhcFi/Grh/LKda9sVHAY2EaVrXu5YRN3066a9z6nNM0zv&#10;LcLLE0cjxOM5PihDEUqNvhteVSKWuuyltK9rq9K0+KE/xA1T/hHPgj4H8UfE3xHOf3EHhLR7zVj/&#10;ANvt6P8AQLD3/livsD4Wf8EqvjH8aLzT/En7VHi9vAnhDIurj4WeBrsHxBq4IY/ZNa8UZH2EfLjE&#10;W9skfLjJr9Q/gN+0H8BL7R7LQfCXh3TPhcef+JFb6RY6RaAdMD7CoHXv19W7V9m289vc2/m2s3nR&#10;Hjpj+Xr+Hriv9g/o7fQ38CeEcNguKsBmWG8S8dT5HRzXETpVcBCcedxq0sLG1SlUbbSdWWqh7i+I&#10;/ljjHxM4uxU54CeDeSYd35lKP+2L4Lc9TlhzbOzSVlJ9WeafCf4N/DH4DeDbLwL8JvB2leCvCdgM&#10;rpei2m1S2Obu74e+vb5um9mdgWbsAKv+Oviz8PPhrZi78beKdM0MHHkwOw+2EY4K2SFrzn6AEelf&#10;Mv7d3x4+K3wB+Dv/AAlHwk+H13441rVNbTQ76401BdXXhCyvLRiviUWOAb/yyDhc8BxnJPH4efD/&#10;AOPmh3en6rd/tBaV8RtWup7u81KfxH/zFv8AS/8AP4e9f3LHHSw+dYLIcLltV0a9NuWO5/Z4LBwj&#10;yeypuEKdScubnn71NNXh7yjdH5ZDCTxFCeLq1HLWNrRvUq735Y8yfu8sebXZrse3f8Fk/G/iX9tb&#10;9lG//Zz/AGc7O6/tPxJ4x0bUdb8Q60P7IFlpXh1mOdF5yS18wB56rkAbsV/Mz8N/+CV/7XHgPwR4&#10;j8CX/iPXtK0bVbW8/wCRb+xfa9X8Q3fH2291r+zft/b/AKClf0G/8NMfsBxXH2CX4qePPDl//wA8&#10;NS8N61/7Zfbf6+/aty3+L/7EfiOT/iWftQ/vTx5Fz/bX/wArsZ5r9By7LsHVk4xxFGfJy3dHEW1f&#10;837vry3Wvd9T2eG+Jc34WxFTE4DLp1/bwUOaVLn+C9mv5NajfXmurNW1/l70j/glH8fNL1CeLxH4&#10;q8eGL7V9psf+JOdWtP8Aj94/Pjv9M1+tnwH8EfGz4Gaxqt1pf2nxxa659j8+x8W2d7aaTo/2T/ny&#10;sv7O9v5V+k1x4o/Zb8z/AJOotR/4G8/59frVHULj9nuKz+1f8NGWv2X/AJ7/AOm/y617mDyiWAqy&#10;rYbFzoTnyazlb4Xolr053fbVn1lbxG4xcakXQx8PbQcE5Ye1vh1Xve9a+q037ux82fsh3Px0+Ev7&#10;dfhz9pDxT/asHwvg8G+MPBPjHwra/wDEp8Pf8VD/AKb/AG1ZWd7/AMf+o6f9i0vv+Ir9tf2nfH/w&#10;k/ba/Z++Inwl+CnxS8H3/wAZ4tKOs+D/AAfca1Y2nipNWs8lLM2BcX4/tDOz92jMWKbsKu4flnce&#10;KPgvL/x4fHe61y1P/QM+23f+T/8AXr87v20fh1ofi3wHfaz+z7BdeI/i/Y3X/Ej1u2+2+E7vRx/z&#10;+/8ACT/6FffhxXNVy/CyaxcKrjWotNyUE3PmtZfHolytPe6bWnX8pxmMxOKxFSvinz1Z25pttc3n&#10;bpbtdn8dH7UnwD8SfBvxh4jtfFv2rSvG/wDwlHiTTfEfhzW7O9tPEOj3f23/AI8r2yvPwP8Ann4t&#10;jkuLU/5+v4/Tr/Ov7CfhH/whf7aWnz/s5f8ABWPw5qn/AAsaC11i28D/ALaXgn7F/wALN8H2mk2X&#10;+hWXxO62HxQ07pk/8h30r+bP9pz9m/T/AIVfGDxV4N+FXjG6+LfgPSro22h+OP8AhG/+ETu9YtP+&#10;wL/pvX8619hOc44jCT9ynOE5e78fZXv7vX+bR7d/KryhG8Jq+1n93Sz79+h3H7HV5pEvxk8EXV1P&#10;bfbj1n/Pt0/E/wD6v6kvC9vHvsf3/wC6+0/5/wA9PSv49/hFqPjT4U+N/Dvi210O6n/sTU/tHkYz&#10;0IOfboM//XxX9SXwb/aM8D+MvDela9a/ubqe2/f2Nzn/AEO67WWP15xiv9IPoocYZZickzDJKnJh&#10;MfCcqkac/c+sVH7X2s9I6bQ097lulrc/yi+nXwTn9bPMh4py7BVsxyr6nicFVq0p+0dGccXTbbVv&#10;dT15Vb3rPVcp9hyf8sB/y1n9v6f5+lblv/7KK8y0vx5od/J/x/dv3H9OfXFdxZ65pcucT/4f5/D8&#10;elf1xU6fP9D/ADAzvLcypyjH2HL8WvM3zaU/Jf12PWvDd5JpdxBdWv7iX/Pr6fT6e3f6nrkmveR9&#10;pnE91Bx0/wAn8e3PpXi+n67p/t/X/P8Aniuy0/XNL8zzftH+PWviMwy1TrvFey5q0VpPqk2tuuvZ&#10;bbny+OzDMqWU1sspe7g6yipUrv7G2rSv8b6KzuemWcf+oh/z6nr+lemaP5f2j/P/AOr+nrXi9v4o&#10;0SEf67nt6/5/z0qDUPjh4M8Lx/arv7VPFBz/AKNZ3uP8/h9M18bmWBxUoT5KTfrolslrqtbN/lc/&#10;Icw4Y4gzfFU6WCwk61arP2cacNVzz5eSPNpbm5ZW005dj69svun8f51/K3/wUw8C+DJv2tfGtzdN&#10;breXOk+HJ7wEni5ewPmdx6LX9WP7PnwY+Mn7Wmjwa/8AD/xV4D+HXgjVAT/wmNzeWXivxYP+vLwZ&#10;Zkafp+o9/wDiaHpn2r9afg9/wTi/ZQ+Eng5fDF58MLH4o61c6nfa34j+IHxLtrXxN4x8V6/qAhj1&#10;HVtU1K5V3Vp3tU8u0ARLdVwE3MzN/H3ib4t8N8P15ZLGE83zCjiabxdHCJTp4Z04OMourJcrd520&#10;Sdk3Y/1N+gP9CPxd4azDO+P+KnT4Qy3OsmhgsrwFWpW/tKvGti413iJRoxbjh+TDq3NFc0pqz92x&#10;/9lQSwMEFAAGAAgAAAAhAJL+tSTgAAAADQEAAA8AAABkcnMvZG93bnJldi54bWxMj8FOwzAQRO9I&#10;/IO1SNxaJw5qaYhToYrCmRYQRyd2kwh7HcVOk/492xPcZndHs2+K7ewsO5shdB4lpMsEmMHa6w4b&#10;CR/H/eIRWIgKtbIejYSLCbAtb28KlWs/4bs5H2LDKARDriS0MfY556FujVNh6XuDdDv5walI49Bw&#10;PaiJwp3lIklW3KkO6UOrerNrTf1zGJ2E6ev1iKvLrjqJ7Hv9stnb5m38lPL+bn5+AhbNHP/McMUn&#10;dCiJqfIj6sCshIXYCLKSSLM1qaslSR+oTkW7TAjgZcH/tyh/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bvRjtwAIAAG8FAAAOAAAAAAAAAAAAAAAAADwCAABkcnMv&#10;ZTJvRG9jLnhtbFBLAQItAAoAAAAAAAAAIQDaOsjpQoYAAEKGAAAVAAAAAAAAAAAAAAAAACgFAABk&#10;cnMvbWVkaWEvaW1hZ2UxLmpwZWdQSwECLQAUAAYACAAAACEAkv61JOAAAAANAQAADwAAAAAAAAAA&#10;AAAAAACdiwAAZHJzL2Rvd25yZXYueG1sUEsBAi0AFAAGAAgAAAAhAFhgsxu6AAAAIgEAABkAAAAA&#10;AAAAAAAAAAAAqowAAGRycy9fcmVscy9lMm9Eb2MueG1sLnJlbHNQSwUGAAAAAAYABgB9AQAAm40A&#10;AAAA&#10;" strokecolor="#1f4d78 [1604]" strokeweight="1pt">
                <v:fill r:id="rId9" o:title="" opacity="9175f" recolor="t" rotate="t" type="tile"/>
                <v:stroke joinstyle="miter"/>
                <v:textbox>
                  <w:txbxContent>
                    <w:p w:rsidR="001D3F88" w:rsidRDefault="00A17C5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………………. ANADOLU LİSESİ EĞİTİM-ÖĞRETİM YILI 10. SINIFLAR II. DÖNEM I. KİMYA SINAVI</w:t>
                      </w:r>
                      <w:r>
                        <w:rPr>
                          <w:b/>
                          <w:noProof/>
                          <w:color w:val="000000" w:themeColor="text1"/>
                        </w:rPr>
                        <w:t xml:space="preserve"> </w:t>
                      </w:r>
                    </w:p>
                    <w:p w:rsidR="001D3F88" w:rsidRDefault="001D3F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 xml:space="preserve">Adı Soyadı:                                                  Sınıf:                   No:                       </w:t>
      </w:r>
    </w:p>
    <w:p w:rsidR="001D3F88" w:rsidRDefault="001D3F88">
      <w:pPr>
        <w:rPr>
          <w:b/>
        </w:rPr>
      </w:pPr>
    </w:p>
    <w:p w:rsidR="001D3F88" w:rsidRDefault="00A17C51">
      <w:pPr>
        <w:pStyle w:val="ListeParagraf"/>
        <w:numPr>
          <w:ilvl w:val="0"/>
          <w:numId w:val="1"/>
        </w:numPr>
      </w:pPr>
      <w:r>
        <w:rPr>
          <w:b/>
        </w:rPr>
        <w:t xml:space="preserve">  Süspansiyon</w:t>
      </w:r>
      <w:r>
        <w:t xml:space="preserve"> ve </w:t>
      </w:r>
      <w:r>
        <w:rPr>
          <w:b/>
        </w:rPr>
        <w:t>aerosol</w:t>
      </w:r>
      <w:r>
        <w:t xml:space="preserve"> açıklayıp bu karışım türlerinin </w:t>
      </w:r>
      <w:r>
        <w:rPr>
          <w:u w:val="single"/>
        </w:rPr>
        <w:t>her birinden</w:t>
      </w:r>
      <w:r>
        <w:t xml:space="preserve"> </w:t>
      </w:r>
      <w:r>
        <w:rPr>
          <w:b/>
        </w:rPr>
        <w:t>4’er örnek</w:t>
      </w:r>
      <w:r>
        <w:t xml:space="preserve"> veriniz.  (Her biri 1’er, toplamda 10 puan)</w:t>
      </w:r>
    </w:p>
    <w:p w:rsidR="001D3F88" w:rsidRDefault="00A17C51">
      <w:pPr>
        <w:pStyle w:val="ListeParagraf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73660</wp:posOffset>
                </wp:positionV>
                <wp:extent cx="6553200" cy="1143000"/>
                <wp:effectExtent l="0" t="0" r="19050" b="19050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F88" w:rsidRDefault="001D3F88"/>
                          <w:p w:rsidR="001D3F88" w:rsidRDefault="00A17C51">
                            <w:r>
                              <w:t>Süspansiyon tanımı:……………………………………………………………………..........................…</w:t>
                            </w:r>
                          </w:p>
                          <w:p w:rsidR="001D3F88" w:rsidRDefault="00A17C51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ÖRNEKLER: </w:t>
                            </w:r>
                            <w:r>
                              <w:rPr>
                                <w:b/>
                              </w:rPr>
                              <w:t>1.                             2.                                3.                             4.</w:t>
                            </w:r>
                          </w:p>
                          <w:p w:rsidR="001D3F88" w:rsidRDefault="001D3F88"/>
                          <w:p w:rsidR="001D3F88" w:rsidRDefault="00A17C51">
                            <w:r>
                              <w:t>Aerosol tanımı:…………………………………………………………………………………………</w:t>
                            </w:r>
                          </w:p>
                          <w:p w:rsidR="001D3F88" w:rsidRDefault="00A17C51">
                            <w:pPr>
                              <w:rPr>
                                <w:b/>
                              </w:rPr>
                            </w:pPr>
                            <w:r>
                              <w:t>ÖRNEKLER</w:t>
                            </w:r>
                            <w:r>
                              <w:rPr>
                                <w:b/>
                              </w:rPr>
                              <w:t>: 1.                             2.                                 3.                             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15" o:spid="_x0000_s1027" style="position:absolute;left:0;text-align:left;margin-left:-14.6pt;margin-top:5.8pt;width:516pt;height:90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IJnVAIAAP0EAAAOAAAAZHJzL2Uyb0RvYy54bWysVE1v2zAMvQ/YfxB0XxynSbcFdYogRYcB&#10;RVusHXpWZCkxJosapcTOfv0o2XG6LqdhF5kU+filR19dt7Vhe4W+AlvwfDTmTFkJZWU3Bf/+fPvh&#10;E2c+CFsKA1YV/KA8v168f3fVuLmawBZMqZBREOvnjSv4NgQ3zzIvt6oWfgROWTJqwFoEUnGTlSga&#10;il6bbDIeX2YNYOkQpPKebm86I1+k+ForGR609iowU3CqLaQT07mOZ7a4EvMNCretZF+G+IcqalFZ&#10;SjqEuhFBsB1Wf4WqK4ngQYeRhDoDrSupUg/UTT5+083TVjiVeqHheDeMyf+/sPJ+/+QekcbQOD/3&#10;JMYuWo11/FJ9rE3DOgzDUm1gki4vZ7MLegHOJNnyfHoxJoXiZCe4Qx++KKhZFAqO9BppSGJ/50Pn&#10;enQh3KmAJIWDUbEGY78pzaqSUk4SOnFDrQyyvaBXFVIqGy771Mk7wnRlzADMzwFNyHtQ7xthKnFm&#10;AI7PAf/MOCBSVrBhANeVBTwXoPwxZO78j913Pcf2Q7tuqWmabKwx3qyhPDwiQ+g47J28rWisd8KH&#10;R4FEWnoKWsTwQIc20BQceomzLeCvc/fRn7hEVs4aWoKC+587gYoz89USyz7n02ncmqRMZx8npOBr&#10;y/q1xe7qFdCL5LTyTiYx+gdzFDVC/UL7uoxZySSspNwFD0dxFbrVpH2XarlMTrQnToQ7++RkDB2n&#10;HEnz3L4IdD2zApHyHo7rIuZvCNb5RqSF5S6ArhL7TlPt5087lvjb/w/iEr/Wk9fpr7X4DQAA//8D&#10;AFBLAwQUAAYACAAAACEASX0WdN8AAAALAQAADwAAAGRycy9kb3ducmV2LnhtbEyPwU7DMBBE70j8&#10;g7VI3FqnqVSREKeqkFpxgEMTPmBjb5OosR1itw1/z/YEt92d0eybYjvbQVxpCr13ClbLBAQ57U3v&#10;WgVf9X7xAiJEdAYH70jBDwXYlo8PBebG39yRrlVsBYe4kKOCLsYxlzLojiyGpR/JsXbyk8XI69RK&#10;M+GNw+0g0yTZSIu94w8djvTWkT5XF6vAng7Hal/XH/qw/sZxrT99854p9fw0715BRJrjnxnu+IwO&#10;JTM1/uJMEIOCRZqlbGVhtQFxNyRJymUanjI+ybKQ/zuUvwAAAP//AwBQSwECLQAUAAYACAAAACEA&#10;toM4kv4AAADhAQAAEwAAAAAAAAAAAAAAAAAAAAAAW0NvbnRlbnRfVHlwZXNdLnhtbFBLAQItABQA&#10;BgAIAAAAIQA4/SH/1gAAAJQBAAALAAAAAAAAAAAAAAAAAC8BAABfcmVscy8ucmVsc1BLAQItABQA&#10;BgAIAAAAIQCD3IJnVAIAAP0EAAAOAAAAAAAAAAAAAAAAAC4CAABkcnMvZTJvRG9jLnhtbFBLAQIt&#10;ABQABgAIAAAAIQBJfRZ03wAAAAsBAAAPAAAAAAAAAAAAAAAAAK4EAABkcnMvZG93bnJldi54bWxQ&#10;SwUGAAAAAAQABADzAAAAugUAAAAA&#10;" fillcolor="white [3201]" strokecolor="#70ad47 [3209]" strokeweight="1pt">
                <v:textbox>
                  <w:txbxContent>
                    <w:p w:rsidR="001D3F88" w:rsidRDefault="001D3F88"/>
                    <w:p w:rsidR="001D3F88" w:rsidRDefault="00A17C51">
                      <w:r>
                        <w:t>Süspansiyon tanımı:……………………………………………………………………..........................…</w:t>
                      </w:r>
                    </w:p>
                    <w:p w:rsidR="001D3F88" w:rsidRDefault="00A17C51">
                      <w:pPr>
                        <w:rPr>
                          <w:b/>
                        </w:rPr>
                      </w:pPr>
                      <w:r>
                        <w:t xml:space="preserve">ÖRNEKLER: </w:t>
                      </w:r>
                      <w:r>
                        <w:rPr>
                          <w:b/>
                        </w:rPr>
                        <w:t>1.                             2.                                3.                             4.</w:t>
                      </w:r>
                    </w:p>
                    <w:p w:rsidR="001D3F88" w:rsidRDefault="001D3F88"/>
                    <w:p w:rsidR="001D3F88" w:rsidRDefault="00A17C51">
                      <w:r>
                        <w:t>Aerosol tanımı:…………………………………………………………………………………………</w:t>
                      </w:r>
                    </w:p>
                    <w:p w:rsidR="001D3F88" w:rsidRDefault="00A17C51">
                      <w:pPr>
                        <w:rPr>
                          <w:b/>
                        </w:rPr>
                      </w:pPr>
                      <w:r>
                        <w:t>ÖRNEKLER</w:t>
                      </w:r>
                      <w:r>
                        <w:rPr>
                          <w:b/>
                        </w:rPr>
                        <w:t>: 1.                             2.                                 3.                             4.</w:t>
                      </w:r>
                    </w:p>
                  </w:txbxContent>
                </v:textbox>
              </v:rect>
            </w:pict>
          </mc:Fallback>
        </mc:AlternateContent>
      </w:r>
    </w:p>
    <w:p w:rsidR="001D3F88" w:rsidRDefault="001D3F88">
      <w:pPr>
        <w:pStyle w:val="ListeParagraf"/>
        <w:ind w:left="360"/>
      </w:pPr>
    </w:p>
    <w:p w:rsidR="001D3F88" w:rsidRDefault="001D3F88">
      <w:pPr>
        <w:pStyle w:val="ListeParagraf"/>
        <w:ind w:left="360"/>
      </w:pPr>
    </w:p>
    <w:p w:rsidR="001D3F88" w:rsidRDefault="001D3F88">
      <w:pPr>
        <w:pStyle w:val="ListeParagraf"/>
        <w:ind w:left="360"/>
      </w:pPr>
    </w:p>
    <w:p w:rsidR="001D3F88" w:rsidRDefault="001D3F88">
      <w:pPr>
        <w:pStyle w:val="ListeParagraf"/>
        <w:ind w:left="360"/>
      </w:pPr>
    </w:p>
    <w:p w:rsidR="001D3F88" w:rsidRDefault="001D3F88">
      <w:pPr>
        <w:pStyle w:val="ListeParagraf"/>
        <w:ind w:left="360"/>
      </w:pPr>
    </w:p>
    <w:p w:rsidR="001D3F88" w:rsidRDefault="001D3F88">
      <w:pPr>
        <w:pStyle w:val="ListeParagraf"/>
        <w:ind w:left="360"/>
      </w:pPr>
    </w:p>
    <w:p w:rsidR="001D3F88" w:rsidRDefault="00A17C51">
      <w:pPr>
        <w:pStyle w:val="ListeParagraf"/>
        <w:ind w:left="36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113665</wp:posOffset>
                </wp:positionV>
                <wp:extent cx="914400" cy="1209675"/>
                <wp:effectExtent l="0" t="0" r="19050" b="285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09675"/>
                        </a:xfrm>
                        <a:prstGeom prst="flowChartMagneticDisk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3F88" w:rsidRDefault="00A17C51">
                            <w:r>
                              <w:t xml:space="preserve">  10 mL su</w:t>
                            </w:r>
                          </w:p>
                          <w:p w:rsidR="001D3F88" w:rsidRDefault="00A17C51">
                            <w:r>
                              <w:t xml:space="preserve">   5 g şeker</w:t>
                            </w:r>
                          </w:p>
                          <w:p w:rsidR="001D3F88" w:rsidRDefault="00A17C5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AutoShape 2" o:spid="_x0000_s1028" type="#_x0000_t132" style="position:absolute;left:0;text-align:left;margin-left:41.65pt;margin-top:8.95pt;width:1in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8cDGAIAACwEAAAOAAAAZHJzL2Uyb0RvYy54bWysU9tu2zAMfR+wfxD0vtgxknY14hRFsgwD&#10;2nVAtw9QZNkWKosapcTJvn6U4qbZ5WmYHgRSlA4Pj8jF7aE3bK/Qa7AVn05yzpSVUGvbVvzb1827&#10;95z5IGwtDFhV8aPy/Hb59s1icKUqoANTK2QEYn05uIp3Ibgyy7zsVC/8BJyyFGwAexHIxTarUQyE&#10;3pusyPOrbACsHYJU3tPp+hTky4TfNEqGx6bxKjBTceIW0o5p38Y9Wy5E2aJwnZYjDfEPLHqhLSU9&#10;Q61FEGyH+g+oXksED02YSOgzaBotVaqBqpnmv1Xz1AmnUi0kjndnmfz/g5Wf90/uC0bq3t2DfPbM&#10;wqoTtlV3iDB0StSUbhqFygbny/OD6Hh6yrbDA9T0tWIXIGlwaLCPgFQdOySpj2ep1SEwSYc309ks&#10;pw+RFJoW+c3V9TylEOXLa4c+fFTQs2hUvDEwEC8MD6K1Kmi51v45pRP7ex8iPVG+vEnlgNH1RhuT&#10;HGy3K4NsL6gPNmmN6fzlNWPZQNzmxTwh/xLzlxB5Wn+DQNjZOnVVlO7DaAehzckmlsaOWkb5Yqf6&#10;Mhy2B6brihcRM55soT6SuAinlqURI6MD/MHZQO1acf99J1BxZj5Z+qCkJ/V3cmbz64K0xcvI9jIi&#10;rCSoigfOTuYqnGZi51C3HWWaJgEs3NGnNjrJ+8pqpE8tmVQfxyf2/KWfbr0O+fInAAAA//8DAFBL&#10;AwQUAAYACAAAACEArJVosuAAAAAJAQAADwAAAGRycy9kb3ducmV2LnhtbEyPQU+DQBCF7yb+h82Y&#10;eDF2gRoLyNIYG72Z1GpjetuyIxDZWWSXgv/e8aS3mfde3nxTrGfbiRMOvnWkIF5EIJAqZ1qqFby9&#10;Pl6nIHzQZHTnCBV8o4d1eX5W6Ny4iV7wtAu14BLyuVbQhNDnUvqqQav9wvVI7H24werA61BLM+iJ&#10;y20nkyi6lVa3xBca3eNDg9XnbrQKDs/Z02HeZFfvo/uakmyz3+7jWKnLi/n+DkTAOfyF4Ref0aFk&#10;pqMbyXjRKUiXS06yvspAsJ8kKxaOPETpDciykP8/KH8AAAD//wMAUEsBAi0AFAAGAAgAAAAhALaD&#10;OJL+AAAA4QEAABMAAAAAAAAAAAAAAAAAAAAAAFtDb250ZW50X1R5cGVzXS54bWxQSwECLQAUAAYA&#10;CAAAACEAOP0h/9YAAACUAQAACwAAAAAAAAAAAAAAAAAvAQAAX3JlbHMvLnJlbHNQSwECLQAUAAYA&#10;CAAAACEAh7fHAxgCAAAsBAAADgAAAAAAAAAAAAAAAAAuAgAAZHJzL2Uyb0RvYy54bWxQSwECLQAU&#10;AAYACAAAACEArJVosuAAAAAJAQAADwAAAAAAAAAAAAAAAAByBAAAZHJzL2Rvd25yZXYueG1sUEsF&#10;BgAAAAAEAAQA8wAAAH8FAAAAAA==&#10;">
                <v:textbox>
                  <w:txbxContent>
                    <w:p w:rsidR="001D3F88" w:rsidRDefault="00A17C51">
                      <w:r>
                        <w:t xml:space="preserve">  10 mL su</w:t>
                      </w:r>
                    </w:p>
                    <w:p w:rsidR="001D3F88" w:rsidRDefault="00A17C51">
                      <w:r>
                        <w:t xml:space="preserve">   5 g şeker</w:t>
                      </w:r>
                    </w:p>
                    <w:p w:rsidR="001D3F88" w:rsidRDefault="00A17C5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104140</wp:posOffset>
                </wp:positionV>
                <wp:extent cx="914400" cy="1219200"/>
                <wp:effectExtent l="0" t="0" r="19050" b="1905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19200"/>
                        </a:xfrm>
                        <a:prstGeom prst="flowChartMagneticDisk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3F88" w:rsidRDefault="00A17C51">
                            <w:r>
                              <w:t xml:space="preserve"> 25  mL su</w:t>
                            </w:r>
                          </w:p>
                          <w:p w:rsidR="001D3F88" w:rsidRDefault="00A17C51">
                            <w:r>
                              <w:t xml:space="preserve">  5 g şeker</w:t>
                            </w:r>
                          </w:p>
                          <w:p w:rsidR="001D3F88" w:rsidRDefault="00A17C51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</w:t>
                            </w:r>
                            <w:r>
                              <w:rPr>
                                <w:b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9" type="#_x0000_t132" style="position:absolute;left:0;text-align:left;margin-left:145.15pt;margin-top:8.2pt;width:1in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MOwFwIAACwEAAAOAAAAZHJzL2Uyb0RvYy54bWysU9uO0zAQfUfiHyy/0ySlBTZqulq1FCHt&#10;AtLCB7iOk1jreMzYbbJ8PWM32y2XJ4QfrBmPfebMmfHqeuwNOyr0GmzFi1nOmbISam3bin/7unv1&#10;jjMfhK2FAasq/qg8v16/fLEaXKnm0IGpFTICsb4cXMW7EFyZZV52qhd+Bk5ZCjaAvQjkYpvVKAZC&#10;7002z/M32QBYOwSpvKfT7SnI1wm/aZQMn5vGq8BMxYlbSDumfR/3bL0SZYvCdVpONMQ/sOiFtpT0&#10;DLUVQbAD6j+gei0RPDRhJqHPoGm0VKkGqqbIf6vmvhNOpVpIHO/OMvn/Bys/He/dF4zUvbsF+eCZ&#10;hU0nbKtuEGHolKgpXRGFygbny/OD6Hh6yvbDHdTUWnEIkDQYG+wjIFXHxiT141lqNQYm6fCqWCxy&#10;aoikUDEvrqiXKYUon1479OGDgp5Fo+KNgYF4YbgTrVVBy632DymdON76EOmJ8ulNKgeMrnfamORg&#10;u98YZEdBc7BLa0rnL68ZywbitpwvE/IvMX8Jkaf1NwiEg63TVEXp3k92ENqcbGJp7KRllC9Oqi/D&#10;uB+Zriv+OmLGkz3UjyQuwmlk6YuR0QH+4Gygca24/34QqDgzHy01KOlJ852cxfLtnLTFy8j+MiKs&#10;JKiKB85O5iac/sTBoW47ylQkASzcUFMbneR9ZjXRp5FMqk/fJ878pZ9uPX/y9U8AAAD//wMAUEsD&#10;BBQABgAIAAAAIQCG+/LO4AAAAAoBAAAPAAAAZHJzL2Rvd25yZXYueG1sTI/BToNAEIbvJr7DZky8&#10;GLsLJU1BlsbY6M3EVhvT2xZGILKzyC4F397xpMeZ788/3+Sb2XbijINvHWmIFgoEUumqlmoNb6+P&#10;t2sQPhiqTOcINXyjh01xeZGbrHIT7fC8D7XgEvKZ0dCE0GdS+rJBa/zC9UjMPtxgTeBxqGU1mInL&#10;bSdjpVbSmpb4QmN6fGiw/NyPVsPxOX06ztv05n10X1Ocbg8vhyjS+vpqvr8DEXAOf2H41Wd1KNjp&#10;5EaqvOg0xKlacpTBKgHBgWSZ8OLERK0TkEUu/79Q/AAAAP//AwBQSwECLQAUAAYACAAAACEAtoM4&#10;kv4AAADhAQAAEwAAAAAAAAAAAAAAAAAAAAAAW0NvbnRlbnRfVHlwZXNdLnhtbFBLAQItABQABgAI&#10;AAAAIQA4/SH/1gAAAJQBAAALAAAAAAAAAAAAAAAAAC8BAABfcmVscy8ucmVsc1BLAQItABQABgAI&#10;AAAAIQASNMOwFwIAACwEAAAOAAAAAAAAAAAAAAAAAC4CAABkcnMvZTJvRG9jLnhtbFBLAQItABQA&#10;BgAIAAAAIQCG+/LO4AAAAAoBAAAPAAAAAAAAAAAAAAAAAHEEAABkcnMvZG93bnJldi54bWxQSwUG&#10;AAAAAAQABADzAAAAfgUAAAAA&#10;">
                <v:textbox>
                  <w:txbxContent>
                    <w:p w:rsidR="001D3F88" w:rsidRDefault="00A17C51">
                      <w:r>
                        <w:t xml:space="preserve"> 25  mL su</w:t>
                      </w:r>
                    </w:p>
                    <w:p w:rsidR="001D3F88" w:rsidRDefault="00A17C51">
                      <w:r>
                        <w:t xml:space="preserve">  5 g şeker</w:t>
                      </w:r>
                    </w:p>
                    <w:p w:rsidR="001D3F88" w:rsidRDefault="00A17C51">
                      <w:pPr>
                        <w:rPr>
                          <w:b/>
                        </w:rPr>
                      </w:pPr>
                      <w:r>
                        <w:t xml:space="preserve">        </w:t>
                      </w:r>
                      <w:r>
                        <w:rPr>
                          <w:b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104140</wp:posOffset>
                </wp:positionV>
                <wp:extent cx="914400" cy="1162050"/>
                <wp:effectExtent l="0" t="0" r="19050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62050"/>
                        </a:xfrm>
                        <a:prstGeom prst="flowChartMagneticDisk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3F88" w:rsidRDefault="00A17C51">
                            <w:r>
                              <w:t>100 mL su</w:t>
                            </w:r>
                          </w:p>
                          <w:p w:rsidR="001D3F88" w:rsidRDefault="00A17C51">
                            <w:r>
                              <w:t xml:space="preserve">  5 g şeker</w:t>
                            </w:r>
                          </w:p>
                          <w:p w:rsidR="001D3F88" w:rsidRDefault="00A17C5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0" type="#_x0000_t132" style="position:absolute;left:0;text-align:left;margin-left:363.4pt;margin-top:8.2pt;width:1in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LzGAIAACwEAAAOAAAAZHJzL2Uyb0RvYy54bWysU9tu2zAMfR+wfxD0vtgOkm4z4hRFsgwD&#10;2nVAtw+QZdkWKosapcTuvn6UkqbZ5WmYHgRSlI4OD8nV9TQYdlDoNdiKF7OcM2UlNNp2Ff/2dffm&#10;HWc+CNsIA1ZV/El5fr1+/Wo1ulLNoQfTKGQEYn05uor3Ibgyy7zs1SD8DJyyFGwBBxHIxS5rUIyE&#10;PphsnudX2QjYOASpvKfT7THI1wm/bZUM923rVWCm4sQtpB3TXsc9W69E2aFwvZYnGuIfWAxCW/r0&#10;DLUVQbA96j+gBi0RPLRhJmHIoG21VCkHyqbIf8vmoRdOpVxIHO/OMvn/Bys/Hx7cF4zUvbsF+eiZ&#10;hU0vbKduEGHslWjouyIKlY3Ol+cH0fH0lNXjHTRUWrEPkDSYWhwiIGXHpiT101lqNQUm6fB9sVjk&#10;VBBJoaK4mufLVItMlM+vHfrwUcHAolHx1sBIvDDcic6qoOVW+8f0nTjc+hDpifL5TUoHjG522pjk&#10;YFdvDLKDoD7YpZUyoqwvrxnLRuK2nC8T8i8xfwmRp/U3CIS9bVJXRek+nOwgtDnaxNLYk5ZRvtip&#10;vgxTPTHdVHwRMeNJDc0TiYtwbFkaMTJ6wB+cjdSuFfff9wIVZ+aTpQIlPam/k7NYvp2TtngZqS8j&#10;wkqCqnjg7GhuwnEm9g5119NPRRLAwg0VtdVJ3hdWJ/rUkkn10/jEnr/0062XIV//BAAA//8DAFBL&#10;AwQUAAYACAAAACEAKmbHuOAAAAAKAQAADwAAAGRycy9kb3ducmV2LnhtbEyPQU+DQBCF7yb+h82Y&#10;eDF2gTS0iyyNsdGbia02prctjEBkZ5FdCv57x5Me572XN9/LN7PtxBkH3zrSEC8iEEilq1qqNby9&#10;Pt6uQfhgqDKdI9TwjR42xeVFbrLKTbTD8z7UgkvIZ0ZDE0KfSenLBq3xC9cjsffhBmsCn0Mtq8FM&#10;XG47mURRKq1piT80pseHBsvP/Wg1HJ/V03Heqpv30X1NidoeXg5xrPX11Xx/ByLgHP7C8IvP6FAw&#10;08mNVHnRaVglKaMHNtIlCA6sVxELJxaUWoIscvl/QvEDAAD//wMAUEsBAi0AFAAGAAgAAAAhALaD&#10;OJL+AAAA4QEAABMAAAAAAAAAAAAAAAAAAAAAAFtDb250ZW50X1R5cGVzXS54bWxQSwECLQAUAAYA&#10;CAAAACEAOP0h/9YAAACUAQAACwAAAAAAAAAAAAAAAAAvAQAAX3JlbHMvLnJlbHNQSwECLQAUAAYA&#10;CAAAACEAkwXi8xgCAAAsBAAADgAAAAAAAAAAAAAAAAAuAgAAZHJzL2Uyb0RvYy54bWxQSwECLQAU&#10;AAYACAAAACEAKmbHuOAAAAAKAQAADwAAAAAAAAAAAAAAAAByBAAAZHJzL2Rvd25yZXYueG1sUEsF&#10;BgAAAAAEAAQA8wAAAH8FAAAAAA==&#10;">
                <v:textbox>
                  <w:txbxContent>
                    <w:p w:rsidR="001D3F88" w:rsidRDefault="00A17C51">
                      <w:r>
                        <w:t>100 mL su</w:t>
                      </w:r>
                    </w:p>
                    <w:p w:rsidR="001D3F88" w:rsidRDefault="00A17C51">
                      <w:r>
                        <w:t xml:space="preserve">  5 g şeker</w:t>
                      </w:r>
                    </w:p>
                    <w:p w:rsidR="001D3F88" w:rsidRDefault="00A17C5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IV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104140</wp:posOffset>
                </wp:positionV>
                <wp:extent cx="914400" cy="1219200"/>
                <wp:effectExtent l="0" t="0" r="19050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19200"/>
                        </a:xfrm>
                        <a:prstGeom prst="flowChartMagneticDisk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3F88" w:rsidRDefault="00A17C51">
                            <w:r>
                              <w:t xml:space="preserve"> 50  mL su</w:t>
                            </w:r>
                          </w:p>
                          <w:p w:rsidR="001D3F88" w:rsidRDefault="00A17C51">
                            <w:r>
                              <w:t xml:space="preserve">  5 g şeker</w:t>
                            </w:r>
                          </w:p>
                          <w:p w:rsidR="001D3F88" w:rsidRDefault="00A17C51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</w:t>
                            </w:r>
                            <w:r>
                              <w:rPr>
                                <w:b/>
                              </w:rPr>
                              <w:t>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31" type="#_x0000_t132" style="position:absolute;left:0;text-align:left;margin-left:250.9pt;margin-top:8.2pt;width:1in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+3FgIAACwEAAAOAAAAZHJzL2Uyb0RvYy54bWysU9tu2zAMfR+wfxD0vtgOkm014hRFsgwD&#10;2nVAtw+QZdkWKosapcTpvn6U4qbZ5WmYHgRSlA4PD6nV9XEw7KDQa7AVL2Y5Z8pKaLTtKv7t6+7N&#10;e858ELYRBqyq+JPy/Hr9+tVqdKWaQw+mUcgIxPpydBXvQ3BllnnZq0H4GThlKdgCDiKQi13WoBgJ&#10;fTDZPM/fZiNg4xCk8p5Ot6cgXyf8tlUy3LetV4GZihO3kHZMex33bL0SZYfC9VpONMQ/sBiEtpT0&#10;DLUVQbA96j+gBi0RPLRhJmHIoG21VKkGqqbIf6vmoRdOpVpIHO/OMvn/Bys/Hx7cF4zUvbsF+eiZ&#10;hU0vbKduEGHslWgoXRGFykbny/OD6Hh6yurxDhpqrdgHSBocWxwiIFXHjknqp7PU6hiYpMOrYrHI&#10;qSGSQsW8uKJephSifH7t0IePCgYWjYq3BkbiheFOdFYFLbfaP6Z04nDrQ6Qnyuc3qRwwutlpY5KD&#10;Xb0xyA6C5mCX1pTOX14zlo3EbTlfJuRfYv4SIk/rbxAIe9ukqYrSfZjsILQ52cTS2EnLKF+cVF+G&#10;Y31kuqn4MmLGkxqaJxIX4TSy9MXI6AF/cDbSuFbcf98LVJyZT5YalPSk+U7OYvluTtriZaS+jAgr&#10;CarigbOTuQmnP7F3qLueMhVJAAs31NRWJ3lfWE30aSST6tP3iTN/6adbL598/RMAAP//AwBQSwME&#10;FAAGAAgAAAAhAI3by3LhAAAACgEAAA8AAABkcnMvZG93bnJldi54bWxMj8FOwzAQRO9I/IO1SFxQ&#10;aydKoybEqRAV3JBooap6c2OTRMTrEDtN+HuWExxnZzTzttjMtmMXM/jWoYRoKYAZrJxusZbw/va0&#10;WAPzQaFWnUMj4dt42JTXV4XKtZtwZy77UDMqQZ8rCU0Ifc65rxpjlV+63iB5H26wKpAcaq4HNVG5&#10;7XgsRMqtapEWGtWbx8ZUn/vRSji9ZM+neZvdHUf3NcXZ9vB6iCIpb2/mh3tgwczhLwy/+IQOJTGd&#10;3Yjas07CSkSEHshIE2AUSJMVHc4SYrFOgJcF//9C+QMAAP//AwBQSwECLQAUAAYACAAAACEAtoM4&#10;kv4AAADhAQAAEwAAAAAAAAAAAAAAAAAAAAAAW0NvbnRlbnRfVHlwZXNdLnhtbFBLAQItABQABgAI&#10;AAAAIQA4/SH/1gAAAJQBAAALAAAAAAAAAAAAAAAAAC8BAABfcmVscy8ucmVsc1BLAQItABQABgAI&#10;AAAAIQARmW+3FgIAACwEAAAOAAAAAAAAAAAAAAAAAC4CAABkcnMvZTJvRG9jLnhtbFBLAQItABQA&#10;BgAIAAAAIQCN28ty4QAAAAoBAAAPAAAAAAAAAAAAAAAAAHAEAABkcnMvZG93bnJldi54bWxQSwUG&#10;AAAAAAQABADzAAAAfgUAAAAA&#10;">
                <v:textbox>
                  <w:txbxContent>
                    <w:p w:rsidR="001D3F88" w:rsidRDefault="00A17C51">
                      <w:r>
                        <w:t xml:space="preserve"> 50  mL su</w:t>
                      </w:r>
                    </w:p>
                    <w:p w:rsidR="001D3F88" w:rsidRDefault="00A17C51">
                      <w:r>
                        <w:t xml:space="preserve">  5 g şeker</w:t>
                      </w:r>
                    </w:p>
                    <w:p w:rsidR="001D3F88" w:rsidRDefault="00A17C51">
                      <w:pPr>
                        <w:rPr>
                          <w:b/>
                        </w:rPr>
                      </w:pPr>
                      <w:r>
                        <w:t xml:space="preserve">        </w:t>
                      </w:r>
                      <w:r>
                        <w:rPr>
                          <w:b/>
                        </w:rPr>
                        <w:t>III</w:t>
                      </w:r>
                    </w:p>
                  </w:txbxContent>
                </v:textbox>
              </v:shape>
            </w:pict>
          </mc:Fallback>
        </mc:AlternateContent>
      </w:r>
    </w:p>
    <w:p w:rsidR="001D3F88" w:rsidRDefault="00A17C51">
      <w:pPr>
        <w:pStyle w:val="ListeParagraf"/>
        <w:ind w:left="360"/>
      </w:pPr>
      <w:r>
        <w:rPr>
          <w:b/>
          <w:sz w:val="32"/>
          <w:szCs w:val="32"/>
        </w:rPr>
        <w:t>2</w:t>
      </w:r>
      <w:r>
        <w:rPr>
          <w:b/>
        </w:rPr>
        <w:t>.</w:t>
      </w:r>
      <w:r>
        <w:t xml:space="preserve"> </w:t>
      </w:r>
    </w:p>
    <w:p w:rsidR="001D3F88" w:rsidRDefault="00A17C51">
      <w:pPr>
        <w:pStyle w:val="ListeParagraf"/>
        <w:tabs>
          <w:tab w:val="left" w:pos="3615"/>
        </w:tabs>
        <w:ind w:left="360"/>
      </w:pPr>
      <w:r>
        <w:tab/>
      </w:r>
    </w:p>
    <w:p w:rsidR="001D3F88" w:rsidRDefault="00A17C51">
      <w:pPr>
        <w:pStyle w:val="ListeParagraf"/>
        <w:ind w:left="360"/>
      </w:pPr>
      <w:r>
        <w:t xml:space="preserve"> </w:t>
      </w:r>
    </w:p>
    <w:p w:rsidR="001D3F88" w:rsidRDefault="001D3F88">
      <w:pPr>
        <w:pStyle w:val="ListeParagraf"/>
        <w:ind w:left="360"/>
        <w:rPr>
          <w:b/>
        </w:rPr>
      </w:pPr>
    </w:p>
    <w:p w:rsidR="001D3F88" w:rsidRDefault="001D3F88">
      <w:pPr>
        <w:pStyle w:val="ListeParagraf"/>
        <w:ind w:left="360"/>
        <w:rPr>
          <w:b/>
        </w:rPr>
      </w:pPr>
    </w:p>
    <w:p w:rsidR="001D3F88" w:rsidRDefault="001D3F88">
      <w:pPr>
        <w:pStyle w:val="ListeParagraf"/>
        <w:ind w:left="360"/>
        <w:rPr>
          <w:b/>
        </w:rPr>
      </w:pPr>
    </w:p>
    <w:p w:rsidR="001D3F88" w:rsidRDefault="001D3F88">
      <w:pPr>
        <w:pStyle w:val="ListeParagraf"/>
        <w:ind w:left="360"/>
      </w:pPr>
    </w:p>
    <w:p w:rsidR="001D3F88" w:rsidRDefault="00A17C51">
      <w:pPr>
        <w:pStyle w:val="ListeParagraf"/>
        <w:ind w:left="360"/>
      </w:pPr>
      <w:r>
        <w:t xml:space="preserve">Yukarıda verilen çözeltilerin aynı ortamda </w:t>
      </w:r>
      <w:r>
        <w:rPr>
          <w:b/>
        </w:rPr>
        <w:t>kaynama noktalarını</w:t>
      </w:r>
      <w:r>
        <w:t xml:space="preserve"> (KN) ve </w:t>
      </w:r>
      <w:r>
        <w:rPr>
          <w:b/>
        </w:rPr>
        <w:t xml:space="preserve">donma noktalarını </w:t>
      </w:r>
      <w:r>
        <w:t>(DN)</w:t>
      </w:r>
      <w:r>
        <w:rPr>
          <w:b/>
        </w:rPr>
        <w:t xml:space="preserve"> </w:t>
      </w:r>
      <w:r>
        <w:t xml:space="preserve"> </w:t>
      </w:r>
      <w:r>
        <w:rPr>
          <w:b/>
          <w:u w:val="single"/>
        </w:rPr>
        <w:t>büyükten küçüğe</w:t>
      </w:r>
      <w:r>
        <w:t xml:space="preserve"> doğru sıralayınız.  (5+5=10 puan)</w:t>
      </w:r>
    </w:p>
    <w:p w:rsidR="001D3F88" w:rsidRDefault="00A17C51">
      <w:pPr>
        <w:pStyle w:val="ListeParagraf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57150</wp:posOffset>
                </wp:positionV>
                <wp:extent cx="4972050" cy="304800"/>
                <wp:effectExtent l="0" t="0" r="19050" b="19050"/>
                <wp:wrapNone/>
                <wp:docPr id="16" name="Yuvarlatılmış 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F88" w:rsidRDefault="00A17C5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KN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  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DN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" o:spid="_x0000_s1032" style="position:absolute;left:0;text-align:left;margin-left:35.65pt;margin-top:4.5pt;width:391.5pt;height:2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8c7VgIAAPsEAAAOAAAAZHJzL2Uyb0RvYy54bWysVN9v2jAQfp+0/8Hy+0hgtGsRoUJUnSZV&#10;LSqd+mwcG6I5Pu9sSNhfv7OBgDq0h2kvztl33/38LuO7tjZsq9BXYAve7+WcKSuhrOyq4N9fHz7d&#10;cOaDsKUwYFXBd8rzu8nHD+PGjdQA1mBKhYycWD9qXMHXIbhRlnm5VrXwPXDKklID1iLQFVdZiaIh&#10;77XJBnl+nTWApUOQynt6vd8r+ST511rJ8Ky1V4GZglNuIZ2YzmU8s8lYjFYo3LqShzTEP2RRi8pS&#10;0M7VvQiCbbD6w1VdSQQPOvQk1BloXUmVaqBq+vm7ahZr4VSqhZrjXdcm///cyqftws2R2tA4P/Ik&#10;xipajXX8Un6sTc3adc1SbWCSHoe3Xwb5FfVUku5zPrzJUzezE9qhD18V1CwKBUfY2PKFJpIaJbaP&#10;PlBYsj/a0eWURJLCzqiYh7EvSrOqpLCDhE78UDODbCtosuWPfpwk+UqWEaIrYzpQ/xLIhCPoYBth&#10;KnGmA+aXgKdonXWKCDZ0wLqygH8H6739sep9rbHs0C5bKrbg17Go+LKEcjdHhrDnr3fyoaKePgof&#10;5gKJsDQGWsLwTIc20BQcDhJna8Bfl96jPfGItJw1tAAF9z83AhVn5pslht32h8O4MekyvKJhc4bn&#10;muW5xm7qGdAk+rTuTiYx2gdzFDVC/Ua7Oo1RSSWspNgFlwGPl1nYLyZtu1TTaTKjLXEiPNqFk9F5&#10;7HOky2v7JtAdiBWIkk9wXBYxeketvW1EWphuAugq8e7U18MEaMMShQ5/g7jC5/dkdfpnTX4DAAD/&#10;/wMAUEsDBBQABgAIAAAAIQAW92hd3QAAAAcBAAAPAAAAZHJzL2Rvd25yZXYueG1sTI/BTsMwEETv&#10;SPyDtUjcqBOgtIQ4VQVCFUgIkRbObrzEofE6ip0m/D3LCY6jGc28yVeTa8UR+9B4UpDOEhBIlTcN&#10;1Qp228eLJYgQNRndekIF3xhgVZye5DozfqQ3PJaxFlxCIdMKbIxdJmWoLDodZr5DYu/T905Hln0t&#10;Ta9HLnetvEySG+l0Q7xgdYf3FqtDOTgFH2u/eZXD88v7wZbRfj3R+JBulDo/m9Z3ICJO8S8Mv/iM&#10;DgUz7f1AJohWwSK94qSCW37E9nJ+zXqvYL5IQBa5/M9f/AAAAP//AwBQSwECLQAUAAYACAAAACEA&#10;toM4kv4AAADhAQAAEwAAAAAAAAAAAAAAAAAAAAAAW0NvbnRlbnRfVHlwZXNdLnhtbFBLAQItABQA&#10;BgAIAAAAIQA4/SH/1gAAAJQBAAALAAAAAAAAAAAAAAAAAC8BAABfcmVscy8ucmVsc1BLAQItABQA&#10;BgAIAAAAIQApx8c7VgIAAPsEAAAOAAAAAAAAAAAAAAAAAC4CAABkcnMvZTJvRG9jLnhtbFBLAQIt&#10;ABQABgAIAAAAIQAW92hd3QAAAAcBAAAPAAAAAAAAAAAAAAAAALAEAABkcnMvZG93bnJldi54bWxQ&#10;SwUGAAAAAAQABADzAAAAugUAAAAA&#10;" fillcolor="white [3201]" strokecolor="black [3200]" strokeweight="1pt">
                <v:stroke joinstyle="miter"/>
                <v:textbox>
                  <w:txbxContent>
                    <w:p w:rsidR="001D3F88" w:rsidRDefault="00A17C5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KN</w:t>
                      </w:r>
                      <w:r>
                        <w:rPr>
                          <w:color w:val="000000" w:themeColor="text1"/>
                        </w:rPr>
                        <w:t xml:space="preserve">                                                          </w:t>
                      </w:r>
                      <w:r>
                        <w:rPr>
                          <w:b/>
                          <w:color w:val="000000" w:themeColor="text1"/>
                        </w:rPr>
                        <w:t>DN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3F88" w:rsidRDefault="00A17C51">
      <w:pPr>
        <w:pStyle w:val="ListeParagraf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3319780</wp:posOffset>
                </wp:positionH>
                <wp:positionV relativeFrom="paragraph">
                  <wp:posOffset>24765</wp:posOffset>
                </wp:positionV>
                <wp:extent cx="628650" cy="0"/>
                <wp:effectExtent l="0" t="76200" r="19050" b="114300"/>
                <wp:wrapNone/>
                <wp:docPr id="24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B513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4" o:spid="_x0000_s1026" type="#_x0000_t32" style="position:absolute;margin-left:261.4pt;margin-top:1.95pt;width:49.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yPxtQEAALsDAAAOAAAAZHJzL2Uyb0RvYy54bWysU8tu2zAQvBfoPxC815IN1AgEyzk4TS9B&#10;G/TxAQxFWkRJLrFkLOnvu6RsOUhboCh6WfGxszszXO1uR2fZSWE04Fu+XtWcKS+hM/7Y8u/f7t/d&#10;cBaT8J2w4FXLJxX57f7tm90QGrWBHmynkFERH5shtLxPKTRVFWWvnIgrCMrTpQZ0ItEWj1WHYqDq&#10;zlabut5WA2AXEKSKkU7v5ku+L/W1VjJ91jqqxGzLiVsqEUt8yrHa70RzRBF6I880xD+wcMJ4arqU&#10;uhNJsGc0v5RyRiJE0GklwVWgtZGqaCA16/qVmq+9CKpoIXNiWGyK/6+s/HQ6+EckG4YQmxgeMasY&#10;Nbr8JX5sLGZNi1lqTEzS4XZzs31PlsrLVXXFBYzpowLH8qLlMaEwxz4dwHt6EcB18UqcHmKizgS8&#10;AHJT63NMwtgPvmNpCjQ2AhGG/FiUm++rK9uySpNVM/aL0sx0xG/uUQZJHSyyk6AR6H6slyqUmSHa&#10;WLuA6kLsj6BzboapMlx/C1yyS0fwaQE64wF/1zWNF6p6zr+onrVm2U/QTeXtih00IcWf8zTnEXy5&#10;L/DrP7f/CQAA//8DAFBLAwQUAAYACAAAACEAl4+LgtkAAAAHAQAADwAAAGRycy9kb3ducmV2Lnht&#10;bEyOwU7DMBBE70j8g7VI3KiTVFQ0xKkqJA5F4kDLB2zjbRKw11HsNuHvWbjA8WlGM6/azN6pC42x&#10;D2wgX2SgiJtge24NvB+e7x5AxYRs0QUmA18UYVNfX1VY2jDxG132qVUywrFEA11KQ6l1bDryGBdh&#10;IJbsFEaPSXBstR1xknHvdJFlK+2xZ3nocKCnjprP/dkbsC8WJ4zTqd+57Uc2vK6X+c4ac3szbx9B&#10;JZrTXxl+9EUdanE6hjPbqJyB+6IQ9WRguQYl+arIhY+/rOtK//evvwEAAP//AwBQSwECLQAUAAYA&#10;CAAAACEAtoM4kv4AAADhAQAAEwAAAAAAAAAAAAAAAAAAAAAAW0NvbnRlbnRfVHlwZXNdLnhtbFBL&#10;AQItABQABgAIAAAAIQA4/SH/1gAAAJQBAAALAAAAAAAAAAAAAAAAAC8BAABfcmVscy8ucmVsc1BL&#10;AQItABQABgAIAAAAIQAZ0yPxtQEAALsDAAAOAAAAAAAAAAAAAAAAAC4CAABkcnMvZTJvRG9jLnht&#10;bFBLAQItABQABgAIAAAAIQCXj4uC2QAAAAcBAAAPAAAAAAAAAAAAAAAAAA8EAABkcnMvZG93bnJl&#10;di54bWxQSwUGAAAAAAQABADzAAAAFQ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24765</wp:posOffset>
                </wp:positionV>
                <wp:extent cx="571500" cy="0"/>
                <wp:effectExtent l="0" t="76200" r="19050" b="114300"/>
                <wp:wrapNone/>
                <wp:docPr id="23" name="Düz Ok Bağlayıcıs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07D0AF" id="Düz Ok Bağlayıcısı 23" o:spid="_x0000_s1026" type="#_x0000_t32" style="position:absolute;margin-left:68.65pt;margin-top:1.95pt;width:4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B/tQEAALsDAAAOAAAAZHJzL2Uyb0RvYy54bWysU9tu1DAQfUfqP1h+Z5NUKqBos33YQl8Q&#10;VEA/wHXsjYXtscbuJvl7xs5utuIiIcTLxJc5M+ccT7a3k7PsqDAa8B1vNjVnykvojT90/PHbh9fv&#10;OItJ+F5Y8Krjs4r8dnf1ajuGVl3DALZXyKiIj+0YOj6kFNqqinJQTsQNBOXpUgM6kWiLh6pHMVJ1&#10;Z6vrun5TjYB9QJAqRjq9Wy75rtTXWsn0WeuoErMdJ26pRCzxKcdqtxXtAUUYjDzREP/Awgnjqela&#10;6k4kwZ7R/FLKGYkQQaeNBFeB1kaqooHUNPVPar4OIqiihcyJYbUp/r+y8tNx7x+QbBhDbGN4wKxi&#10;0ujyl/ixqZg1r2apKTFJhzdvm5uaLJXnq+qCCxjTvQLH8qLjMaEwhyHtwXt6EcCmeCWOH2OizgQ8&#10;A3JT63NMwtj3vmdpDjQ2AhHG/FiUm++rC9uySrNVC/aL0sz0xG/pUQZJ7S2yo6AR6L83axXKzBBt&#10;rF1BdSH2R9ApN8NUGa6/Ba7ZpSP4tAKd8YC/65qmM1W95J9VL1qz7Cfo5/J2xQ6akOLPaZrzCL7c&#10;F/jln9v9AAAA//8DAFBLAwQUAAYACAAAACEAxnesttgAAAAHAQAADwAAAGRycy9kb3ducmV2Lnht&#10;bEyOwU7DMBBE70j8g7VI3KjTRAIa4lQVEocicaDlA7bxNgnY6yh2m/D3bLnA8WlGM69az96pM42x&#10;D2xguchAETfB9twa+Ni/3D2CignZogtMBr4pwrq+vqqwtGHidzrvUqtkhGOJBrqUhlLr2HTkMS7C&#10;QCzZMYwek+DYajviJOPe6TzL7rXHnuWhw4GeO2q+didvwL5anDBOx37rNp/Z8LYqlltrzO3NvHkC&#10;lWhOf2W46Is61OJ0CCe2UTnh4qGQqoFiBUryPL/w4Zd1Xen//vUPAAAA//8DAFBLAQItABQABgAI&#10;AAAAIQC2gziS/gAAAOEBAAATAAAAAAAAAAAAAAAAAAAAAABbQ29udGVudF9UeXBlc10ueG1sUEsB&#10;Ai0AFAAGAAgAAAAhADj9If/WAAAAlAEAAAsAAAAAAAAAAAAAAAAALwEAAF9yZWxzLy5yZWxzUEsB&#10;Ai0AFAAGAAgAAAAhANVc4H+1AQAAuwMAAA4AAAAAAAAAAAAAAAAALgIAAGRycy9lMm9Eb2MueG1s&#10;UEsBAi0AFAAGAAgAAAAhAMZ3rLbYAAAABwEAAA8AAAAAAAAAAAAAAAAADwQAAGRycy9kb3ducmV2&#10;LnhtbFBLBQYAAAAABAAEAPMAAAAUBQAAAAA=&#10;" strokecolor="black [3200]" strokeweight=".5pt">
                <v:stroke endarrow="open" joinstyle="miter"/>
              </v:shape>
            </w:pict>
          </mc:Fallback>
        </mc:AlternateContent>
      </w:r>
    </w:p>
    <w:p w:rsidR="001D3F88" w:rsidRDefault="00A17C51">
      <w:pPr>
        <w:rPr>
          <w:sz w:val="32"/>
          <w:szCs w:val="32"/>
        </w:rPr>
      </w:pPr>
      <w:r>
        <w:rPr>
          <w:b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240030</wp:posOffset>
            </wp:positionV>
            <wp:extent cx="6429375" cy="2133600"/>
            <wp:effectExtent l="0" t="0" r="9525" b="0"/>
            <wp:wrapSquare wrapText="bothSides"/>
            <wp:docPr id="10" name="Resim 10" descr="C:\Users\DELL\AppData\Local\Microsoft\Windows\INetCache\Content.Word\Ekran Alıntıs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Local\Microsoft\Windows\INetCache\Content.Word\Ekran Alıntısı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</w:t>
      </w:r>
      <w:r>
        <w:rPr>
          <w:b/>
          <w:sz w:val="32"/>
          <w:szCs w:val="32"/>
        </w:rPr>
        <w:t xml:space="preserve">3.  </w:t>
      </w:r>
    </w:p>
    <w:p w:rsidR="001D3F88" w:rsidRDefault="00A17C51">
      <w:pPr>
        <w:pStyle w:val="ListeParagraf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2025650</wp:posOffset>
                </wp:positionV>
                <wp:extent cx="3048000" cy="295275"/>
                <wp:effectExtent l="0" t="0" r="19050" b="28575"/>
                <wp:wrapNone/>
                <wp:docPr id="12" name="Yuvarlatılmış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F88" w:rsidRDefault="00A17C51">
                            <w:r>
                              <w:t>CEVAP(10 puan):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2" o:spid="_x0000_s1033" style="position:absolute;left:0;text-align:left;margin-left:195.4pt;margin-top:159.5pt;width:240pt;height:23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txTWQIAAAEFAAAOAAAAZHJzL2Uyb0RvYy54bWysVMtu2zAQvBfoPxC8N5Jd52VEDgwHKQoE&#10;SZCkyJmmSFsoxWXJtSX367ukZDlJfSp6oUjuzj6Gs7q6bmvDtsqHCmzBRyc5Z8pKKCu7KviPl9sv&#10;F5wFFLYUBqwq+E4Ffj37/OmqcVM1hjWYUnlGQWyYNq7ga0Q3zbIg16oW4QScsmTU4GuBdPSrrPSi&#10;oei1ycZ5fpY14EvnQaoQ6PamM/JZiq+1kvigdVDITMGpNkyrT+syrtnsSkxXXrh1JfsyxD9UUYvK&#10;UtIh1I1AwTa++itUXUkPATSeSKgz0LqSKvVA3YzyD908r4VTqRciJ7iBpvD/wsr77bN79ERD48I0&#10;0DZ20Wpfxy/Vx9pE1m4gS7XIJF1+zScXeU6cSrKNL0/H56eRzeyAdj7gNwU1i5uCe9jY8oleJBEl&#10;tncBO/+9H4EPRaQd7oyKdRj7pDSrSko7TuikD7Uwnm0FvayQUlk86/Mn7wjTlTEDcHQMaHDUg3rf&#10;CFNJNwMwPwZ8n3FApKxgcQDXlQV/LED5c8jc+e+773qO7WO7bKnpgp/HGuPNEsrdo2ceOh0HJ28r&#10;4vZOBHwUnoRLz0HDiA+0aANNwaHfcbYG//vYffQnPZGVs4YGoeDh10Z4xZn5bklpl6PJJE5OOkxO&#10;z8d08G8ty7cWu6kXQC8yorF3Mm2jP5r9VnuoX2lm5zErmYSVlLvguN8usBtPmnmp5vPkRLPiBN7Z&#10;Zydj6MhyFM1L+yq86+WFJMx72I+MmH4QWOcbkRbmGwRdJfUdWO35pzlLIu7/CXGQ356T1+HPNfsD&#10;AAD//wMAUEsDBBQABgAIAAAAIQBTWCg/4QAAAAsBAAAPAAAAZHJzL2Rvd25yZXYueG1sTI9LT8Mw&#10;EITvSPwHa5G4UadFLW2IUyFeohIc+jiUmxsvcSBeh9hJw79ne4LbPkYz32TLwdWixzZUnhSMRwkI&#10;pMKbikoFu+3T1RxEiJqMrj2hgh8MsMzPzzKdGn+kNfabWAo2oZBqBTbGJpUyFBadDiPfIPHvw7dO&#10;R17bUppWH9nc1XKSJDPpdEWcYHWD9xaLr03nOGT/arr3pv9+fJl8yn33vF292QelLi+Gu1sQEYf4&#10;J4YTPqNDzkwH35EJolZwvUgYPfIwXnApVsxvTpcDX2bTKcg8k/875L8AAAD//wMAUEsBAi0AFAAG&#10;AAgAAAAhALaDOJL+AAAA4QEAABMAAAAAAAAAAAAAAAAAAAAAAFtDb250ZW50X1R5cGVzXS54bWxQ&#10;SwECLQAUAAYACAAAACEAOP0h/9YAAACUAQAACwAAAAAAAAAAAAAAAAAvAQAAX3JlbHMvLnJlbHNQ&#10;SwECLQAUAAYACAAAACEAXwbcU1kCAAABBQAADgAAAAAAAAAAAAAAAAAuAgAAZHJzL2Uyb0RvYy54&#10;bWxQSwECLQAUAAYACAAAACEAU1goP+EAAAALAQAADwAAAAAAAAAAAAAAAACzBAAAZHJzL2Rvd25y&#10;ZXYueG1sUEsFBgAAAAAEAAQA8wAAAMEFAAAAAA==&#10;" fillcolor="white [3201]" strokecolor="#70ad47 [3209]" strokeweight="1pt">
                <v:stroke joinstyle="miter"/>
                <v:textbox>
                  <w:txbxContent>
                    <w:p w:rsidR="001D3F88" w:rsidRDefault="00A17C51">
                      <w:r>
                        <w:t>CEVAP(10 puan):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3F88" w:rsidRDefault="00A17C51">
      <w:pPr>
        <w:spacing w:line="360" w:lineRule="auto"/>
        <w:rPr>
          <w:b/>
        </w:rPr>
      </w:pPr>
      <w:r>
        <w:t xml:space="preserve"> </w:t>
      </w:r>
      <w:r>
        <w:rPr>
          <w:b/>
          <w:sz w:val="32"/>
          <w:szCs w:val="32"/>
        </w:rPr>
        <w:t>4.</w:t>
      </w:r>
      <w:r>
        <w:t xml:space="preserve">          </w:t>
      </w:r>
      <w:r>
        <w:rPr>
          <w:b/>
        </w:rPr>
        <w:t xml:space="preserve">Kütlece % 5’lik 200 gram şeker çözeltisine 50 gram şeker ve 50 gram su ilave edildiğinde yeni çözeltinin kütlece yüzdesi ne olur? </w:t>
      </w:r>
      <w:r>
        <w:t>(10 puan)</w:t>
      </w:r>
    </w:p>
    <w:p w:rsidR="001D3F88" w:rsidRDefault="001D3F88">
      <w:pPr>
        <w:spacing w:line="360" w:lineRule="auto"/>
      </w:pPr>
    </w:p>
    <w:p w:rsidR="001D3F88" w:rsidRDefault="001D3F88">
      <w:pPr>
        <w:spacing w:line="360" w:lineRule="auto"/>
      </w:pPr>
    </w:p>
    <w:p w:rsidR="001D3F88" w:rsidRDefault="001D3F88">
      <w:pPr>
        <w:spacing w:line="360" w:lineRule="auto"/>
      </w:pPr>
    </w:p>
    <w:p w:rsidR="001D3F88" w:rsidRDefault="00A17C51">
      <w:pPr>
        <w:spacing w:line="360" w:lineRule="auto"/>
        <w:rPr>
          <w:b/>
        </w:rPr>
      </w:pPr>
      <w:r>
        <w:rPr>
          <w:b/>
          <w:sz w:val="32"/>
          <w:szCs w:val="32"/>
        </w:rPr>
        <w:t>5.</w:t>
      </w:r>
      <w:r>
        <w:t xml:space="preserve">      </w:t>
      </w:r>
      <w:r>
        <w:rPr>
          <w:b/>
        </w:rPr>
        <w:t>Hacimce %80 ‘lik 50 mL metil alkol-su çözeltisinde kaç mol metil alkol bulunur?(CH</w:t>
      </w:r>
      <w:r>
        <w:rPr>
          <w:b/>
          <w:vertAlign w:val="subscript"/>
        </w:rPr>
        <w:t>3</w:t>
      </w:r>
      <w:r>
        <w:rPr>
          <w:b/>
        </w:rPr>
        <w:t>OH:32 ,  d</w:t>
      </w:r>
      <w:r>
        <w:rPr>
          <w:b/>
          <w:vertAlign w:val="subscript"/>
        </w:rPr>
        <w:t>CH3OH</w:t>
      </w:r>
      <w:r>
        <w:rPr>
          <w:b/>
        </w:rPr>
        <w:t xml:space="preserve">: 0.8 g/mL)       </w:t>
      </w:r>
      <w:r>
        <w:t xml:space="preserve"> (10 puan)</w:t>
      </w:r>
    </w:p>
    <w:p w:rsidR="001D3F88" w:rsidRDefault="00A17C51">
      <w:r>
        <w:rPr>
          <w:b/>
          <w:sz w:val="32"/>
          <w:szCs w:val="32"/>
        </w:rPr>
        <w:lastRenderedPageBreak/>
        <w:t>6.</w:t>
      </w:r>
      <w:r>
        <w:t xml:space="preserve"> Aşağıdaki karışımları  hangi </w:t>
      </w:r>
      <w:r>
        <w:rPr>
          <w:b/>
        </w:rPr>
        <w:t>ayırma tekniklerini</w:t>
      </w:r>
      <w:r>
        <w:t xml:space="preserve"> ve </w:t>
      </w:r>
      <w:r>
        <w:rPr>
          <w:b/>
        </w:rPr>
        <w:t>yöntemleri</w:t>
      </w:r>
      <w:r>
        <w:t xml:space="preserve"> kullanırız? Kutucuklara yazınız.   (Her biri 1’er,  toplamda 10 puan)</w:t>
      </w:r>
    </w:p>
    <w:p w:rsidR="001D3F88" w:rsidRDefault="001D3F88"/>
    <w:tbl>
      <w:tblPr>
        <w:tblStyle w:val="TabloKlavuzu"/>
        <w:tblW w:w="9690" w:type="dxa"/>
        <w:tblInd w:w="108" w:type="dxa"/>
        <w:tblLook w:val="04A0" w:firstRow="1" w:lastRow="0" w:firstColumn="1" w:lastColumn="0" w:noHBand="0" w:noVBand="1"/>
      </w:tblPr>
      <w:tblGrid>
        <w:gridCol w:w="2552"/>
        <w:gridCol w:w="3976"/>
        <w:gridCol w:w="3162"/>
      </w:tblGrid>
      <w:tr w:rsidR="001D3F88">
        <w:trPr>
          <w:trHeight w:val="454"/>
        </w:trPr>
        <w:tc>
          <w:tcPr>
            <w:tcW w:w="2552" w:type="dxa"/>
          </w:tcPr>
          <w:p w:rsidR="001D3F88" w:rsidRDefault="00A17C51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MADDELER</w:t>
            </w:r>
          </w:p>
        </w:tc>
        <w:tc>
          <w:tcPr>
            <w:tcW w:w="3976" w:type="dxa"/>
          </w:tcPr>
          <w:p w:rsidR="001D3F88" w:rsidRDefault="00A17C51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AYIRMA TEKNİĞİ</w:t>
            </w:r>
          </w:p>
        </w:tc>
        <w:tc>
          <w:tcPr>
            <w:tcW w:w="3162" w:type="dxa"/>
          </w:tcPr>
          <w:p w:rsidR="001D3F88" w:rsidRDefault="00A17C51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KULLANILAN YÖNTEM</w:t>
            </w:r>
          </w:p>
        </w:tc>
      </w:tr>
      <w:tr w:rsidR="001D3F88">
        <w:trPr>
          <w:trHeight w:val="430"/>
        </w:trPr>
        <w:tc>
          <w:tcPr>
            <w:tcW w:w="2552" w:type="dxa"/>
          </w:tcPr>
          <w:p w:rsidR="001D3F88" w:rsidRDefault="00A17C51">
            <w:pPr>
              <w:pStyle w:val="ListeParagraf"/>
              <w:ind w:left="0"/>
            </w:pPr>
            <w:r>
              <w:t>Un-kepek</w:t>
            </w:r>
          </w:p>
        </w:tc>
        <w:tc>
          <w:tcPr>
            <w:tcW w:w="3976" w:type="dxa"/>
          </w:tcPr>
          <w:p w:rsidR="001D3F88" w:rsidRDefault="001D3F88">
            <w:pPr>
              <w:pStyle w:val="ListeParagraf"/>
              <w:ind w:left="0"/>
            </w:pPr>
          </w:p>
        </w:tc>
        <w:tc>
          <w:tcPr>
            <w:tcW w:w="3162" w:type="dxa"/>
          </w:tcPr>
          <w:p w:rsidR="001D3F88" w:rsidRDefault="001D3F88">
            <w:pPr>
              <w:pStyle w:val="ListeParagraf"/>
              <w:ind w:left="0"/>
            </w:pPr>
          </w:p>
        </w:tc>
      </w:tr>
      <w:tr w:rsidR="001D3F88">
        <w:trPr>
          <w:trHeight w:val="430"/>
        </w:trPr>
        <w:tc>
          <w:tcPr>
            <w:tcW w:w="2552" w:type="dxa"/>
          </w:tcPr>
          <w:p w:rsidR="001D3F88" w:rsidRDefault="00A17C51">
            <w:pPr>
              <w:pStyle w:val="ListeParagraf"/>
              <w:ind w:left="0"/>
            </w:pPr>
            <w:r>
              <w:t>Benzin-su</w:t>
            </w:r>
          </w:p>
        </w:tc>
        <w:tc>
          <w:tcPr>
            <w:tcW w:w="3976" w:type="dxa"/>
          </w:tcPr>
          <w:p w:rsidR="001D3F88" w:rsidRDefault="001D3F88">
            <w:pPr>
              <w:pStyle w:val="ListeParagraf"/>
              <w:ind w:left="0"/>
            </w:pPr>
          </w:p>
        </w:tc>
        <w:tc>
          <w:tcPr>
            <w:tcW w:w="3162" w:type="dxa"/>
          </w:tcPr>
          <w:p w:rsidR="001D3F88" w:rsidRDefault="001D3F88">
            <w:pPr>
              <w:pStyle w:val="ListeParagraf"/>
              <w:ind w:left="0"/>
            </w:pPr>
          </w:p>
        </w:tc>
      </w:tr>
      <w:tr w:rsidR="001D3F88">
        <w:trPr>
          <w:trHeight w:val="430"/>
        </w:trPr>
        <w:tc>
          <w:tcPr>
            <w:tcW w:w="2552" w:type="dxa"/>
          </w:tcPr>
          <w:p w:rsidR="001D3F88" w:rsidRDefault="00A17C51">
            <w:pPr>
              <w:pStyle w:val="ListeParagraf"/>
              <w:ind w:left="0"/>
            </w:pPr>
            <w:r>
              <w:t>Demir tozu-bakır tozu</w:t>
            </w:r>
          </w:p>
        </w:tc>
        <w:tc>
          <w:tcPr>
            <w:tcW w:w="3976" w:type="dxa"/>
          </w:tcPr>
          <w:p w:rsidR="001D3F88" w:rsidRDefault="001D3F88">
            <w:pPr>
              <w:pStyle w:val="ListeParagraf"/>
              <w:ind w:left="0"/>
            </w:pPr>
          </w:p>
        </w:tc>
        <w:tc>
          <w:tcPr>
            <w:tcW w:w="3162" w:type="dxa"/>
          </w:tcPr>
          <w:p w:rsidR="001D3F88" w:rsidRDefault="001D3F88">
            <w:pPr>
              <w:pStyle w:val="ListeParagraf"/>
              <w:ind w:left="0"/>
            </w:pPr>
          </w:p>
        </w:tc>
      </w:tr>
      <w:tr w:rsidR="001D3F88">
        <w:trPr>
          <w:trHeight w:val="430"/>
        </w:trPr>
        <w:tc>
          <w:tcPr>
            <w:tcW w:w="2552" w:type="dxa"/>
          </w:tcPr>
          <w:p w:rsidR="001D3F88" w:rsidRDefault="00A17C51">
            <w:pPr>
              <w:pStyle w:val="ListeParagraf"/>
              <w:ind w:left="0"/>
            </w:pPr>
            <w:r>
              <w:t>Gümüş-bakır alaşımı</w:t>
            </w:r>
          </w:p>
        </w:tc>
        <w:tc>
          <w:tcPr>
            <w:tcW w:w="3976" w:type="dxa"/>
          </w:tcPr>
          <w:p w:rsidR="001D3F88" w:rsidRDefault="001D3F88">
            <w:pPr>
              <w:pStyle w:val="ListeParagraf"/>
              <w:ind w:left="0"/>
            </w:pPr>
          </w:p>
        </w:tc>
        <w:tc>
          <w:tcPr>
            <w:tcW w:w="3162" w:type="dxa"/>
          </w:tcPr>
          <w:p w:rsidR="001D3F88" w:rsidRDefault="001D3F88">
            <w:pPr>
              <w:pStyle w:val="ListeParagraf"/>
              <w:ind w:left="0"/>
            </w:pPr>
          </w:p>
        </w:tc>
      </w:tr>
      <w:tr w:rsidR="001D3F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552" w:type="dxa"/>
          </w:tcPr>
          <w:p w:rsidR="001D3F88" w:rsidRDefault="00A17C51">
            <w:pPr>
              <w:spacing w:line="360" w:lineRule="auto"/>
            </w:pPr>
            <w:r>
              <w:t>Tozlu hava</w:t>
            </w:r>
          </w:p>
        </w:tc>
        <w:tc>
          <w:tcPr>
            <w:tcW w:w="3976" w:type="dxa"/>
          </w:tcPr>
          <w:p w:rsidR="001D3F88" w:rsidRDefault="001D3F88">
            <w:pPr>
              <w:spacing w:line="360" w:lineRule="auto"/>
              <w:rPr>
                <w:b/>
              </w:rPr>
            </w:pPr>
          </w:p>
        </w:tc>
        <w:tc>
          <w:tcPr>
            <w:tcW w:w="3162" w:type="dxa"/>
          </w:tcPr>
          <w:p w:rsidR="001D3F88" w:rsidRDefault="001D3F88">
            <w:pPr>
              <w:spacing w:line="360" w:lineRule="auto"/>
              <w:rPr>
                <w:b/>
              </w:rPr>
            </w:pPr>
          </w:p>
        </w:tc>
      </w:tr>
    </w:tbl>
    <w:p w:rsidR="001D3F88" w:rsidRDefault="001D3F88">
      <w:pPr>
        <w:pStyle w:val="ListeParagraf"/>
      </w:pPr>
    </w:p>
    <w:p w:rsidR="001D3F88" w:rsidRDefault="00A17C51">
      <w:r>
        <w:rPr>
          <w:b/>
          <w:sz w:val="32"/>
          <w:szCs w:val="32"/>
        </w:rPr>
        <w:t>7.</w:t>
      </w:r>
      <w:r>
        <w:t xml:space="preserve">             0.2 mol HNO</w:t>
      </w:r>
      <w:r>
        <w:rPr>
          <w:vertAlign w:val="subscript"/>
        </w:rPr>
        <w:t>3</w:t>
      </w:r>
      <w:r>
        <w:t xml:space="preserve"> çözeltisi ile 0.2 mol KOH çözeltisi karıştırıldığında artan madde var mıdır? </w:t>
      </w:r>
      <w:r>
        <w:rPr>
          <w:b/>
        </w:rPr>
        <w:t>Denklem yazarak</w:t>
      </w:r>
      <w:r>
        <w:t xml:space="preserve"> </w:t>
      </w:r>
      <w:r>
        <w:rPr>
          <w:b/>
        </w:rPr>
        <w:t>gösteriniz.</w:t>
      </w:r>
      <w:r>
        <w:t xml:space="preserve">    (10 puan)</w:t>
      </w:r>
    </w:p>
    <w:p w:rsidR="001D3F88" w:rsidRDefault="001D3F88">
      <w:pPr>
        <w:pStyle w:val="ListeParagraf"/>
        <w:ind w:left="360"/>
      </w:pPr>
    </w:p>
    <w:p w:rsidR="001D3F88" w:rsidRDefault="001D3F88">
      <w:pPr>
        <w:pStyle w:val="ListeParagraf"/>
        <w:ind w:left="360"/>
      </w:pPr>
    </w:p>
    <w:p w:rsidR="001D3F88" w:rsidRDefault="001D3F88">
      <w:pPr>
        <w:pStyle w:val="ListeParagraf"/>
        <w:ind w:left="360"/>
      </w:pPr>
    </w:p>
    <w:p w:rsidR="001D3F88" w:rsidRDefault="001D3F88">
      <w:pPr>
        <w:pStyle w:val="ListeParagraf"/>
        <w:ind w:left="360"/>
      </w:pPr>
    </w:p>
    <w:p w:rsidR="001D3F88" w:rsidRDefault="001D3F88"/>
    <w:p w:rsidR="001D3F88" w:rsidRDefault="001D3F88">
      <w:pPr>
        <w:pStyle w:val="ListeParagraf"/>
        <w:ind w:left="360"/>
      </w:pPr>
    </w:p>
    <w:p w:rsidR="001D3F88" w:rsidRDefault="001D3F88">
      <w:pPr>
        <w:pStyle w:val="ListeParagraf"/>
        <w:ind w:left="360"/>
      </w:pPr>
    </w:p>
    <w:p w:rsidR="001D3F88" w:rsidRDefault="001D3F88">
      <w:pPr>
        <w:pStyle w:val="ListeParagraf"/>
        <w:ind w:left="360"/>
      </w:pPr>
    </w:p>
    <w:p w:rsidR="001D3F88" w:rsidRDefault="00A17C51">
      <w:r>
        <w:rPr>
          <w:b/>
          <w:sz w:val="32"/>
          <w:szCs w:val="32"/>
        </w:rPr>
        <w:t>8.</w:t>
      </w:r>
      <w:r>
        <w:t xml:space="preserve">      Aşağıdaki   bileşiklerinin </w:t>
      </w:r>
      <w:r>
        <w:rPr>
          <w:b/>
        </w:rPr>
        <w:t>su ile tepkimelerini</w:t>
      </w:r>
      <w:r>
        <w:t xml:space="preserve"> yazınız. Yanlarına  </w:t>
      </w:r>
      <w:r>
        <w:rPr>
          <w:b/>
          <w:u w:val="single"/>
        </w:rPr>
        <w:t>asidik oksit</w:t>
      </w:r>
      <w:r>
        <w:rPr>
          <w:b/>
        </w:rPr>
        <w:t xml:space="preserve">, </w:t>
      </w:r>
      <w:r>
        <w:rPr>
          <w:b/>
          <w:u w:val="single"/>
        </w:rPr>
        <w:t>bazik oksit</w:t>
      </w:r>
      <w:r>
        <w:rPr>
          <w:b/>
        </w:rPr>
        <w:t xml:space="preserve"> ya da </w:t>
      </w:r>
      <w:r>
        <w:rPr>
          <w:b/>
          <w:u w:val="single"/>
        </w:rPr>
        <w:t>nötr oksit</w:t>
      </w:r>
      <w:r>
        <w:t xml:space="preserve"> olduklarını yazınız..  (Her biri 2’şer,   toplamda 20 puan)</w:t>
      </w:r>
    </w:p>
    <w:p w:rsidR="001D3F88" w:rsidRDefault="001D3F88">
      <w:pPr>
        <w:pStyle w:val="ListeParagraf"/>
        <w:ind w:left="360"/>
      </w:pPr>
    </w:p>
    <w:p w:rsidR="001D3F88" w:rsidRDefault="00A17C51">
      <w:pPr>
        <w:pStyle w:val="ListeParagraf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134620</wp:posOffset>
                </wp:positionV>
                <wp:extent cx="6438900" cy="2266950"/>
                <wp:effectExtent l="0" t="0" r="19050" b="19050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2266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F88" w:rsidRDefault="00A17C5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OKSİTLER:                                TEPKİME:                                          OKSİT CİNSİ:</w:t>
                            </w:r>
                          </w:p>
                          <w:p w:rsidR="001D3F88" w:rsidRDefault="001D3F88"/>
                          <w:p w:rsidR="001D3F88" w:rsidRDefault="00A17C51">
                            <w:r>
                              <w:t>SO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    +  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O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2000" cy="133350"/>
                                  <wp:effectExtent l="0" t="0" r="0" b="0"/>
                                  <wp:docPr id="9" name="Resi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…………………………….                 ……………………………</w:t>
                            </w:r>
                          </w:p>
                          <w:p w:rsidR="001D3F88" w:rsidRDefault="001D3F88"/>
                          <w:p w:rsidR="001D3F88" w:rsidRDefault="00A17C51">
                            <w:r>
                              <w:t>NO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   +  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O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2000" cy="133350"/>
                                  <wp:effectExtent l="0" t="0" r="0" b="0"/>
                                  <wp:docPr id="11" name="Resi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…………………………….                  …………………………….</w:t>
                            </w:r>
                          </w:p>
                          <w:p w:rsidR="001D3F88" w:rsidRDefault="001D3F88"/>
                          <w:p w:rsidR="001D3F88" w:rsidRDefault="00A17C51">
                            <w:r>
                              <w:t>N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O</w:t>
                            </w:r>
                            <w:r>
                              <w:rPr>
                                <w:vertAlign w:val="subscript"/>
                              </w:rPr>
                              <w:t>5</w:t>
                            </w:r>
                            <w:r>
                              <w:t xml:space="preserve">  +  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O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2000" cy="133350"/>
                                  <wp:effectExtent l="0" t="0" r="0" b="0"/>
                                  <wp:docPr id="13" name="Resi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……………………………..                …………………………….</w:t>
                            </w:r>
                          </w:p>
                          <w:p w:rsidR="001D3F88" w:rsidRDefault="001D3F88"/>
                          <w:p w:rsidR="001D3F88" w:rsidRDefault="00A17C51">
                            <w:r>
                              <w:t>Na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O  +  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O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2000" cy="133350"/>
                                  <wp:effectExtent l="0" t="0" r="0" b="0"/>
                                  <wp:docPr id="14" name="Resim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……………………………..                …………………………….</w:t>
                            </w:r>
                          </w:p>
                          <w:p w:rsidR="001D3F88" w:rsidRDefault="001D3F88"/>
                          <w:p w:rsidR="001D3F88" w:rsidRDefault="00A17C51">
                            <w:r>
                              <w:t>N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O   +  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O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2000" cy="133350"/>
                                  <wp:effectExtent l="0" t="0" r="0" b="0"/>
                                  <wp:docPr id="17" name="Resim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………………………………              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8" o:spid="_x0000_s1034" style="position:absolute;left:0;text-align:left;margin-left:-11.6pt;margin-top:10.6pt;width:507pt;height:178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AkEXAIAAAIFAAAOAAAAZHJzL2Uyb0RvYy54bWysVN9v2jAQfp+0/8Hy+wgwyigiVKhVp0mo&#10;RW2nPhvHLtEcn2cfJOyv39mEwDqepr04d7777pe/y+ymqQzbKR9KsDkf9PqcKSuhKO1bzr+/3H+a&#10;cBZQ2EIYsCrnexX4zfzjh1ntpmoIGzCF8oyC2DCtXc43iG6aZUFuVCVCD5yyZNTgK4Gk+res8KKm&#10;6JXJhv3+OKvBF86DVCHQ7d3ByOcpvtZK4qPWQSEzOafaMJ0+net4ZvOZmL554TalbMsQ/1BFJUpL&#10;SbtQdwIF2/ryr1BVKT0E0NiTUGWgdSlV6oG6GfTfdfO8EU6lXmg4wXVjCv8vrHzYPbuVpzHULkwD&#10;ibGLRvsqfqk+1qRh7bthqQaZpMvx6PPkuk8zlWQbDsfj66s0zuwEdz7gVwUVi0LOPWxt8URPkiYl&#10;dsuAlJf8j36knKpIEu6NioUY+6Q0KwvKO0zoRBB1azzbCXpaIaWyOI7PSfGSd4Tp0pgOOLgENDho&#10;Qa1vhKlEnA7YvwT8M2OHSFnBYgeuSgv+UoDiR5f54H/s/tBzbB+bdUNN53wSa4w3ayj2K888HIgc&#10;nLwvabZLEXAlPDGX3oO2ER/p0AbqnEMrcbYB/+vSffQnQpGVs5o2Iefh51Z4xZn5Zolq14PRKK5O&#10;UkZXX4ak+HPL+txit9Ut0IsMaO+dTGL0R3MUtYfqlZZ2EbOSSVhJuXOOR/EWD/tJSy/VYpGcaFmc&#10;wKV9djKGjlOOpHlpXoV3Lb2QmPkAx50R03cEO/hGpIXFFkGXiX2nqbbzp0VLJGp/CnGTz/Xkdfp1&#10;zX8DAAD//wMAUEsDBBQABgAIAAAAIQCw3X4Y4QAAAAoBAAAPAAAAZHJzL2Rvd25yZXYueG1sTI/L&#10;TsMwEEX3SPyDNUjsWqeuBG2IUyFeAqks+liUnRsPSSAeh9hJw98zrGA1upqj+8hWo2vEgF2oPWmY&#10;TRMQSIW3NZUa9rvHyQJEiIasaTyhhm8MsMrPzzKTWn+iDQ7bWAo2oZAaDVWMbSplKCp0Jkx9i8S/&#10;d985E1l2pbSdObG5a6RKkivpTE2cUJkW7yosPre945DD2vZv7fD18Kw+5KF/2r28VvdaX16Mtzcg&#10;Io7xD4bf+lwdcu509D3ZIBoNEzVXjGpQM74MLJcJbzlqmF8vFMg8k/8n5D8AAAD//wMAUEsBAi0A&#10;FAAGAAgAAAAhALaDOJL+AAAA4QEAABMAAAAAAAAAAAAAAAAAAAAAAFtDb250ZW50X1R5cGVzXS54&#10;bWxQSwECLQAUAAYACAAAACEAOP0h/9YAAACUAQAACwAAAAAAAAAAAAAAAAAvAQAAX3JlbHMvLnJl&#10;bHNQSwECLQAUAAYACAAAACEA0/QJBFwCAAACBQAADgAAAAAAAAAAAAAAAAAuAgAAZHJzL2Uyb0Rv&#10;Yy54bWxQSwECLQAUAAYACAAAACEAsN1+GOEAAAAKAQAADwAAAAAAAAAAAAAAAAC2BAAAZHJzL2Rv&#10;d25yZXYueG1sUEsFBgAAAAAEAAQA8wAAAMQFAAAAAA==&#10;" fillcolor="white [3201]" strokecolor="#70ad47 [3209]" strokeweight="1pt">
                <v:stroke joinstyle="miter"/>
                <v:textbox>
                  <w:txbxContent>
                    <w:p w:rsidR="001D3F88" w:rsidRDefault="00A17C5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OKSİTLER:                                TEPKİME:                                          OKSİT CİNSİ:</w:t>
                      </w:r>
                    </w:p>
                    <w:p w:rsidR="001D3F88" w:rsidRDefault="001D3F88"/>
                    <w:p w:rsidR="001D3F88" w:rsidRDefault="00A17C51">
                      <w:r>
                        <w:t>SO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 xml:space="preserve">     +  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 xml:space="preserve">O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62000" cy="133350"/>
                            <wp:effectExtent l="0" t="0" r="0" b="0"/>
                            <wp:docPr id="9" name="Resi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…………………………….                 ……………………………</w:t>
                      </w:r>
                    </w:p>
                    <w:p w:rsidR="001D3F88" w:rsidRDefault="001D3F88"/>
                    <w:p w:rsidR="001D3F88" w:rsidRDefault="00A17C51">
                      <w:r>
                        <w:t>NO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 xml:space="preserve">    +  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 xml:space="preserve">O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62000" cy="133350"/>
                            <wp:effectExtent l="0" t="0" r="0" b="0"/>
                            <wp:docPr id="11" name="Resim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…………………………….                  …………………………….</w:t>
                      </w:r>
                    </w:p>
                    <w:p w:rsidR="001D3F88" w:rsidRDefault="001D3F88"/>
                    <w:p w:rsidR="001D3F88" w:rsidRDefault="00A17C51">
                      <w:r>
                        <w:t>N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O</w:t>
                      </w:r>
                      <w:r>
                        <w:rPr>
                          <w:vertAlign w:val="subscript"/>
                        </w:rPr>
                        <w:t>5</w:t>
                      </w:r>
                      <w:r>
                        <w:t xml:space="preserve">  +  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 xml:space="preserve">O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62000" cy="133350"/>
                            <wp:effectExtent l="0" t="0" r="0" b="0"/>
                            <wp:docPr id="13" name="Resim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……………………………..                …………………………….</w:t>
                      </w:r>
                    </w:p>
                    <w:p w:rsidR="001D3F88" w:rsidRDefault="001D3F88"/>
                    <w:p w:rsidR="001D3F88" w:rsidRDefault="00A17C51">
                      <w:r>
                        <w:t>Na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O  +  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 xml:space="preserve">O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62000" cy="133350"/>
                            <wp:effectExtent l="0" t="0" r="0" b="0"/>
                            <wp:docPr id="14" name="Resim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……………………………..                …………………………….</w:t>
                      </w:r>
                    </w:p>
                    <w:p w:rsidR="001D3F88" w:rsidRDefault="001D3F88"/>
                    <w:p w:rsidR="001D3F88" w:rsidRDefault="00A17C51">
                      <w:r>
                        <w:t>N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O   +  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 xml:space="preserve">O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62000" cy="133350"/>
                            <wp:effectExtent l="0" t="0" r="0" b="0"/>
                            <wp:docPr id="17" name="Resim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………………………………              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177165</wp:posOffset>
                </wp:positionV>
                <wp:extent cx="0" cy="0"/>
                <wp:effectExtent l="9525" t="9525" r="9525" b="952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EC197" id="AutoShape 13" o:spid="_x0000_s1026" type="#_x0000_t32" style="position:absolute;margin-left:217.15pt;margin-top:13.95pt;width:0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XvnxAEAAIwDAAAOAAAAZHJzL2Uyb0RvYy54bWysU8Fu2zAMvQ/YPwi6L04CdNiMOD2k6y7d&#10;FqDdBzCSbAuVRIFU4uTvJ6lJWmyXYZgPhCiST3yP9Or26J04GGKLoZOL2VwKExRqG4ZO/ny6//BJ&#10;Ck4QNDgMppMnw/J2/f7daoqtWeKIThsSGSRwO8VOjinFtmlYjcYDzzCakIM9koeUXRoaTTBldO+a&#10;5Xz+sZmQdCRUhjnf3r0E5bri971R6Uffs0nCdTL3lqqlanfFNusVtANBHK06twH/0IUHG/KjV6g7&#10;SCD2ZP+A8lYRMvZpptA32PdWmcohs1nMf2PzOEI0lUsWh+NVJv5/sOr7YRO2VFpXx/AYH1A9swi4&#10;GSEMpjbwdIp5cIsiVTNFbq8lxeG4JbGbvqHOObBPWFU49uQLZOYnjlXs01Vsc0xCvVyqy20D7aUk&#10;EqevBr0oh05yIrDDmDYYQh4m0qI+AIcHTqUhaC8F5b2A99a5OlMXxNTJzzfLm1rA6KwuwZLGNOw2&#10;jsQBylbUr7LLkbdphPugK9hoQH8JWqQqRcibLAu6N1oKZ/Lil1PNTGDd32Tmxl04C1o0LAvL7Q71&#10;aUuFV/HyyCvD83qWnXrr16zXn2j9CwAA//8DAFBLAwQUAAYACAAAACEA+deVAdwAAAAJAQAADwAA&#10;AGRycy9kb3ducmV2LnhtbEyPTU/DMAyG70j8h8hIXBBL142PlabThMSBI9skrl5j2kLjVE26lv16&#10;jHaAo18/ev04X0+uVUfqQ+PZwHyWgCIuvW24MrDfvdw+ggoR2WLrmQx8U4B1cXmRY2b9yG903MZK&#10;SQmHDA3UMXaZ1qGsyWGY+Y5Ydh++dxhl7Cttexyl3LU6TZJ77bBhuVBjR881lV/bwRmgMNzNk83K&#10;VfvX03jznp4+x25nzPXVtHkCFWmKfzD86os6FOJ08APboFoDy8VyIaiB9GEFSoBzcDgHusj1/w+K&#10;HwAAAP//AwBQSwECLQAUAAYACAAAACEAtoM4kv4AAADhAQAAEwAAAAAAAAAAAAAAAAAAAAAAW0Nv&#10;bnRlbnRfVHlwZXNdLnhtbFBLAQItABQABgAIAAAAIQA4/SH/1gAAAJQBAAALAAAAAAAAAAAAAAAA&#10;AC8BAABfcmVscy8ucmVsc1BLAQItABQABgAIAAAAIQCm1XvnxAEAAIwDAAAOAAAAAAAAAAAAAAAA&#10;AC4CAABkcnMvZTJvRG9jLnhtbFBLAQItABQABgAIAAAAIQD515UB3AAAAAkBAAAPAAAAAAAAAAAA&#10;AAAAAB4EAABkcnMvZG93bnJldi54bWxQSwUGAAAAAAQABADzAAAAJwUAAAAA&#10;"/>
            </w:pict>
          </mc:Fallback>
        </mc:AlternateContent>
      </w:r>
      <w:r>
        <w:t xml:space="preserve"> </w:t>
      </w:r>
    </w:p>
    <w:p w:rsidR="001D3F88" w:rsidRDefault="001D3F88">
      <w:pPr>
        <w:pStyle w:val="ListeParagraf"/>
        <w:ind w:left="360"/>
      </w:pPr>
    </w:p>
    <w:p w:rsidR="001D3F88" w:rsidRDefault="001D3F88">
      <w:pPr>
        <w:pStyle w:val="ListeParagraf"/>
        <w:ind w:left="360"/>
      </w:pPr>
    </w:p>
    <w:p w:rsidR="001D3F88" w:rsidRDefault="001D3F88">
      <w:pPr>
        <w:pStyle w:val="ListeParagraf"/>
        <w:ind w:left="360"/>
      </w:pPr>
    </w:p>
    <w:p w:rsidR="001D3F88" w:rsidRDefault="001D3F88">
      <w:pPr>
        <w:pStyle w:val="ListeParagraf"/>
        <w:ind w:left="360"/>
      </w:pPr>
    </w:p>
    <w:p w:rsidR="001D3F88" w:rsidRDefault="001D3F88">
      <w:pPr>
        <w:pStyle w:val="ListeParagraf"/>
        <w:ind w:left="360"/>
      </w:pPr>
    </w:p>
    <w:p w:rsidR="001D3F88" w:rsidRDefault="001D3F88">
      <w:pPr>
        <w:pStyle w:val="ListeParagraf"/>
        <w:ind w:left="360"/>
      </w:pPr>
    </w:p>
    <w:p w:rsidR="001D3F88" w:rsidRDefault="001D3F88">
      <w:pPr>
        <w:pStyle w:val="ListeParagraf"/>
        <w:ind w:left="360"/>
        <w:rPr>
          <w:b/>
        </w:rPr>
      </w:pPr>
    </w:p>
    <w:p w:rsidR="001D3F88" w:rsidRDefault="001D3F88">
      <w:pPr>
        <w:pStyle w:val="ListeParagraf"/>
        <w:ind w:left="360"/>
        <w:rPr>
          <w:b/>
        </w:rPr>
      </w:pPr>
    </w:p>
    <w:p w:rsidR="001D3F88" w:rsidRDefault="001D3F88">
      <w:pPr>
        <w:pStyle w:val="ListeParagraf"/>
        <w:ind w:left="360"/>
        <w:rPr>
          <w:b/>
        </w:rPr>
      </w:pPr>
    </w:p>
    <w:p w:rsidR="001D3F88" w:rsidRDefault="001D3F88">
      <w:pPr>
        <w:pStyle w:val="ListeParagraf"/>
        <w:ind w:left="360"/>
        <w:rPr>
          <w:b/>
        </w:rPr>
      </w:pPr>
    </w:p>
    <w:p w:rsidR="001D3F88" w:rsidRDefault="001D3F88">
      <w:pPr>
        <w:pStyle w:val="ListeParagraf"/>
        <w:ind w:left="360"/>
        <w:rPr>
          <w:b/>
        </w:rPr>
      </w:pPr>
    </w:p>
    <w:p w:rsidR="001D3F88" w:rsidRDefault="001D3F88">
      <w:pPr>
        <w:pStyle w:val="ListeParagraf"/>
        <w:ind w:left="360"/>
        <w:rPr>
          <w:b/>
        </w:rPr>
      </w:pPr>
    </w:p>
    <w:p w:rsidR="001D3F88" w:rsidRDefault="001D3F88">
      <w:pPr>
        <w:rPr>
          <w:b/>
        </w:rPr>
      </w:pPr>
    </w:p>
    <w:p w:rsidR="001D3F88" w:rsidRDefault="00A17C51">
      <w:pPr>
        <w:rPr>
          <w:b/>
        </w:rPr>
      </w:pPr>
      <w:r>
        <w:rPr>
          <w:b/>
          <w:sz w:val="32"/>
          <w:szCs w:val="32"/>
        </w:rPr>
        <w:t>9.</w:t>
      </w:r>
      <w:r>
        <w:rPr>
          <w:b/>
        </w:rPr>
        <w:t xml:space="preserve">   Aşağıdaki noktalı yerleri ASİT ya da BAZ olarak doldurunuz. </w:t>
      </w:r>
    </w:p>
    <w:p w:rsidR="001D3F88" w:rsidRDefault="00A17C51">
      <w:pPr>
        <w:pStyle w:val="ListeParagraf"/>
        <w:ind w:left="360"/>
      </w:pPr>
      <w:r>
        <w:t>(Her biri 2’şer, toplamda 10 puan)</w:t>
      </w:r>
    </w:p>
    <w:p w:rsidR="001D3F88" w:rsidRDefault="001D3F88">
      <w:pPr>
        <w:pStyle w:val="ListeParagraf"/>
        <w:ind w:left="360"/>
      </w:pPr>
    </w:p>
    <w:p w:rsidR="001D3F88" w:rsidRDefault="00A17C51">
      <w:pPr>
        <w:pStyle w:val="ListeParagraf"/>
        <w:ind w:left="360"/>
      </w:pPr>
      <w:r>
        <w:rPr>
          <w:b/>
        </w:rPr>
        <w:t>a)</w:t>
      </w:r>
      <w:r>
        <w:t xml:space="preserve"> …………………..tadları ekşidir.</w:t>
      </w:r>
    </w:p>
    <w:p w:rsidR="001D3F88" w:rsidRDefault="00A17C51">
      <w:pPr>
        <w:pStyle w:val="ListeParagraf"/>
        <w:ind w:left="360"/>
      </w:pPr>
      <w:r>
        <w:rPr>
          <w:b/>
        </w:rPr>
        <w:t>b)</w:t>
      </w:r>
      <w:r>
        <w:t>…………………..aşındırıcı özelliğe sahiptir.</w:t>
      </w:r>
    </w:p>
    <w:p w:rsidR="001D3F88" w:rsidRDefault="00A17C51">
      <w:pPr>
        <w:pStyle w:val="ListeParagraf"/>
        <w:ind w:left="360"/>
      </w:pPr>
      <w:r>
        <w:rPr>
          <w:b/>
        </w:rPr>
        <w:t>c)</w:t>
      </w:r>
      <w:r>
        <w:t xml:space="preserve"> ……………….…ciltte kayganlık hissi oluşturur.</w:t>
      </w:r>
    </w:p>
    <w:p w:rsidR="001D3F88" w:rsidRDefault="00A17C51">
      <w:pPr>
        <w:pStyle w:val="ListeParagraf"/>
        <w:ind w:left="360"/>
      </w:pPr>
      <w:r>
        <w:rPr>
          <w:b/>
        </w:rPr>
        <w:t xml:space="preserve">d) </w:t>
      </w:r>
      <w:r>
        <w:t>……………..….. karbonatlı bileşiklere etki ederek CO</w:t>
      </w:r>
      <w:r>
        <w:rPr>
          <w:vertAlign w:val="subscript"/>
        </w:rPr>
        <w:t>2</w:t>
      </w:r>
      <w:r>
        <w:t xml:space="preserve"> gazı açığa çıkarırlar.</w:t>
      </w:r>
    </w:p>
    <w:p w:rsidR="001D3F88" w:rsidRDefault="00A17C51">
      <w:pPr>
        <w:pStyle w:val="ListeParagraf"/>
        <w:ind w:left="360"/>
      </w:pPr>
      <w:r>
        <w:rPr>
          <w:b/>
        </w:rPr>
        <w:t>e)</w:t>
      </w:r>
      <w:r>
        <w:t>………………..….kırmızı turnusol kağıdının rengini maviye çevirirler.</w:t>
      </w:r>
    </w:p>
    <w:sectPr w:rsidR="001D3F88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5997" w:rsidRDefault="00935997">
      <w:r>
        <w:separator/>
      </w:r>
    </w:p>
  </w:endnote>
  <w:endnote w:type="continuationSeparator" w:id="0">
    <w:p w:rsidR="00935997" w:rsidRDefault="0093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3F88" w:rsidRDefault="00A17C51">
    <w:pPr>
      <w:pStyle w:val="AltBilgi"/>
      <w:rPr>
        <w:b/>
      </w:rPr>
    </w:pPr>
    <w:r>
      <w:t xml:space="preserve">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5997" w:rsidRDefault="00935997">
      <w:r>
        <w:separator/>
      </w:r>
    </w:p>
  </w:footnote>
  <w:footnote w:type="continuationSeparator" w:id="0">
    <w:p w:rsidR="00935997" w:rsidRDefault="00935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3F88" w:rsidRDefault="00A17C51">
    <w:pPr>
      <w:pStyle w:val="stBilgi"/>
      <w:tabs>
        <w:tab w:val="clear" w:pos="9072"/>
        <w:tab w:val="left" w:pos="330"/>
        <w:tab w:val="left" w:pos="8205"/>
      </w:tabs>
      <w:rPr>
        <w:b/>
        <w:sz w:val="40"/>
        <w:szCs w:val="4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535CC"/>
    <w:multiLevelType w:val="hybridMultilevel"/>
    <w:tmpl w:val="0FB6F8C2"/>
    <w:lvl w:ilvl="0" w:tplc="F014F0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327F5"/>
    <w:multiLevelType w:val="hybridMultilevel"/>
    <w:tmpl w:val="6672B662"/>
    <w:lvl w:ilvl="0" w:tplc="7EC253E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00569"/>
    <w:multiLevelType w:val="hybridMultilevel"/>
    <w:tmpl w:val="1CA0AF5C"/>
    <w:lvl w:ilvl="0" w:tplc="9B882EA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289998">
    <w:abstractNumId w:val="0"/>
  </w:num>
  <w:num w:numId="2" w16cid:durableId="1447381819">
    <w:abstractNumId w:val="2"/>
  </w:num>
  <w:num w:numId="3" w16cid:durableId="1107315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F88"/>
    <w:rsid w:val="001D3F88"/>
    <w:rsid w:val="00935997"/>
    <w:rsid w:val="009D362D"/>
    <w:rsid w:val="00A17C51"/>
    <w:rsid w:val="00A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0675A"/>
  <w15:docId w15:val="{090F690D-9DD5-4C93-A228-524A70C2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1F9E0-7179-40AC-AB4E-0EDB6ED8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www.HangiSoru.com</vt:lpstr>
    </vt:vector>
  </TitlesOfParts>
  <Manager>www.HangiSoru.com</Manager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mehmet tamer</cp:lastModifiedBy>
  <cp:revision>4</cp:revision>
  <cp:lastPrinted>2019-03-16T20:30:00Z</cp:lastPrinted>
  <dcterms:created xsi:type="dcterms:W3CDTF">2019-06-03T09:48:00Z</dcterms:created>
  <dcterms:modified xsi:type="dcterms:W3CDTF">2022-11-17T18:23:00Z</dcterms:modified>
  <cp:category>www.HangiSoru.com</cp:category>
</cp:coreProperties>
</file>