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13"/>
        <w:gridCol w:w="850"/>
        <w:gridCol w:w="851"/>
        <w:gridCol w:w="425"/>
        <w:gridCol w:w="425"/>
        <w:gridCol w:w="851"/>
        <w:gridCol w:w="850"/>
        <w:gridCol w:w="851"/>
        <w:gridCol w:w="850"/>
        <w:gridCol w:w="687"/>
        <w:gridCol w:w="213"/>
        <w:gridCol w:w="810"/>
        <w:gridCol w:w="803"/>
        <w:gridCol w:w="1031"/>
      </w:tblGrid>
      <w:tr w:rsidR="004B61E4" w14:paraId="06CD5793" w14:textId="77777777" w:rsidTr="00825635">
        <w:trPr>
          <w:trHeight w:hRule="exact" w:val="454"/>
        </w:trPr>
        <w:tc>
          <w:tcPr>
            <w:tcW w:w="1031" w:type="dxa"/>
          </w:tcPr>
          <w:p w14:paraId="56C9A15D" w14:textId="77777777" w:rsidR="004B61E4" w:rsidRDefault="004B61E4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Öğrenci</w:t>
            </w:r>
          </w:p>
        </w:tc>
        <w:tc>
          <w:tcPr>
            <w:tcW w:w="1663" w:type="dxa"/>
            <w:gridSpan w:val="2"/>
          </w:tcPr>
          <w:p w14:paraId="10404B59" w14:textId="77777777" w:rsidR="004B61E4" w:rsidRDefault="004B61E4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gridSpan w:val="2"/>
          </w:tcPr>
          <w:p w14:paraId="0D9751A7" w14:textId="77777777" w:rsidR="004B61E4" w:rsidRDefault="004B61E4" w:rsidP="00825635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Sınıfı:</w:t>
            </w:r>
          </w:p>
        </w:tc>
        <w:tc>
          <w:tcPr>
            <w:tcW w:w="4514" w:type="dxa"/>
            <w:gridSpan w:val="6"/>
          </w:tcPr>
          <w:p w14:paraId="01242F9D" w14:textId="77777777" w:rsidR="004B61E4" w:rsidRDefault="004B61E4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/ BEP</w:t>
            </w:r>
          </w:p>
        </w:tc>
        <w:tc>
          <w:tcPr>
            <w:tcW w:w="2857" w:type="dxa"/>
            <w:gridSpan w:val="4"/>
            <w:shd w:val="clear" w:color="auto" w:fill="auto"/>
          </w:tcPr>
          <w:p w14:paraId="6443597F" w14:textId="77777777" w:rsidR="004B61E4" w:rsidRDefault="004B61E4"/>
        </w:tc>
      </w:tr>
      <w:tr w:rsidR="00A41883" w14:paraId="43CB0689" w14:textId="77777777" w:rsidTr="00825635">
        <w:trPr>
          <w:trHeight w:hRule="exact" w:val="454"/>
        </w:trPr>
        <w:tc>
          <w:tcPr>
            <w:tcW w:w="1031" w:type="dxa"/>
          </w:tcPr>
          <w:p w14:paraId="0EA559B4" w14:textId="77777777" w:rsidR="00A41883" w:rsidRDefault="00A41883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Adı Soyadı</w:t>
            </w:r>
          </w:p>
        </w:tc>
        <w:tc>
          <w:tcPr>
            <w:tcW w:w="1663" w:type="dxa"/>
            <w:gridSpan w:val="2"/>
          </w:tcPr>
          <w:p w14:paraId="786F03D0" w14:textId="77777777" w:rsidR="00A41883" w:rsidRDefault="00A41883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7"/>
          </w:tcPr>
          <w:p w14:paraId="55F22FF5" w14:textId="77777777" w:rsidR="00A41883" w:rsidRDefault="00A41883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Ders Adı:  FELSEFE</w:t>
            </w:r>
          </w:p>
        </w:tc>
        <w:tc>
          <w:tcPr>
            <w:tcW w:w="2513" w:type="dxa"/>
            <w:gridSpan w:val="4"/>
          </w:tcPr>
          <w:p w14:paraId="4726AB56" w14:textId="77777777" w:rsidR="00A41883" w:rsidRDefault="0043398C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Sınav no:</w:t>
            </w:r>
          </w:p>
        </w:tc>
        <w:tc>
          <w:tcPr>
            <w:tcW w:w="1031" w:type="dxa"/>
          </w:tcPr>
          <w:p w14:paraId="3187DA36" w14:textId="77777777" w:rsidR="00A41883" w:rsidRDefault="00A41883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</w:tr>
      <w:tr w:rsidR="00A41883" w14:paraId="6BB10F29" w14:textId="77777777" w:rsidTr="00825635">
        <w:trPr>
          <w:trHeight w:hRule="exact" w:val="454"/>
        </w:trPr>
        <w:tc>
          <w:tcPr>
            <w:tcW w:w="1031" w:type="dxa"/>
          </w:tcPr>
          <w:p w14:paraId="5EC68318" w14:textId="77777777" w:rsidR="00A41883" w:rsidRPr="00A41883" w:rsidRDefault="00A41883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A41883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663" w:type="dxa"/>
            <w:gridSpan w:val="2"/>
          </w:tcPr>
          <w:p w14:paraId="00A01AF2" w14:textId="77777777" w:rsidR="00A41883" w:rsidRPr="00A41883" w:rsidRDefault="00A41883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A4188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7"/>
          </w:tcPr>
          <w:p w14:paraId="1936669F" w14:textId="77777777" w:rsidR="00A41883" w:rsidRPr="00A41883" w:rsidRDefault="00A41883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A41883">
              <w:rPr>
                <w:rFonts w:ascii="Arial Narrow" w:hAnsi="Arial Narrow"/>
                <w:b/>
                <w:sz w:val="20"/>
                <w:szCs w:val="20"/>
              </w:rPr>
              <w:t>Öğretmeni: Fulya Cevher</w:t>
            </w:r>
          </w:p>
        </w:tc>
        <w:tc>
          <w:tcPr>
            <w:tcW w:w="2513" w:type="dxa"/>
            <w:gridSpan w:val="4"/>
          </w:tcPr>
          <w:p w14:paraId="570B97C9" w14:textId="77777777" w:rsidR="00A41883" w:rsidRDefault="0043398C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Sınav tarihi</w:t>
            </w:r>
            <w:r w:rsidR="00A41883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031" w:type="dxa"/>
          </w:tcPr>
          <w:p w14:paraId="72CADDEF" w14:textId="77777777" w:rsidR="00A41883" w:rsidRDefault="00AE5834">
            <w:pPr>
              <w:spacing w:before="20" w:after="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27.10.2021</w:t>
            </w:r>
          </w:p>
        </w:tc>
      </w:tr>
      <w:tr w:rsidR="00825635" w14:paraId="5DF72CD8" w14:textId="77777777" w:rsidTr="00825635">
        <w:trPr>
          <w:trHeight w:val="588"/>
        </w:trPr>
        <w:tc>
          <w:tcPr>
            <w:tcW w:w="1031" w:type="dxa"/>
          </w:tcPr>
          <w:p w14:paraId="029F831F" w14:textId="77777777" w:rsidR="00825635" w:rsidRDefault="00825635" w:rsidP="0047740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Baremi</w:t>
            </w:r>
          </w:p>
        </w:tc>
        <w:tc>
          <w:tcPr>
            <w:tcW w:w="813" w:type="dxa"/>
          </w:tcPr>
          <w:p w14:paraId="3C75ED0A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1.soru</w:t>
            </w:r>
          </w:p>
          <w:p w14:paraId="13137BFE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0" w:type="dxa"/>
          </w:tcPr>
          <w:p w14:paraId="6D888434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2.soru</w:t>
            </w:r>
          </w:p>
          <w:p w14:paraId="2944C34A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14:paraId="4E04C639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3.soru</w:t>
            </w:r>
          </w:p>
          <w:p w14:paraId="28355878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0" w:type="dxa"/>
            <w:gridSpan w:val="2"/>
          </w:tcPr>
          <w:p w14:paraId="218FAC51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4.soru</w:t>
            </w:r>
          </w:p>
          <w:p w14:paraId="1FD26629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14:paraId="65A5F85A" w14:textId="77777777" w:rsidR="00825635" w:rsidRDefault="00825635" w:rsidP="0047740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5.soru</w:t>
            </w:r>
          </w:p>
          <w:p w14:paraId="2B357D26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0" w:type="dxa"/>
          </w:tcPr>
          <w:p w14:paraId="3E0ED639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6.soru</w:t>
            </w:r>
          </w:p>
          <w:p w14:paraId="5A3D241E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14:paraId="769F83D0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7.soru</w:t>
            </w:r>
          </w:p>
          <w:p w14:paraId="6090B87F" w14:textId="77777777" w:rsidR="00825635" w:rsidRDefault="00825635" w:rsidP="004B61E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50" w:type="dxa"/>
          </w:tcPr>
          <w:p w14:paraId="2B02DCBE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soru</w:t>
            </w:r>
          </w:p>
          <w:p w14:paraId="27DB417D" w14:textId="77777777" w:rsidR="00825635" w:rsidRDefault="00825635" w:rsidP="0047740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900" w:type="dxa"/>
            <w:gridSpan w:val="2"/>
          </w:tcPr>
          <w:p w14:paraId="216C116F" w14:textId="77777777" w:rsidR="00825635" w:rsidRDefault="00825635" w:rsidP="0047740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9.soru</w:t>
            </w:r>
          </w:p>
          <w:p w14:paraId="49E58B91" w14:textId="77777777" w:rsidR="00825635" w:rsidRPr="00825635" w:rsidRDefault="00825635" w:rsidP="0082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810" w:type="dxa"/>
          </w:tcPr>
          <w:p w14:paraId="06281504" w14:textId="77777777" w:rsidR="00825635" w:rsidRDefault="00825635" w:rsidP="0082563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10.soru</w:t>
            </w:r>
          </w:p>
          <w:p w14:paraId="4ABAFE0A" w14:textId="77777777" w:rsidR="00825635" w:rsidRDefault="00825635" w:rsidP="0082563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</w:t>
            </w:r>
          </w:p>
        </w:tc>
        <w:tc>
          <w:tcPr>
            <w:tcW w:w="1834" w:type="dxa"/>
            <w:gridSpan w:val="2"/>
          </w:tcPr>
          <w:p w14:paraId="02B09955" w14:textId="77777777" w:rsidR="00825635" w:rsidRDefault="00825635" w:rsidP="0082563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  <w:p w14:paraId="4BF7013C" w14:textId="77777777" w:rsidR="00825635" w:rsidRDefault="00825635" w:rsidP="0082563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puan</w:t>
            </w:r>
          </w:p>
        </w:tc>
      </w:tr>
      <w:tr w:rsidR="00825635" w14:paraId="04F33C75" w14:textId="77777777" w:rsidTr="00825635">
        <w:trPr>
          <w:trHeight w:val="203"/>
        </w:trPr>
        <w:tc>
          <w:tcPr>
            <w:tcW w:w="1031" w:type="dxa"/>
          </w:tcPr>
          <w:p w14:paraId="6E804756" w14:textId="77777777" w:rsidR="00825635" w:rsidRDefault="00825635" w:rsidP="0047740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813" w:type="dxa"/>
          </w:tcPr>
          <w:p w14:paraId="4A3DAB86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EA0221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608CA5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9007BEC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9EC861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79FB31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A66B5B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7152C3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780A801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DBA0BCC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1834" w:type="dxa"/>
            <w:gridSpan w:val="2"/>
          </w:tcPr>
          <w:p w14:paraId="75637E5A" w14:textId="77777777" w:rsidR="00825635" w:rsidRDefault="00825635">
            <w:pPr>
              <w:rPr>
                <w:sz w:val="16"/>
                <w:szCs w:val="16"/>
              </w:rPr>
            </w:pPr>
          </w:p>
        </w:tc>
      </w:tr>
      <w:tr w:rsidR="00825635" w14:paraId="0D0D7A5D" w14:textId="77777777" w:rsidTr="00825635">
        <w:trPr>
          <w:trHeight w:val="203"/>
        </w:trPr>
        <w:tc>
          <w:tcPr>
            <w:tcW w:w="1031" w:type="dxa"/>
          </w:tcPr>
          <w:p w14:paraId="02630E6D" w14:textId="77777777" w:rsidR="00825635" w:rsidRDefault="0082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Kazanım</w:t>
            </w:r>
          </w:p>
        </w:tc>
        <w:tc>
          <w:tcPr>
            <w:tcW w:w="813" w:type="dxa"/>
          </w:tcPr>
          <w:p w14:paraId="2D2D2EBC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966B28C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3DC83F2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DBEA1A6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4C22C4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4DE7B4A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2CA7A9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29002C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1F8628B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E917B5" w14:textId="77777777" w:rsidR="00825635" w:rsidRDefault="00825635">
            <w:pPr>
              <w:rPr>
                <w:sz w:val="16"/>
                <w:szCs w:val="16"/>
              </w:rPr>
            </w:pPr>
          </w:p>
        </w:tc>
        <w:tc>
          <w:tcPr>
            <w:tcW w:w="1834" w:type="dxa"/>
            <w:gridSpan w:val="2"/>
          </w:tcPr>
          <w:p w14:paraId="793F50D8" w14:textId="77777777" w:rsidR="00825635" w:rsidRDefault="00825635">
            <w:pPr>
              <w:rPr>
                <w:sz w:val="16"/>
                <w:szCs w:val="16"/>
              </w:rPr>
            </w:pPr>
          </w:p>
        </w:tc>
      </w:tr>
    </w:tbl>
    <w:p w14:paraId="591BFA0E" w14:textId="77777777" w:rsidR="00FA5638" w:rsidRDefault="00FA5638">
      <w:pPr>
        <w:pStyle w:val="AralkYok"/>
        <w:rPr>
          <w:b/>
          <w:sz w:val="20"/>
          <w:szCs w:val="20"/>
        </w:rPr>
        <w:sectPr w:rsidR="00FA5638" w:rsidSect="00016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ep="1" w:space="709"/>
          <w:docGrid w:linePitch="360"/>
        </w:sectPr>
      </w:pPr>
    </w:p>
    <w:tbl>
      <w:tblPr>
        <w:tblStyle w:val="TabloKlavuzu"/>
        <w:tblW w:w="6105" w:type="pct"/>
        <w:tblInd w:w="-885" w:type="dxa"/>
        <w:tblLook w:val="04A0" w:firstRow="1" w:lastRow="0" w:firstColumn="1" w:lastColumn="0" w:noHBand="0" w:noVBand="1"/>
      </w:tblPr>
      <w:tblGrid>
        <w:gridCol w:w="11341"/>
      </w:tblGrid>
      <w:tr w:rsidR="007B6E1E" w:rsidRPr="000E305E" w14:paraId="0814FEA0" w14:textId="77777777" w:rsidTr="00477405">
        <w:trPr>
          <w:trHeight w:val="1813"/>
        </w:trPr>
        <w:tc>
          <w:tcPr>
            <w:tcW w:w="5000" w:type="pct"/>
          </w:tcPr>
          <w:p w14:paraId="2154D4BD" w14:textId="77777777" w:rsidR="00BF265C" w:rsidRPr="00825635" w:rsidRDefault="00BF265C" w:rsidP="000163E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E720E7B" w14:textId="77777777" w:rsidR="007B6E1E" w:rsidRPr="00825635" w:rsidRDefault="007B6E1E" w:rsidP="000163E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635">
              <w:rPr>
                <w:b/>
                <w:bCs/>
                <w:color w:val="000000" w:themeColor="text1"/>
                <w:sz w:val="24"/>
                <w:szCs w:val="24"/>
              </w:rPr>
              <w:t>1-</w:t>
            </w:r>
            <w:r w:rsidRPr="0082563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5C28" w:rsidRPr="00825635">
              <w:rPr>
                <w:b/>
                <w:bCs/>
                <w:color w:val="000000" w:themeColor="text1"/>
                <w:sz w:val="24"/>
                <w:szCs w:val="24"/>
              </w:rPr>
              <w:t>“F</w:t>
            </w:r>
            <w:r w:rsidRPr="00825635">
              <w:rPr>
                <w:b/>
                <w:bCs/>
                <w:color w:val="000000" w:themeColor="text1"/>
                <w:sz w:val="24"/>
                <w:szCs w:val="24"/>
              </w:rPr>
              <w:t>elsefe”</w:t>
            </w:r>
            <w:r w:rsidR="00715C28" w:rsidRPr="00825635">
              <w:rPr>
                <w:b/>
                <w:bCs/>
                <w:color w:val="000000" w:themeColor="text1"/>
                <w:sz w:val="24"/>
                <w:szCs w:val="24"/>
              </w:rPr>
              <w:t xml:space="preserve"> kelimesinin terim anlamı</w:t>
            </w:r>
            <w:r w:rsidRPr="00825635">
              <w:rPr>
                <w:b/>
                <w:bCs/>
                <w:color w:val="000000" w:themeColor="text1"/>
                <w:sz w:val="24"/>
                <w:szCs w:val="24"/>
              </w:rPr>
              <w:t xml:space="preserve"> aşağıdakilerden hangisidir?(</w:t>
            </w:r>
            <w:r w:rsidR="00D70A67" w:rsidRPr="00825635"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  <w:r w:rsidRPr="00825635">
              <w:rPr>
                <w:b/>
                <w:bCs/>
                <w:color w:val="000000" w:themeColor="text1"/>
                <w:sz w:val="24"/>
                <w:szCs w:val="24"/>
              </w:rPr>
              <w:t>puan)</w:t>
            </w:r>
          </w:p>
          <w:p w14:paraId="08A26AE4" w14:textId="77777777" w:rsidR="00A41883" w:rsidRPr="00825635" w:rsidRDefault="007B6E1E" w:rsidP="00556CE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2563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9EB5703" w14:textId="77777777" w:rsidR="00A41883" w:rsidRPr="0085054A" w:rsidRDefault="007B6E1E" w:rsidP="00825635">
            <w:pPr>
              <w:pStyle w:val="ListeParagraf"/>
              <w:numPr>
                <w:ilvl w:val="0"/>
                <w:numId w:val="11"/>
              </w:numPr>
              <w:rPr>
                <w:bCs/>
                <w:color w:val="FF0000"/>
                <w:sz w:val="24"/>
                <w:szCs w:val="24"/>
              </w:rPr>
            </w:pPr>
            <w:r w:rsidRPr="0085054A">
              <w:rPr>
                <w:bCs/>
                <w:color w:val="FF0000"/>
                <w:sz w:val="24"/>
                <w:szCs w:val="24"/>
              </w:rPr>
              <w:t xml:space="preserve">Bilgelik sevgisi </w:t>
            </w:r>
          </w:p>
          <w:p w14:paraId="3475F20C" w14:textId="77777777" w:rsidR="007B6E1E" w:rsidRPr="00825635" w:rsidRDefault="007B6E1E" w:rsidP="00556CE1">
            <w:pPr>
              <w:rPr>
                <w:color w:val="000000" w:themeColor="text1"/>
                <w:sz w:val="24"/>
                <w:szCs w:val="24"/>
              </w:rPr>
            </w:pPr>
            <w:r w:rsidRPr="00825635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BD375AD" w14:textId="77777777" w:rsidR="007B6E1E" w:rsidRPr="00825635" w:rsidRDefault="00D70A67" w:rsidP="00825635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825635">
              <w:rPr>
                <w:bCs/>
                <w:color w:val="000000" w:themeColor="text1"/>
                <w:sz w:val="24"/>
                <w:szCs w:val="24"/>
              </w:rPr>
              <w:t>Bilgi yarışması</w:t>
            </w:r>
          </w:p>
          <w:p w14:paraId="6A5633FA" w14:textId="77777777" w:rsidR="004B321D" w:rsidRPr="00825635" w:rsidRDefault="004B321D" w:rsidP="00556CE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1467" w:rsidRPr="000E305E" w14:paraId="0690C496" w14:textId="77777777" w:rsidTr="00477405">
        <w:trPr>
          <w:trHeight w:val="1968"/>
        </w:trPr>
        <w:tc>
          <w:tcPr>
            <w:tcW w:w="5000" w:type="pct"/>
          </w:tcPr>
          <w:p w14:paraId="2878FCD2" w14:textId="77777777" w:rsidR="00BF265C" w:rsidRPr="00825635" w:rsidRDefault="00BF265C" w:rsidP="00D70A6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487BCB6" w14:textId="77777777" w:rsidR="00D70A67" w:rsidRPr="00825635" w:rsidRDefault="00D70A67" w:rsidP="00D70A67">
            <w:pPr>
              <w:rPr>
                <w:b/>
                <w:color w:val="000000" w:themeColor="text1"/>
                <w:sz w:val="24"/>
                <w:szCs w:val="24"/>
              </w:rPr>
            </w:pPr>
            <w:r w:rsidRPr="00825635">
              <w:rPr>
                <w:b/>
                <w:color w:val="000000" w:themeColor="text1"/>
                <w:sz w:val="24"/>
                <w:szCs w:val="24"/>
              </w:rPr>
              <w:t>2-</w:t>
            </w:r>
            <w:r w:rsidRPr="008256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b/>
                <w:color w:val="000000" w:themeColor="text1"/>
                <w:sz w:val="24"/>
                <w:szCs w:val="24"/>
              </w:rPr>
              <w:t>Aşağıdakilerden hangisi felsefenin doğuşuna katkı sağlayan medeniyetlerden değildir?(10 puan)</w:t>
            </w:r>
          </w:p>
          <w:p w14:paraId="265F6357" w14:textId="77777777" w:rsidR="00A41883" w:rsidRPr="00825635" w:rsidRDefault="00A41883" w:rsidP="00D70A67">
            <w:pPr>
              <w:rPr>
                <w:color w:val="000000" w:themeColor="text1"/>
                <w:sz w:val="24"/>
                <w:szCs w:val="24"/>
              </w:rPr>
            </w:pPr>
          </w:p>
          <w:p w14:paraId="3472D68D" w14:textId="77777777" w:rsidR="00D70A67" w:rsidRPr="00825635" w:rsidRDefault="00D70A67" w:rsidP="00825635">
            <w:pPr>
              <w:pStyle w:val="ListeParagraf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825635">
              <w:rPr>
                <w:color w:val="000000" w:themeColor="text1"/>
                <w:sz w:val="24"/>
                <w:szCs w:val="24"/>
              </w:rPr>
              <w:t xml:space="preserve"> Mısır Medeniyeti</w:t>
            </w:r>
          </w:p>
          <w:p w14:paraId="349D9FD0" w14:textId="77777777" w:rsidR="00A41883" w:rsidRPr="00825635" w:rsidRDefault="00A41883" w:rsidP="00D70A67">
            <w:pPr>
              <w:rPr>
                <w:color w:val="000000" w:themeColor="text1"/>
                <w:sz w:val="24"/>
                <w:szCs w:val="24"/>
              </w:rPr>
            </w:pPr>
          </w:p>
          <w:p w14:paraId="1E08B812" w14:textId="77777777" w:rsidR="00D70A67" w:rsidRPr="0085054A" w:rsidRDefault="00D70A67" w:rsidP="00825635">
            <w:pPr>
              <w:pStyle w:val="ListeParagraf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  <w:r w:rsidRPr="0085054A">
              <w:rPr>
                <w:color w:val="FF0000"/>
                <w:sz w:val="24"/>
                <w:szCs w:val="24"/>
              </w:rPr>
              <w:t xml:space="preserve"> </w:t>
            </w:r>
            <w:r w:rsidR="00825635" w:rsidRPr="0085054A">
              <w:rPr>
                <w:color w:val="FF0000"/>
                <w:sz w:val="24"/>
                <w:szCs w:val="24"/>
              </w:rPr>
              <w:t xml:space="preserve"> </w:t>
            </w:r>
            <w:r w:rsidR="00CA17AD" w:rsidRPr="0085054A">
              <w:rPr>
                <w:color w:val="FF0000"/>
                <w:sz w:val="24"/>
                <w:szCs w:val="24"/>
              </w:rPr>
              <w:t>Japonya</w:t>
            </w:r>
          </w:p>
          <w:p w14:paraId="4F8A4548" w14:textId="77777777" w:rsidR="005E1467" w:rsidRPr="00825635" w:rsidRDefault="005E1467" w:rsidP="000C41D7">
            <w:pPr>
              <w:shd w:val="clear" w:color="auto" w:fill="FFFFFF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1467" w:rsidRPr="000E305E" w14:paraId="0FEC9106" w14:textId="77777777" w:rsidTr="00477405">
        <w:trPr>
          <w:trHeight w:val="1839"/>
        </w:trPr>
        <w:tc>
          <w:tcPr>
            <w:tcW w:w="5000" w:type="pct"/>
          </w:tcPr>
          <w:p w14:paraId="7AD25168" w14:textId="77777777" w:rsidR="00BF265C" w:rsidRPr="00825635" w:rsidRDefault="00BF265C" w:rsidP="00D70A67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7189F558" w14:textId="77777777" w:rsidR="00D70A67" w:rsidRPr="00825635" w:rsidRDefault="00D70A67" w:rsidP="00D70A67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2563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3- Aşağıdakilerden hangisi felsefi bir soru </w:t>
            </w:r>
            <w:r w:rsidRPr="0082563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değildir</w:t>
            </w:r>
            <w:r w:rsidRPr="0082563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?(10 puan</w:t>
            </w:r>
            <w:r w:rsidRPr="00825635"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  <w:p w14:paraId="549626D4" w14:textId="77777777" w:rsidR="00A41883" w:rsidRPr="00825635" w:rsidRDefault="00A41883" w:rsidP="00D70A67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1F5C8895" w14:textId="77777777" w:rsidR="00D70A67" w:rsidRPr="00825635" w:rsidRDefault="00D70A67" w:rsidP="00825635">
            <w:pPr>
              <w:pStyle w:val="ListeParagraf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25635"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İnsan neden erdemli olmalıdır?</w:t>
            </w:r>
            <w:r w:rsidRPr="00825635"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ab/>
            </w:r>
            <w:r w:rsidRPr="00825635"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ab/>
            </w:r>
          </w:p>
          <w:p w14:paraId="3BF06F61" w14:textId="77777777" w:rsidR="00A41883" w:rsidRPr="00825635" w:rsidRDefault="00A41883" w:rsidP="00D70A67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11EDBF5F" w14:textId="77777777" w:rsidR="00D70A67" w:rsidRPr="0085054A" w:rsidRDefault="00825635" w:rsidP="00825635">
            <w:p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85054A">
              <w:rPr>
                <w:rFonts w:eastAsia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B)</w:t>
            </w:r>
            <w:r w:rsidR="00D70A67" w:rsidRPr="0085054A">
              <w:rPr>
                <w:rFonts w:eastAsia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5054A">
              <w:rPr>
                <w:rFonts w:eastAsia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70A67" w:rsidRPr="0085054A">
              <w:rPr>
                <w:rFonts w:eastAsia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Kapı açık mı?</w:t>
            </w:r>
          </w:p>
          <w:p w14:paraId="68D35EE6" w14:textId="77777777" w:rsidR="005E1467" w:rsidRPr="00825635" w:rsidRDefault="005E1467" w:rsidP="00D70A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1467" w:rsidRPr="000E305E" w14:paraId="3F926F02" w14:textId="77777777" w:rsidTr="00CA17AD">
        <w:trPr>
          <w:trHeight w:val="1110"/>
        </w:trPr>
        <w:tc>
          <w:tcPr>
            <w:tcW w:w="5000" w:type="pct"/>
          </w:tcPr>
          <w:p w14:paraId="01844323" w14:textId="77777777" w:rsidR="00BF265C" w:rsidRPr="00825635" w:rsidRDefault="00BF265C" w:rsidP="00D70A6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A1052C8" w14:textId="77777777" w:rsidR="00A41883" w:rsidRPr="00825635" w:rsidRDefault="00A41883" w:rsidP="00A41883">
            <w:pPr>
              <w:pStyle w:val="ListeParagraf"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6F449DEB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4-</w:t>
            </w: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Felsefe</w:t>
            </w:r>
            <w:r w:rsidR="00AE5834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sistematik </w:t>
            </w:r>
            <w:r w:rsidR="00825635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olarak ilk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olarak nerede ortaya çıkmıştı</w:t>
            </w:r>
            <w:r w:rsidR="00AE5834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? (10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puan)</w:t>
            </w:r>
          </w:p>
          <w:p w14:paraId="366B2ED1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8EFD7E0" w14:textId="77777777" w:rsidR="00CA17AD" w:rsidRPr="00825635" w:rsidRDefault="00CA17AD" w:rsidP="00825635">
            <w:pPr>
              <w:pStyle w:val="ListeParagraf"/>
              <w:numPr>
                <w:ilvl w:val="0"/>
                <w:numId w:val="14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>Antik Yunan</w:t>
            </w:r>
          </w:p>
          <w:p w14:paraId="34397EF2" w14:textId="77777777" w:rsidR="00CA17AD" w:rsidRPr="00825635" w:rsidRDefault="00CA17AD" w:rsidP="00CA17A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CC7EA33" w14:textId="77777777" w:rsidR="00CA17AD" w:rsidRPr="0085054A" w:rsidRDefault="00CA17AD" w:rsidP="00825635">
            <w:pPr>
              <w:pStyle w:val="ListeParagraf"/>
              <w:numPr>
                <w:ilvl w:val="0"/>
                <w:numId w:val="14"/>
              </w:numPr>
              <w:rPr>
                <w:rFonts w:cs="Times New Roman"/>
                <w:color w:val="FF0000"/>
                <w:sz w:val="24"/>
                <w:szCs w:val="24"/>
              </w:rPr>
            </w:pPr>
            <w:r w:rsidRPr="0085054A">
              <w:rPr>
                <w:rFonts w:cs="Times New Roman"/>
                <w:color w:val="FF0000"/>
                <w:sz w:val="24"/>
                <w:szCs w:val="24"/>
              </w:rPr>
              <w:t xml:space="preserve">Rusya    </w:t>
            </w:r>
          </w:p>
          <w:p w14:paraId="3C7069AA" w14:textId="77777777" w:rsidR="00A41883" w:rsidRPr="00825635" w:rsidRDefault="00CA17AD" w:rsidP="00CA17AD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CA17AD" w:rsidRPr="000E305E" w14:paraId="0D0E1182" w14:textId="77777777" w:rsidTr="00CA17AD">
        <w:trPr>
          <w:trHeight w:val="960"/>
        </w:trPr>
        <w:tc>
          <w:tcPr>
            <w:tcW w:w="5000" w:type="pct"/>
          </w:tcPr>
          <w:p w14:paraId="6FB967CE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6D04000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5-</w:t>
            </w: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834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Felsefe </w:t>
            </w:r>
            <w:r w:rsidR="0085054A">
              <w:rPr>
                <w:rFonts w:cs="Times New Roman"/>
                <w:b/>
                <w:color w:val="000000" w:themeColor="text1"/>
                <w:sz w:val="24"/>
                <w:szCs w:val="24"/>
              </w:rPr>
              <w:t>başlangıcı sayılan ilk filozof aşağıdakilerden hangisidir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? (10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puan)</w:t>
            </w:r>
          </w:p>
          <w:p w14:paraId="6E3404B5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A5833F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054A">
              <w:rPr>
                <w:rFonts w:cs="Times New Roman"/>
                <w:color w:val="FF0000"/>
                <w:sz w:val="24"/>
                <w:szCs w:val="24"/>
              </w:rPr>
              <w:t xml:space="preserve">A) </w:t>
            </w:r>
            <w:r w:rsidR="0085054A">
              <w:rPr>
                <w:rFonts w:cs="Times New Roman"/>
                <w:color w:val="FF0000"/>
                <w:sz w:val="24"/>
                <w:szCs w:val="24"/>
              </w:rPr>
              <w:t>Thales</w:t>
            </w:r>
          </w:p>
          <w:p w14:paraId="54A8EC84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6F865B9E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85054A">
              <w:rPr>
                <w:rFonts w:cs="Times New Roman"/>
                <w:color w:val="000000" w:themeColor="text1"/>
                <w:sz w:val="24"/>
                <w:szCs w:val="24"/>
              </w:rPr>
              <w:t>İbni Sina</w:t>
            </w:r>
          </w:p>
          <w:p w14:paraId="1075AA2C" w14:textId="77777777" w:rsidR="00CA17AD" w:rsidRPr="00825635" w:rsidRDefault="00CA17AD" w:rsidP="00CA17AD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17AD" w:rsidRPr="000E305E" w14:paraId="63FCD91E" w14:textId="77777777" w:rsidTr="00825635">
        <w:trPr>
          <w:trHeight w:val="1595"/>
        </w:trPr>
        <w:tc>
          <w:tcPr>
            <w:tcW w:w="5000" w:type="pct"/>
          </w:tcPr>
          <w:p w14:paraId="6FC2728E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1B1929F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6-Felsefe ile uğraşan insanlara ne isim verilir? (1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uan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45299ED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E813D4" w14:textId="77777777" w:rsidR="00825635" w:rsidRPr="00825635" w:rsidRDefault="00CA17AD" w:rsidP="00825635">
            <w:pPr>
              <w:pStyle w:val="ListeParagraf"/>
              <w:numPr>
                <w:ilvl w:val="0"/>
                <w:numId w:val="15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Profesör  </w:t>
            </w:r>
          </w:p>
          <w:p w14:paraId="154D9A17" w14:textId="77777777" w:rsidR="00825635" w:rsidRPr="00825635" w:rsidRDefault="00CA17AD" w:rsidP="00825635">
            <w:pPr>
              <w:pStyle w:val="ListeParagraf"/>
              <w:ind w:left="51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14:paraId="5D1D1150" w14:textId="77777777" w:rsidR="00825635" w:rsidRPr="0085054A" w:rsidRDefault="00CA17AD" w:rsidP="00825635">
            <w:pPr>
              <w:pStyle w:val="ListeParagraf"/>
              <w:numPr>
                <w:ilvl w:val="0"/>
                <w:numId w:val="15"/>
              </w:numPr>
              <w:rPr>
                <w:rFonts w:cs="Times New Roman"/>
                <w:color w:val="FF0000"/>
                <w:sz w:val="24"/>
                <w:szCs w:val="24"/>
              </w:rPr>
            </w:pPr>
            <w:r w:rsidRPr="0085054A">
              <w:rPr>
                <w:rFonts w:cs="Times New Roman"/>
                <w:color w:val="FF0000"/>
                <w:sz w:val="24"/>
                <w:szCs w:val="24"/>
              </w:rPr>
              <w:t xml:space="preserve">Filozof </w:t>
            </w:r>
          </w:p>
          <w:p w14:paraId="3F2E034D" w14:textId="77777777" w:rsidR="00825635" w:rsidRPr="00825635" w:rsidRDefault="00825635" w:rsidP="00825635">
            <w:pPr>
              <w:pStyle w:val="ListeParagraf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341879F" w14:textId="77777777" w:rsidR="00CA17AD" w:rsidRPr="00825635" w:rsidRDefault="00CA17AD" w:rsidP="00825635">
            <w:pPr>
              <w:pStyle w:val="ListeParagraf"/>
              <w:ind w:left="51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17AD" w:rsidRPr="000E305E" w14:paraId="63710E54" w14:textId="77777777" w:rsidTr="00CA17AD">
        <w:trPr>
          <w:trHeight w:val="960"/>
        </w:trPr>
        <w:tc>
          <w:tcPr>
            <w:tcW w:w="5000" w:type="pct"/>
          </w:tcPr>
          <w:p w14:paraId="7622457D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BD0B457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831">
              <w:rPr>
                <w:rFonts w:cs="Times New Roman"/>
                <w:b/>
                <w:color w:val="000000" w:themeColor="text1"/>
                <w:sz w:val="24"/>
                <w:szCs w:val="24"/>
              </w:rPr>
              <w:t>7-</w:t>
            </w: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Felsefe ve bilim birbirlerini etkiler mi? (10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uan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0A31EAF" w14:textId="77777777" w:rsidR="007F2EAB" w:rsidRPr="00825635" w:rsidRDefault="007F2EAB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CDCF870" w14:textId="77777777" w:rsidR="007F2EAB" w:rsidRPr="0085054A" w:rsidRDefault="00CA17AD" w:rsidP="00024831">
            <w:pPr>
              <w:pStyle w:val="ListeParagraf"/>
              <w:numPr>
                <w:ilvl w:val="0"/>
                <w:numId w:val="16"/>
              </w:numPr>
              <w:rPr>
                <w:rFonts w:cs="Times New Roman"/>
                <w:color w:val="FF0000"/>
                <w:sz w:val="24"/>
                <w:szCs w:val="24"/>
              </w:rPr>
            </w:pPr>
            <w:r w:rsidRPr="0085054A">
              <w:rPr>
                <w:rFonts w:cs="Times New Roman"/>
                <w:color w:val="FF0000"/>
                <w:sz w:val="24"/>
                <w:szCs w:val="24"/>
              </w:rPr>
              <w:t xml:space="preserve">Evet etkiler.                  </w:t>
            </w:r>
          </w:p>
          <w:p w14:paraId="4433CADC" w14:textId="77777777" w:rsidR="007F2EAB" w:rsidRPr="00825635" w:rsidRDefault="007F2EAB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1FA429A" w14:textId="77777777" w:rsidR="00CA17AD" w:rsidRPr="00825635" w:rsidRDefault="00CA17AD" w:rsidP="00825635">
            <w:pPr>
              <w:pStyle w:val="ListeParagraf"/>
              <w:numPr>
                <w:ilvl w:val="0"/>
                <w:numId w:val="16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>Hayır etkilemez.</w:t>
            </w:r>
          </w:p>
          <w:p w14:paraId="48D9B7E8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A17AD" w:rsidRPr="000E305E" w14:paraId="07B78B0E" w14:textId="77777777" w:rsidTr="00CA17AD">
        <w:trPr>
          <w:trHeight w:val="651"/>
        </w:trPr>
        <w:tc>
          <w:tcPr>
            <w:tcW w:w="5000" w:type="pct"/>
          </w:tcPr>
          <w:p w14:paraId="033F9E8F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831">
              <w:rPr>
                <w:rFonts w:cs="Times New Roman"/>
                <w:b/>
                <w:color w:val="000000" w:themeColor="text1"/>
                <w:sz w:val="24"/>
                <w:szCs w:val="24"/>
              </w:rPr>
              <w:t>8-</w:t>
            </w: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Felsefi düşünce kişiden kişiye göre değişebilir mi? (10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uan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AB298F5" w14:textId="77777777" w:rsidR="007F2EAB" w:rsidRPr="00825635" w:rsidRDefault="007F2EAB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A2D402" w14:textId="77777777" w:rsidR="007F2EAB" w:rsidRPr="0085054A" w:rsidRDefault="00CA17AD" w:rsidP="00024831">
            <w:pPr>
              <w:pStyle w:val="ListeParagraf"/>
              <w:numPr>
                <w:ilvl w:val="0"/>
                <w:numId w:val="17"/>
              </w:numPr>
              <w:rPr>
                <w:rFonts w:cs="Times New Roman"/>
                <w:color w:val="FF0000"/>
                <w:sz w:val="24"/>
                <w:szCs w:val="24"/>
              </w:rPr>
            </w:pPr>
            <w:r w:rsidRPr="0085054A">
              <w:rPr>
                <w:rFonts w:cs="Times New Roman"/>
                <w:color w:val="FF0000"/>
                <w:sz w:val="24"/>
                <w:szCs w:val="24"/>
              </w:rPr>
              <w:t xml:space="preserve">Evet Değişir.                </w:t>
            </w:r>
          </w:p>
          <w:p w14:paraId="31AC3BE0" w14:textId="77777777" w:rsidR="007F2EAB" w:rsidRPr="00825635" w:rsidRDefault="007F2EAB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781D0A0" w14:textId="77777777" w:rsidR="00CA17AD" w:rsidRPr="00024831" w:rsidRDefault="00CA17AD" w:rsidP="00024831">
            <w:pPr>
              <w:pStyle w:val="ListeParagraf"/>
              <w:numPr>
                <w:ilvl w:val="0"/>
                <w:numId w:val="17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831">
              <w:rPr>
                <w:rFonts w:cs="Times New Roman"/>
                <w:color w:val="000000" w:themeColor="text1"/>
                <w:sz w:val="24"/>
                <w:szCs w:val="24"/>
              </w:rPr>
              <w:t>Hayır değişmez.</w:t>
            </w:r>
          </w:p>
          <w:p w14:paraId="0A2D5236" w14:textId="77777777" w:rsidR="007F2EAB" w:rsidRPr="00825635" w:rsidRDefault="007F2EAB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E1467" w:rsidRPr="000E305E" w14:paraId="2B037F9C" w14:textId="77777777" w:rsidTr="00477405">
        <w:trPr>
          <w:trHeight w:val="1521"/>
        </w:trPr>
        <w:tc>
          <w:tcPr>
            <w:tcW w:w="5000" w:type="pct"/>
          </w:tcPr>
          <w:p w14:paraId="275E5CB9" w14:textId="77777777" w:rsidR="00BF265C" w:rsidRPr="00825635" w:rsidRDefault="005E1467" w:rsidP="00D70A67">
            <w:pPr>
              <w:rPr>
                <w:color w:val="000000" w:themeColor="text1"/>
                <w:sz w:val="24"/>
                <w:szCs w:val="24"/>
              </w:rPr>
            </w:pPr>
            <w:r w:rsidRPr="008256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A17E75E" w14:textId="77777777" w:rsidR="00BF265C" w:rsidRPr="00825635" w:rsidRDefault="00CA17AD" w:rsidP="00D70A67">
            <w:pPr>
              <w:rPr>
                <w:b/>
                <w:color w:val="000000" w:themeColor="text1"/>
                <w:sz w:val="24"/>
                <w:szCs w:val="24"/>
              </w:rPr>
            </w:pPr>
            <w:r w:rsidRPr="00825635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D70A67" w:rsidRPr="00825635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02483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0A67" w:rsidRPr="00825635">
              <w:rPr>
                <w:b/>
                <w:color w:val="000000" w:themeColor="text1"/>
                <w:sz w:val="24"/>
                <w:szCs w:val="24"/>
              </w:rPr>
              <w:t xml:space="preserve">Aşağıdakilerden hangisi filozofların özelliklerinden </w:t>
            </w:r>
            <w:r w:rsidR="00D70A67" w:rsidRPr="00825635">
              <w:rPr>
                <w:b/>
                <w:color w:val="000000" w:themeColor="text1"/>
                <w:sz w:val="24"/>
                <w:szCs w:val="24"/>
                <w:u w:val="single"/>
              </w:rPr>
              <w:t>değildir?</w:t>
            </w:r>
            <w:r w:rsidR="00BF265C" w:rsidRPr="00825635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70A67" w:rsidRPr="00825635">
              <w:rPr>
                <w:b/>
                <w:color w:val="000000" w:themeColor="text1"/>
                <w:sz w:val="24"/>
                <w:szCs w:val="24"/>
              </w:rPr>
              <w:t>(10 puan)</w:t>
            </w:r>
          </w:p>
          <w:p w14:paraId="3213E9E6" w14:textId="77777777" w:rsidR="00BF265C" w:rsidRPr="00825635" w:rsidRDefault="00BF265C" w:rsidP="00D70A6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100F3D9" w14:textId="77777777" w:rsidR="00D70A67" w:rsidRPr="00825635" w:rsidRDefault="00024831" w:rsidP="00EF3DE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F3DE6" w:rsidRPr="00825635">
              <w:rPr>
                <w:color w:val="000000" w:themeColor="text1"/>
                <w:sz w:val="24"/>
                <w:szCs w:val="24"/>
              </w:rPr>
              <w:t xml:space="preserve">A)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70A67" w:rsidRPr="00825635">
              <w:rPr>
                <w:color w:val="000000" w:themeColor="text1"/>
                <w:sz w:val="24"/>
                <w:szCs w:val="24"/>
              </w:rPr>
              <w:t>Bilgeliğe ulaşmak isteyen kimselerdir</w:t>
            </w:r>
            <w:r w:rsidR="00BF265C" w:rsidRPr="00825635">
              <w:rPr>
                <w:color w:val="000000" w:themeColor="text1"/>
                <w:sz w:val="24"/>
                <w:szCs w:val="24"/>
              </w:rPr>
              <w:t>.</w:t>
            </w:r>
          </w:p>
          <w:p w14:paraId="5C9796C2" w14:textId="77777777" w:rsidR="00A41883" w:rsidRPr="00825635" w:rsidRDefault="00A41883" w:rsidP="00BF265C">
            <w:pPr>
              <w:rPr>
                <w:color w:val="000000" w:themeColor="text1"/>
                <w:sz w:val="24"/>
                <w:szCs w:val="24"/>
              </w:rPr>
            </w:pPr>
          </w:p>
          <w:p w14:paraId="3E7F82E4" w14:textId="77777777" w:rsidR="00BF265C" w:rsidRPr="00825635" w:rsidRDefault="00024831" w:rsidP="00EF3D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F3DE6" w:rsidRPr="00825635">
              <w:rPr>
                <w:color w:val="000000" w:themeColor="text1"/>
                <w:sz w:val="24"/>
                <w:szCs w:val="24"/>
              </w:rPr>
              <w:t xml:space="preserve">B) </w:t>
            </w:r>
            <w:r w:rsidRPr="0085054A">
              <w:rPr>
                <w:color w:val="FF0000"/>
                <w:sz w:val="24"/>
                <w:szCs w:val="24"/>
              </w:rPr>
              <w:t xml:space="preserve"> </w:t>
            </w:r>
            <w:r w:rsidR="00BF265C" w:rsidRPr="0085054A">
              <w:rPr>
                <w:color w:val="FF0000"/>
                <w:sz w:val="24"/>
                <w:szCs w:val="24"/>
              </w:rPr>
              <w:t>Önyargılı kimselerdir.</w:t>
            </w:r>
          </w:p>
          <w:p w14:paraId="3CCD4CAE" w14:textId="77777777" w:rsidR="005E1467" w:rsidRPr="00825635" w:rsidRDefault="005E1467" w:rsidP="00D70A6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B321D" w:rsidRPr="000E305E" w14:paraId="4524D9EF" w14:textId="77777777" w:rsidTr="00845609">
        <w:trPr>
          <w:trHeight w:val="1958"/>
        </w:trPr>
        <w:tc>
          <w:tcPr>
            <w:tcW w:w="5000" w:type="pct"/>
          </w:tcPr>
          <w:p w14:paraId="404359B1" w14:textId="77777777" w:rsidR="00CA17AD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2D4A2DB" w14:textId="77777777" w:rsidR="00CA17AD" w:rsidRPr="00825635" w:rsidRDefault="00CA17AD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831"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024831">
              <w:rPr>
                <w:rFonts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İnsanın kendini, içinde yaşadığı doğayı ve evreni anlama çabası aşağıdakilerden hangisinin tanımıdır? (10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7F2EAB"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uan</w:t>
            </w:r>
            <w:r w:rsidRPr="00825635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278974E" w14:textId="77777777" w:rsidR="007F2EAB" w:rsidRPr="00825635" w:rsidRDefault="007F2EAB" w:rsidP="00CA17AD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516CF8" w14:textId="77777777" w:rsidR="007F2EAB" w:rsidRPr="00825635" w:rsidRDefault="00024831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F2EAB" w:rsidRPr="00825635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="00CA17AD" w:rsidRPr="00825635">
              <w:rPr>
                <w:rFonts w:cs="Times New Roman"/>
                <w:color w:val="000000" w:themeColor="text1"/>
                <w:sz w:val="24"/>
                <w:szCs w:val="24"/>
              </w:rPr>
              <w:t>) Astronomi</w:t>
            </w:r>
          </w:p>
          <w:p w14:paraId="19CE3392" w14:textId="77777777" w:rsidR="007F2EAB" w:rsidRPr="00825635" w:rsidRDefault="00CA17AD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69D3AD6" w14:textId="77777777" w:rsidR="00CA17AD" w:rsidRPr="00825635" w:rsidRDefault="00024831" w:rsidP="00CA17AD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F2EAB" w:rsidRPr="00825635"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  <w:r w:rsidR="00CA17AD" w:rsidRPr="00825635">
              <w:rPr>
                <w:rFonts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CA17AD" w:rsidRPr="0085054A">
              <w:rPr>
                <w:rFonts w:cs="Times New Roman"/>
                <w:color w:val="FF0000"/>
                <w:sz w:val="24"/>
                <w:szCs w:val="24"/>
              </w:rPr>
              <w:t xml:space="preserve"> Felsefe</w:t>
            </w:r>
          </w:p>
          <w:p w14:paraId="28E6F292" w14:textId="77777777" w:rsidR="004B61E4" w:rsidRPr="00825635" w:rsidRDefault="004B61E4" w:rsidP="0089342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EF481D0" w14:textId="77777777" w:rsidR="000B5E38" w:rsidRPr="00825635" w:rsidRDefault="000B5E38" w:rsidP="00CA17AD">
            <w:pPr>
              <w:spacing w:before="24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1C989B4" w14:textId="77777777" w:rsidR="005E1467" w:rsidRPr="000E305E" w:rsidRDefault="005E1467">
      <w:pPr>
        <w:rPr>
          <w:sz w:val="21"/>
          <w:szCs w:val="21"/>
        </w:rPr>
      </w:pPr>
    </w:p>
    <w:p w14:paraId="1BB49D1A" w14:textId="77777777" w:rsidR="00FA5638" w:rsidRPr="000E305E" w:rsidRDefault="00102F4B">
      <w:pPr>
        <w:rPr>
          <w:sz w:val="21"/>
          <w:szCs w:val="21"/>
        </w:rPr>
      </w:pPr>
      <w:r w:rsidRPr="000E305E">
        <w:rPr>
          <w:sz w:val="21"/>
          <w:szCs w:val="21"/>
        </w:rPr>
        <w:t xml:space="preserve">Felsefe </w:t>
      </w:r>
      <w:proofErr w:type="spellStart"/>
      <w:r w:rsidR="005E1467" w:rsidRPr="000E305E">
        <w:rPr>
          <w:sz w:val="21"/>
          <w:szCs w:val="21"/>
        </w:rPr>
        <w:t>Öğretmenİ</w:t>
      </w:r>
      <w:proofErr w:type="spellEnd"/>
      <w:r w:rsidRPr="000E305E">
        <w:rPr>
          <w:sz w:val="21"/>
          <w:szCs w:val="21"/>
        </w:rPr>
        <w:t xml:space="preserve">                                               </w:t>
      </w:r>
      <w:r w:rsidR="00AE5834">
        <w:rPr>
          <w:sz w:val="21"/>
          <w:szCs w:val="21"/>
        </w:rPr>
        <w:t>Beden Eğitimi Öğretmeni</w:t>
      </w:r>
      <w:r w:rsidRPr="000E305E">
        <w:rPr>
          <w:sz w:val="21"/>
          <w:szCs w:val="21"/>
        </w:rPr>
        <w:t xml:space="preserve">                         </w:t>
      </w:r>
      <w:r w:rsidR="005E1467" w:rsidRPr="000E305E">
        <w:rPr>
          <w:sz w:val="21"/>
          <w:szCs w:val="21"/>
        </w:rPr>
        <w:t xml:space="preserve">            </w:t>
      </w:r>
      <w:r w:rsidR="00AE5834" w:rsidRPr="000E305E">
        <w:rPr>
          <w:sz w:val="21"/>
          <w:szCs w:val="21"/>
        </w:rPr>
        <w:t>Okul Müdürü</w:t>
      </w:r>
      <w:r w:rsidR="005E1467" w:rsidRPr="000E305E">
        <w:rPr>
          <w:sz w:val="21"/>
          <w:szCs w:val="21"/>
        </w:rPr>
        <w:t xml:space="preserve">                          </w:t>
      </w:r>
      <w:r w:rsidRPr="000E305E">
        <w:rPr>
          <w:sz w:val="21"/>
          <w:szCs w:val="21"/>
        </w:rPr>
        <w:t xml:space="preserve"> </w:t>
      </w:r>
      <w:r w:rsidR="00AE5834">
        <w:rPr>
          <w:sz w:val="21"/>
          <w:szCs w:val="21"/>
        </w:rPr>
        <w:t xml:space="preserve">                 </w:t>
      </w:r>
    </w:p>
    <w:p w14:paraId="7AFBB8B2" w14:textId="77777777" w:rsidR="00AE5834" w:rsidRPr="00AE5834" w:rsidRDefault="005E1467" w:rsidP="00AE5834">
      <w:pPr>
        <w:tabs>
          <w:tab w:val="left" w:pos="7380"/>
        </w:tabs>
        <w:rPr>
          <w:sz w:val="21"/>
          <w:szCs w:val="21"/>
        </w:rPr>
      </w:pPr>
      <w:r w:rsidRPr="000E305E">
        <w:rPr>
          <w:sz w:val="21"/>
          <w:szCs w:val="21"/>
        </w:rPr>
        <w:t>FULYA CEVHER</w:t>
      </w:r>
      <w:r w:rsidR="00102F4B" w:rsidRPr="000E305E">
        <w:rPr>
          <w:sz w:val="21"/>
          <w:szCs w:val="21"/>
        </w:rPr>
        <w:t xml:space="preserve">                                                       </w:t>
      </w:r>
      <w:r w:rsidR="00AE5834">
        <w:rPr>
          <w:sz w:val="21"/>
          <w:szCs w:val="21"/>
        </w:rPr>
        <w:t xml:space="preserve">      Levent SEZEK</w:t>
      </w:r>
      <w:r w:rsidRPr="000E305E">
        <w:rPr>
          <w:sz w:val="21"/>
          <w:szCs w:val="21"/>
        </w:rPr>
        <w:t xml:space="preserve">                                         </w:t>
      </w:r>
      <w:r w:rsidR="00102F4B" w:rsidRPr="000E305E">
        <w:rPr>
          <w:sz w:val="21"/>
          <w:szCs w:val="21"/>
        </w:rPr>
        <w:t xml:space="preserve"> </w:t>
      </w:r>
      <w:r w:rsidR="00AE5834">
        <w:rPr>
          <w:sz w:val="21"/>
          <w:szCs w:val="21"/>
        </w:rPr>
        <w:t xml:space="preserve">       </w:t>
      </w:r>
      <w:r w:rsidR="00AE5834" w:rsidRPr="000E305E">
        <w:rPr>
          <w:sz w:val="21"/>
          <w:szCs w:val="21"/>
        </w:rPr>
        <w:t>Hayri ULUTAŞ</w:t>
      </w:r>
      <w:r w:rsidR="00AE5834">
        <w:rPr>
          <w:sz w:val="21"/>
          <w:szCs w:val="21"/>
        </w:rPr>
        <w:tab/>
        <w:t xml:space="preserve">      </w:t>
      </w:r>
    </w:p>
    <w:p w14:paraId="25E98518" w14:textId="77777777" w:rsidR="00AE5834" w:rsidRDefault="00AE5834" w:rsidP="00AE5834">
      <w:pPr>
        <w:tabs>
          <w:tab w:val="left" w:pos="7980"/>
        </w:tabs>
        <w:rPr>
          <w:sz w:val="21"/>
          <w:szCs w:val="21"/>
        </w:rPr>
      </w:pPr>
    </w:p>
    <w:p w14:paraId="0AA3AA16" w14:textId="77777777" w:rsidR="00FA5638" w:rsidRPr="00AE5834" w:rsidRDefault="00AE5834" w:rsidP="00AE5834">
      <w:pPr>
        <w:tabs>
          <w:tab w:val="left" w:pos="738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FA5638" w:rsidRPr="00AE5834" w:rsidSect="007B6E1E">
      <w:type w:val="continuous"/>
      <w:pgSz w:w="11906" w:h="16838"/>
      <w:pgMar w:top="1417" w:right="1417" w:bottom="284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7E5E" w14:textId="77777777" w:rsidR="00CC5415" w:rsidRDefault="00CC5415" w:rsidP="00FA5638">
      <w:pPr>
        <w:spacing w:after="0" w:line="240" w:lineRule="auto"/>
      </w:pPr>
      <w:r>
        <w:separator/>
      </w:r>
    </w:p>
  </w:endnote>
  <w:endnote w:type="continuationSeparator" w:id="0">
    <w:p w14:paraId="165F8B47" w14:textId="77777777" w:rsidR="00CC5415" w:rsidRDefault="00CC5415" w:rsidP="00F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0569" w14:textId="77777777" w:rsidR="00B80476" w:rsidRDefault="00B804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FE25" w14:textId="77777777" w:rsidR="00B80476" w:rsidRDefault="00B804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08BE" w14:textId="77777777" w:rsidR="00B80476" w:rsidRDefault="00B804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5C8A" w14:textId="77777777" w:rsidR="00CC5415" w:rsidRDefault="00CC5415" w:rsidP="00FA5638">
      <w:pPr>
        <w:spacing w:after="0" w:line="240" w:lineRule="auto"/>
      </w:pPr>
      <w:r>
        <w:separator/>
      </w:r>
    </w:p>
  </w:footnote>
  <w:footnote w:type="continuationSeparator" w:id="0">
    <w:p w14:paraId="39648C7F" w14:textId="77777777" w:rsidR="00CC5415" w:rsidRDefault="00CC5415" w:rsidP="00FA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FF3A" w14:textId="77777777" w:rsidR="00B80476" w:rsidRDefault="00B804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4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722"/>
    </w:tblGrid>
    <w:tr w:rsidR="00C80BBD" w14:paraId="4749D45A" w14:textId="77777777" w:rsidTr="00C80BBD">
      <w:trPr>
        <w:cantSplit/>
        <w:trHeight w:val="229"/>
      </w:trPr>
      <w:tc>
        <w:tcPr>
          <w:tcW w:w="1702" w:type="dxa"/>
          <w:vMerge w:val="restart"/>
          <w:tcBorders>
            <w:right w:val="double" w:sz="4" w:space="0" w:color="auto"/>
          </w:tcBorders>
          <w:vAlign w:val="center"/>
        </w:tcPr>
        <w:p w14:paraId="0CAE8475" w14:textId="74EFFB25" w:rsidR="00C80BBD" w:rsidRDefault="00C80BBD">
          <w:pPr>
            <w:pStyle w:val="stBilgi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722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3855B9C8" w14:textId="79956FD3" w:rsidR="00C80BBD" w:rsidRDefault="00C80BBD">
          <w:pPr>
            <w:pStyle w:val="stBilgi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b/>
              <w:sz w:val="28"/>
              <w:szCs w:val="28"/>
            </w:rPr>
            <w:t xml:space="preserve">10.SINIFLAR 1. DÖNEM 1. SINAV </w:t>
          </w:r>
          <w:proofErr w:type="gramStart"/>
          <w:r>
            <w:rPr>
              <w:b/>
              <w:sz w:val="28"/>
              <w:szCs w:val="28"/>
            </w:rPr>
            <w:t>KAĞIDI</w:t>
          </w:r>
          <w:proofErr w:type="gramEnd"/>
        </w:p>
      </w:tc>
    </w:tr>
    <w:tr w:rsidR="00C80BBD" w14:paraId="23911D5D" w14:textId="77777777" w:rsidTr="00C80BBD">
      <w:trPr>
        <w:cantSplit/>
        <w:trHeight w:val="250"/>
      </w:trPr>
      <w:tc>
        <w:tcPr>
          <w:tcW w:w="1702" w:type="dxa"/>
          <w:vMerge/>
          <w:tcBorders>
            <w:right w:val="double" w:sz="4" w:space="0" w:color="auto"/>
          </w:tcBorders>
          <w:vAlign w:val="center"/>
        </w:tcPr>
        <w:p w14:paraId="76645AAE" w14:textId="77777777" w:rsidR="00C80BBD" w:rsidRDefault="00C80BBD">
          <w:pPr>
            <w:pStyle w:val="stBilgi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722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02F7CB30" w14:textId="77777777" w:rsidR="00C80BBD" w:rsidRDefault="00C80BBD">
          <w:pPr>
            <w:pStyle w:val="stBilgi"/>
            <w:jc w:val="center"/>
          </w:pPr>
        </w:p>
      </w:tc>
    </w:tr>
    <w:tr w:rsidR="00C80BBD" w14:paraId="4142F9B5" w14:textId="77777777" w:rsidTr="00C80BBD">
      <w:trPr>
        <w:cantSplit/>
        <w:trHeight w:val="230"/>
      </w:trPr>
      <w:tc>
        <w:tcPr>
          <w:tcW w:w="1702" w:type="dxa"/>
          <w:vMerge/>
          <w:tcBorders>
            <w:right w:val="double" w:sz="4" w:space="0" w:color="auto"/>
          </w:tcBorders>
          <w:vAlign w:val="center"/>
        </w:tcPr>
        <w:p w14:paraId="11203FD2" w14:textId="77777777" w:rsidR="00C80BBD" w:rsidRDefault="00C80BBD">
          <w:pPr>
            <w:pStyle w:val="stBilgi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722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1D3D1643" w14:textId="77777777" w:rsidR="00C80BBD" w:rsidRDefault="00C80BBD">
          <w:pPr>
            <w:pStyle w:val="stBilgi"/>
            <w:jc w:val="center"/>
          </w:pPr>
        </w:p>
      </w:tc>
    </w:tr>
    <w:tr w:rsidR="00C80BBD" w14:paraId="38543179" w14:textId="77777777" w:rsidTr="00C80BBD">
      <w:trPr>
        <w:cantSplit/>
        <w:trHeight w:val="229"/>
      </w:trPr>
      <w:tc>
        <w:tcPr>
          <w:tcW w:w="1702" w:type="dxa"/>
          <w:vMerge/>
          <w:tcBorders>
            <w:right w:val="double" w:sz="4" w:space="0" w:color="auto"/>
          </w:tcBorders>
          <w:vAlign w:val="center"/>
        </w:tcPr>
        <w:p w14:paraId="4172599D" w14:textId="77777777" w:rsidR="00C80BBD" w:rsidRDefault="00C80BBD">
          <w:pPr>
            <w:pStyle w:val="stBilgi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722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AE4B31A" w14:textId="77777777" w:rsidR="00C80BBD" w:rsidRDefault="00C80BBD">
          <w:pPr>
            <w:pStyle w:val="stBilgi"/>
            <w:jc w:val="center"/>
          </w:pPr>
        </w:p>
      </w:tc>
    </w:tr>
  </w:tbl>
  <w:p w14:paraId="10FAC9EC" w14:textId="77777777" w:rsidR="00FA5638" w:rsidRDefault="00102F4B">
    <w:pPr>
      <w:pStyle w:val="stBilgi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---A----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2EFD" w14:textId="77777777" w:rsidR="00B80476" w:rsidRDefault="00B804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952"/>
    <w:multiLevelType w:val="hybridMultilevel"/>
    <w:tmpl w:val="92B00C4E"/>
    <w:lvl w:ilvl="0" w:tplc="6C38F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50D3"/>
    <w:multiLevelType w:val="hybridMultilevel"/>
    <w:tmpl w:val="FA703128"/>
    <w:lvl w:ilvl="0" w:tplc="F6E2D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4F1B"/>
    <w:multiLevelType w:val="hybridMultilevel"/>
    <w:tmpl w:val="A5CE6E5A"/>
    <w:lvl w:ilvl="0" w:tplc="6F28C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72B"/>
    <w:multiLevelType w:val="hybridMultilevel"/>
    <w:tmpl w:val="FDA41502"/>
    <w:lvl w:ilvl="0" w:tplc="A4D06870">
      <w:start w:val="1"/>
      <w:numFmt w:val="upp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AD8396D"/>
    <w:multiLevelType w:val="hybridMultilevel"/>
    <w:tmpl w:val="0E681762"/>
    <w:lvl w:ilvl="0" w:tplc="1E388BA0">
      <w:start w:val="1"/>
      <w:numFmt w:val="upperLetter"/>
      <w:lvlText w:val="%1)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101E3"/>
    <w:multiLevelType w:val="hybridMultilevel"/>
    <w:tmpl w:val="D3FC2BE4"/>
    <w:lvl w:ilvl="0" w:tplc="59688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04590"/>
    <w:multiLevelType w:val="hybridMultilevel"/>
    <w:tmpl w:val="EE9439EA"/>
    <w:lvl w:ilvl="0" w:tplc="F896246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0A06149"/>
    <w:multiLevelType w:val="hybridMultilevel"/>
    <w:tmpl w:val="5E62332C"/>
    <w:lvl w:ilvl="0" w:tplc="24EA7686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52EC6EE1"/>
    <w:multiLevelType w:val="hybridMultilevel"/>
    <w:tmpl w:val="D5E8BFE0"/>
    <w:lvl w:ilvl="0" w:tplc="AA0AB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E2E5B"/>
    <w:multiLevelType w:val="hybridMultilevel"/>
    <w:tmpl w:val="157C9A2E"/>
    <w:lvl w:ilvl="0" w:tplc="64209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239C"/>
    <w:multiLevelType w:val="hybridMultilevel"/>
    <w:tmpl w:val="5FBAE54A"/>
    <w:lvl w:ilvl="0" w:tplc="937C6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36446"/>
    <w:multiLevelType w:val="hybridMultilevel"/>
    <w:tmpl w:val="4036C68A"/>
    <w:lvl w:ilvl="0" w:tplc="47A6F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34865"/>
    <w:multiLevelType w:val="hybridMultilevel"/>
    <w:tmpl w:val="D7C08F66"/>
    <w:lvl w:ilvl="0" w:tplc="3D4A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60C1D"/>
    <w:multiLevelType w:val="hybridMultilevel"/>
    <w:tmpl w:val="9B385F5A"/>
    <w:lvl w:ilvl="0" w:tplc="630AE0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F3EA1"/>
    <w:multiLevelType w:val="hybridMultilevel"/>
    <w:tmpl w:val="88BAE76E"/>
    <w:lvl w:ilvl="0" w:tplc="C234C1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B5379"/>
    <w:multiLevelType w:val="hybridMultilevel"/>
    <w:tmpl w:val="C79E9CCE"/>
    <w:lvl w:ilvl="0" w:tplc="346454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1DA2"/>
    <w:multiLevelType w:val="hybridMultilevel"/>
    <w:tmpl w:val="B5BEC67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4533468">
    <w:abstractNumId w:val="1"/>
  </w:num>
  <w:num w:numId="2" w16cid:durableId="1325544389">
    <w:abstractNumId w:val="15"/>
  </w:num>
  <w:num w:numId="3" w16cid:durableId="644167185">
    <w:abstractNumId w:val="12"/>
  </w:num>
  <w:num w:numId="4" w16cid:durableId="689452081">
    <w:abstractNumId w:val="11"/>
  </w:num>
  <w:num w:numId="5" w16cid:durableId="1817381084">
    <w:abstractNumId w:val="16"/>
  </w:num>
  <w:num w:numId="6" w16cid:durableId="41055428">
    <w:abstractNumId w:val="7"/>
  </w:num>
  <w:num w:numId="7" w16cid:durableId="368796275">
    <w:abstractNumId w:val="13"/>
  </w:num>
  <w:num w:numId="8" w16cid:durableId="2131394480">
    <w:abstractNumId w:val="10"/>
  </w:num>
  <w:num w:numId="9" w16cid:durableId="261453624">
    <w:abstractNumId w:val="5"/>
  </w:num>
  <w:num w:numId="10" w16cid:durableId="1875657752">
    <w:abstractNumId w:val="0"/>
  </w:num>
  <w:num w:numId="11" w16cid:durableId="1618442594">
    <w:abstractNumId w:val="14"/>
  </w:num>
  <w:num w:numId="12" w16cid:durableId="955330948">
    <w:abstractNumId w:val="9"/>
  </w:num>
  <w:num w:numId="13" w16cid:durableId="141048639">
    <w:abstractNumId w:val="8"/>
  </w:num>
  <w:num w:numId="14" w16cid:durableId="894775238">
    <w:abstractNumId w:val="4"/>
  </w:num>
  <w:num w:numId="15" w16cid:durableId="909774690">
    <w:abstractNumId w:val="3"/>
  </w:num>
  <w:num w:numId="16" w16cid:durableId="573778895">
    <w:abstractNumId w:val="6"/>
  </w:num>
  <w:num w:numId="17" w16cid:durableId="103153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FB"/>
    <w:rsid w:val="00005A69"/>
    <w:rsid w:val="000163E6"/>
    <w:rsid w:val="00024831"/>
    <w:rsid w:val="00030AB1"/>
    <w:rsid w:val="000574D1"/>
    <w:rsid w:val="00087E0A"/>
    <w:rsid w:val="000B56A9"/>
    <w:rsid w:val="000B5E38"/>
    <w:rsid w:val="000C41D7"/>
    <w:rsid w:val="000E305E"/>
    <w:rsid w:val="000F4E75"/>
    <w:rsid w:val="00102F4B"/>
    <w:rsid w:val="001209DF"/>
    <w:rsid w:val="00123292"/>
    <w:rsid w:val="00131A13"/>
    <w:rsid w:val="0013362F"/>
    <w:rsid w:val="001628ED"/>
    <w:rsid w:val="00186AB9"/>
    <w:rsid w:val="001C66B1"/>
    <w:rsid w:val="001F30FB"/>
    <w:rsid w:val="00203D3D"/>
    <w:rsid w:val="0021797B"/>
    <w:rsid w:val="002268E7"/>
    <w:rsid w:val="00240C4E"/>
    <w:rsid w:val="00251FA8"/>
    <w:rsid w:val="00251FD3"/>
    <w:rsid w:val="00254EFB"/>
    <w:rsid w:val="00332F28"/>
    <w:rsid w:val="003406A0"/>
    <w:rsid w:val="003528BE"/>
    <w:rsid w:val="003B3694"/>
    <w:rsid w:val="003C54DF"/>
    <w:rsid w:val="00432F52"/>
    <w:rsid w:val="0043398C"/>
    <w:rsid w:val="0043724F"/>
    <w:rsid w:val="00477405"/>
    <w:rsid w:val="0049343C"/>
    <w:rsid w:val="0049429D"/>
    <w:rsid w:val="004B321D"/>
    <w:rsid w:val="004B61E4"/>
    <w:rsid w:val="005362B8"/>
    <w:rsid w:val="00540D37"/>
    <w:rsid w:val="00555C51"/>
    <w:rsid w:val="00556CE1"/>
    <w:rsid w:val="00583643"/>
    <w:rsid w:val="00594973"/>
    <w:rsid w:val="005E1467"/>
    <w:rsid w:val="005F0CFB"/>
    <w:rsid w:val="00602121"/>
    <w:rsid w:val="00605A02"/>
    <w:rsid w:val="00650E12"/>
    <w:rsid w:val="00660625"/>
    <w:rsid w:val="00682700"/>
    <w:rsid w:val="00682F0D"/>
    <w:rsid w:val="00690B22"/>
    <w:rsid w:val="0069593E"/>
    <w:rsid w:val="006B0E12"/>
    <w:rsid w:val="006D7462"/>
    <w:rsid w:val="006E785B"/>
    <w:rsid w:val="006F7360"/>
    <w:rsid w:val="00715C28"/>
    <w:rsid w:val="007303D8"/>
    <w:rsid w:val="00782BCF"/>
    <w:rsid w:val="00786723"/>
    <w:rsid w:val="007B0EC4"/>
    <w:rsid w:val="007B4620"/>
    <w:rsid w:val="007B6E1E"/>
    <w:rsid w:val="007F0BEC"/>
    <w:rsid w:val="007F2EAB"/>
    <w:rsid w:val="007F41C4"/>
    <w:rsid w:val="007F50C1"/>
    <w:rsid w:val="007F5DDE"/>
    <w:rsid w:val="00825635"/>
    <w:rsid w:val="008345B7"/>
    <w:rsid w:val="00845609"/>
    <w:rsid w:val="0085054A"/>
    <w:rsid w:val="00871055"/>
    <w:rsid w:val="00883BDF"/>
    <w:rsid w:val="008864C5"/>
    <w:rsid w:val="00893420"/>
    <w:rsid w:val="008B658E"/>
    <w:rsid w:val="00913D9A"/>
    <w:rsid w:val="009357E2"/>
    <w:rsid w:val="009F7A0E"/>
    <w:rsid w:val="00A1127D"/>
    <w:rsid w:val="00A17163"/>
    <w:rsid w:val="00A41883"/>
    <w:rsid w:val="00A50845"/>
    <w:rsid w:val="00A63895"/>
    <w:rsid w:val="00A875C0"/>
    <w:rsid w:val="00AB5718"/>
    <w:rsid w:val="00AE5834"/>
    <w:rsid w:val="00B21FAD"/>
    <w:rsid w:val="00B22D67"/>
    <w:rsid w:val="00B4727B"/>
    <w:rsid w:val="00B56B91"/>
    <w:rsid w:val="00B71814"/>
    <w:rsid w:val="00B80476"/>
    <w:rsid w:val="00B93655"/>
    <w:rsid w:val="00B94ED7"/>
    <w:rsid w:val="00BC7AC2"/>
    <w:rsid w:val="00BE34DA"/>
    <w:rsid w:val="00BF265C"/>
    <w:rsid w:val="00C34C84"/>
    <w:rsid w:val="00C80BBD"/>
    <w:rsid w:val="00CA122D"/>
    <w:rsid w:val="00CA17AD"/>
    <w:rsid w:val="00CB1F45"/>
    <w:rsid w:val="00CC5415"/>
    <w:rsid w:val="00CD2CE7"/>
    <w:rsid w:val="00CD6717"/>
    <w:rsid w:val="00CD7C4B"/>
    <w:rsid w:val="00CE561D"/>
    <w:rsid w:val="00CF2075"/>
    <w:rsid w:val="00D153D0"/>
    <w:rsid w:val="00D24436"/>
    <w:rsid w:val="00D4281E"/>
    <w:rsid w:val="00D47D7C"/>
    <w:rsid w:val="00D53B72"/>
    <w:rsid w:val="00D605A5"/>
    <w:rsid w:val="00D61A70"/>
    <w:rsid w:val="00D64994"/>
    <w:rsid w:val="00D70A67"/>
    <w:rsid w:val="00D82729"/>
    <w:rsid w:val="00DA156D"/>
    <w:rsid w:val="00DE231E"/>
    <w:rsid w:val="00E469AD"/>
    <w:rsid w:val="00E72584"/>
    <w:rsid w:val="00EB2502"/>
    <w:rsid w:val="00EB5820"/>
    <w:rsid w:val="00EF3DE6"/>
    <w:rsid w:val="00F74C61"/>
    <w:rsid w:val="00FA5638"/>
    <w:rsid w:val="1ADA56B3"/>
    <w:rsid w:val="7BD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2ABB"/>
  <w15:docId w15:val="{25707C36-DE89-4D56-A8C4-744D106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38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FA56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rsid w:val="00FA5638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A5638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rsid w:val="00FA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A563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VarsaylanParagrafYazTipi"/>
    <w:uiPriority w:val="99"/>
    <w:qFormat/>
    <w:rsid w:val="00FA5638"/>
    <w:rPr>
      <w:rFonts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FA5638"/>
  </w:style>
  <w:style w:type="character" w:customStyle="1" w:styleId="AltBilgiChar">
    <w:name w:val="Alt Bilgi Char"/>
    <w:basedOn w:val="VarsaylanParagrafYazTipi"/>
    <w:link w:val="AltBilgi"/>
    <w:uiPriority w:val="99"/>
    <w:qFormat/>
    <w:rsid w:val="00FA5638"/>
  </w:style>
  <w:style w:type="paragraph" w:styleId="ListeParagraf">
    <w:name w:val="List Paragraph"/>
    <w:basedOn w:val="Normal"/>
    <w:uiPriority w:val="34"/>
    <w:qFormat/>
    <w:rsid w:val="00FA5638"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FA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oğuz</cp:lastModifiedBy>
  <cp:revision>3</cp:revision>
  <cp:lastPrinted>2018-11-01T12:11:00Z</cp:lastPrinted>
  <dcterms:created xsi:type="dcterms:W3CDTF">2021-10-18T20:38:00Z</dcterms:created>
  <dcterms:modified xsi:type="dcterms:W3CDTF">2022-10-26T07:19:00Z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