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F1B2" w14:textId="77777777" w:rsidR="00000AC2" w:rsidRDefault="007F7EFB">
      <w:r w:rsidRPr="006109F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B400D" wp14:editId="7FD50D4F">
                <wp:simplePos x="0" y="0"/>
                <wp:positionH relativeFrom="column">
                  <wp:posOffset>1666240</wp:posOffset>
                </wp:positionH>
                <wp:positionV relativeFrom="paragraph">
                  <wp:posOffset>2540</wp:posOffset>
                </wp:positionV>
                <wp:extent cx="4733925" cy="5143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B90CC" w14:textId="2BBA96A8" w:rsidR="007F7EFB" w:rsidRPr="00544011" w:rsidRDefault="00CD3EBE" w:rsidP="007F7E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………..</w:t>
                            </w:r>
                            <w:r w:rsidR="007F7EFB" w:rsidRPr="00544011">
                              <w:rPr>
                                <w:b/>
                              </w:rPr>
                              <w:t xml:space="preserve"> EĞİTİM </w:t>
                            </w:r>
                            <w:r w:rsidR="007F7EFB">
                              <w:rPr>
                                <w:b/>
                              </w:rPr>
                              <w:t xml:space="preserve">ÖĞRETİM YILI </w:t>
                            </w:r>
                            <w:r>
                              <w:rPr>
                                <w:b/>
                              </w:rPr>
                              <w:t>……………..</w:t>
                            </w:r>
                            <w:r w:rsidR="007F7EFB">
                              <w:rPr>
                                <w:b/>
                              </w:rPr>
                              <w:t xml:space="preserve"> </w:t>
                            </w:r>
                            <w:r w:rsidR="00584C16">
                              <w:rPr>
                                <w:b/>
                              </w:rPr>
                              <w:t>LİSESİ</w:t>
                            </w:r>
                            <w:r w:rsidR="00584C16">
                              <w:rPr>
                                <w:b/>
                              </w:rPr>
                              <w:br/>
                              <w:t>10</w:t>
                            </w:r>
                            <w:r w:rsidR="007F7EFB" w:rsidRPr="00544011">
                              <w:rPr>
                                <w:b/>
                              </w:rPr>
                              <w:t xml:space="preserve">.SINIF </w:t>
                            </w:r>
                            <w:r w:rsidR="00584C16">
                              <w:rPr>
                                <w:b/>
                              </w:rPr>
                              <w:t>COĞRAFYA DERSİ</w:t>
                            </w:r>
                            <w:r w:rsidR="007F7EFB" w:rsidRPr="00544011">
                              <w:rPr>
                                <w:b/>
                              </w:rPr>
                              <w:t xml:space="preserve"> 1.DÖNEM 2.YAZILI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B400D" id="Dikdörtgen 8" o:spid="_x0000_s1026" style="position:absolute;margin-left:131.2pt;margin-top:.2pt;width:372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" fillcolor="window" strokecolor="#f79646" strokeweight="2pt">
                <v:textbox>
                  <w:txbxContent>
                    <w:p w14:paraId="4D5B90CC" w14:textId="2BBA96A8" w:rsidR="007F7EFB" w:rsidRPr="00544011" w:rsidRDefault="00CD3EBE" w:rsidP="007F7E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………..</w:t>
                      </w:r>
                      <w:r w:rsidR="007F7EFB" w:rsidRPr="00544011">
                        <w:rPr>
                          <w:b/>
                        </w:rPr>
                        <w:t xml:space="preserve"> EĞİTİM </w:t>
                      </w:r>
                      <w:r w:rsidR="007F7EFB">
                        <w:rPr>
                          <w:b/>
                        </w:rPr>
                        <w:t xml:space="preserve">ÖĞRETİM YILI </w:t>
                      </w:r>
                      <w:r>
                        <w:rPr>
                          <w:b/>
                        </w:rPr>
                        <w:t>……………..</w:t>
                      </w:r>
                      <w:r w:rsidR="007F7EFB">
                        <w:rPr>
                          <w:b/>
                        </w:rPr>
                        <w:t xml:space="preserve"> </w:t>
                      </w:r>
                      <w:r w:rsidR="00584C16">
                        <w:rPr>
                          <w:b/>
                        </w:rPr>
                        <w:t>LİSESİ</w:t>
                      </w:r>
                      <w:r w:rsidR="00584C16">
                        <w:rPr>
                          <w:b/>
                        </w:rPr>
                        <w:br/>
                        <w:t>10</w:t>
                      </w:r>
                      <w:r w:rsidR="007F7EFB" w:rsidRPr="00544011">
                        <w:rPr>
                          <w:b/>
                        </w:rPr>
                        <w:t xml:space="preserve">.SINIF </w:t>
                      </w:r>
                      <w:r w:rsidR="00584C16">
                        <w:rPr>
                          <w:b/>
                        </w:rPr>
                        <w:t>COĞRAFYA DERSİ</w:t>
                      </w:r>
                      <w:r w:rsidR="007F7EFB" w:rsidRPr="00544011">
                        <w:rPr>
                          <w:b/>
                        </w:rPr>
                        <w:t xml:space="preserve"> 1.DÖNEM 2.YAZILI</w:t>
                      </w:r>
                    </w:p>
                  </w:txbxContent>
                </v:textbox>
              </v:rect>
            </w:pict>
          </mc:Fallback>
        </mc:AlternateContent>
      </w:r>
      <w:r w:rsidRPr="006109F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C80B1" wp14:editId="7C91DCD7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1666875" cy="514350"/>
                <wp:effectExtent l="0" t="0" r="28575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9F6D56" w14:textId="77777777" w:rsidR="007F7EFB" w:rsidRDefault="007F7EFB" w:rsidP="007F7EFB">
                            <w:r>
                              <w:t>ADI SOYADI</w:t>
                            </w:r>
                            <w:r>
                              <w:br/>
                              <w:t>SINIFI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6C80B1" id="Dikdörtgen 7" o:spid="_x0000_s1027" style="position:absolute;margin-left:-.05pt;margin-top:.2pt;width:131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" fillcolor="window" strokecolor="#f79646" strokeweight="2pt">
                <v:textbox>
                  <w:txbxContent>
                    <w:p w14:paraId="349F6D56" w14:textId="77777777" w:rsidR="007F7EFB" w:rsidRDefault="007F7EFB" w:rsidP="007F7EFB">
                      <w:r>
                        <w:t>ADI SOYADI</w:t>
                      </w:r>
                      <w:r>
                        <w:br/>
                        <w:t>SINIFI NO:</w:t>
                      </w:r>
                    </w:p>
                  </w:txbxContent>
                </v:textbox>
              </v:rect>
            </w:pict>
          </mc:Fallback>
        </mc:AlternateContent>
      </w:r>
    </w:p>
    <w:p w14:paraId="1FB70784" w14:textId="77777777" w:rsidR="007F7EFB" w:rsidRDefault="007F7EFB" w:rsidP="0010781D">
      <w:pPr>
        <w:pStyle w:val="AralkYok"/>
        <w:rPr>
          <w:b/>
        </w:rPr>
      </w:pPr>
    </w:p>
    <w:p w14:paraId="4BA8223A" w14:textId="77777777" w:rsidR="007F7EFB" w:rsidRDefault="007F7EFB" w:rsidP="0010781D">
      <w:pPr>
        <w:pStyle w:val="AralkYok"/>
        <w:rPr>
          <w:b/>
        </w:rPr>
        <w:sectPr w:rsidR="007F7EFB" w:rsidSect="007F7EFB">
          <w:pgSz w:w="11906" w:h="16838"/>
          <w:pgMar w:top="1304" w:right="1021" w:bottom="1077" w:left="1021" w:header="709" w:footer="709" w:gutter="0"/>
          <w:cols w:space="708"/>
          <w:docGrid w:linePitch="360"/>
        </w:sectPr>
      </w:pPr>
    </w:p>
    <w:p w14:paraId="0C35EBA8" w14:textId="77777777" w:rsidR="007F7EFB" w:rsidRDefault="007F7EFB" w:rsidP="0010781D">
      <w:pPr>
        <w:pStyle w:val="AralkYok"/>
        <w:rPr>
          <w:b/>
        </w:rPr>
      </w:pPr>
    </w:p>
    <w:p w14:paraId="0B9E44AE" w14:textId="77777777" w:rsidR="0010781D" w:rsidRPr="004E42F7" w:rsidRDefault="0010781D" w:rsidP="0010781D">
      <w:pPr>
        <w:pStyle w:val="AralkYok"/>
        <w:rPr>
          <w:b/>
        </w:rPr>
      </w:pPr>
      <w:r w:rsidRPr="004E42F7">
        <w:rPr>
          <w:b/>
        </w:rPr>
        <w:t xml:space="preserve">1. Türkiye’nin tektonik oluşum süreci ile ilgili aşağıda verilen bilgilerden hangisi </w:t>
      </w:r>
      <w:r w:rsidRPr="004E42F7">
        <w:rPr>
          <w:b/>
          <w:u w:val="single"/>
        </w:rPr>
        <w:t>yanlıştır?</w:t>
      </w:r>
    </w:p>
    <w:p w14:paraId="51BD86F9" w14:textId="77777777" w:rsidR="0010781D" w:rsidRPr="004E42F7" w:rsidRDefault="0010781D" w:rsidP="0010781D">
      <w:pPr>
        <w:pStyle w:val="AralkYok"/>
      </w:pPr>
      <w:r w:rsidRPr="004E42F7">
        <w:t>A) Toros Dağları üçüncü jeolojik zamanda oluşmuştur.</w:t>
      </w:r>
    </w:p>
    <w:p w14:paraId="6EEFEE66" w14:textId="77777777" w:rsidR="0010781D" w:rsidRPr="004E42F7" w:rsidRDefault="0010781D" w:rsidP="0010781D">
      <w:pPr>
        <w:pStyle w:val="AralkYok"/>
      </w:pPr>
      <w:r w:rsidRPr="004E42F7">
        <w:t>B) Türkiye’nin b</w:t>
      </w:r>
      <w:r w:rsidR="00584C16" w:rsidRPr="004E42F7">
        <w:t xml:space="preserve">ulunduğu alanda İkinci Jeolojik </w:t>
      </w:r>
      <w:r w:rsidRPr="004E42F7">
        <w:t>Zaman’da  Tethis Denizi oluşmuştur.</w:t>
      </w:r>
    </w:p>
    <w:p w14:paraId="0599A722" w14:textId="77777777" w:rsidR="0010781D" w:rsidRPr="004E42F7" w:rsidRDefault="0010781D" w:rsidP="0010781D">
      <w:pPr>
        <w:pStyle w:val="AralkYok"/>
      </w:pPr>
      <w:r w:rsidRPr="004E42F7">
        <w:t>C) İstanbul Boğazı ve Çanakkale Boğazları Kuvaterner’de oluşmuştur.</w:t>
      </w:r>
    </w:p>
    <w:p w14:paraId="72AD825D" w14:textId="77777777" w:rsidR="0010781D" w:rsidRPr="004E42F7" w:rsidRDefault="0010781D" w:rsidP="0010781D">
      <w:pPr>
        <w:pStyle w:val="AralkYok"/>
      </w:pPr>
      <w:r w:rsidRPr="004E42F7">
        <w:t>D) Zonguldak’taki taş kömürü yatakları birinci jeolojik zamanda oluşmuştur.</w:t>
      </w:r>
    </w:p>
    <w:p w14:paraId="056F20C6" w14:textId="77777777" w:rsidR="0010781D" w:rsidRPr="004E42F7" w:rsidRDefault="0010781D" w:rsidP="0010781D">
      <w:pPr>
        <w:pStyle w:val="AralkYok"/>
      </w:pPr>
      <w:r w:rsidRPr="004E42F7">
        <w:t>E) Türkiye bugünkü genel görünümünü Birinci Jeolojik Zaman’da kazanmıştır.</w:t>
      </w:r>
    </w:p>
    <w:p w14:paraId="1349107E" w14:textId="77777777" w:rsidR="0010781D" w:rsidRPr="004E42F7" w:rsidRDefault="0010781D" w:rsidP="0010781D">
      <w:pPr>
        <w:pStyle w:val="AralkYok"/>
      </w:pPr>
    </w:p>
    <w:p w14:paraId="750A6CF7" w14:textId="77777777" w:rsidR="0010781D" w:rsidRPr="004E42F7" w:rsidRDefault="0010781D" w:rsidP="0010781D">
      <w:pPr>
        <w:pStyle w:val="AralkYok"/>
      </w:pPr>
    </w:p>
    <w:p w14:paraId="2C032C9A" w14:textId="77777777" w:rsidR="0010781D" w:rsidRPr="004E42F7" w:rsidRDefault="007F7EFB" w:rsidP="0010781D">
      <w:pPr>
        <w:pStyle w:val="AralkYok"/>
        <w:rPr>
          <w:b/>
        </w:rPr>
      </w:pPr>
      <w:r w:rsidRPr="004E42F7">
        <w:rPr>
          <w:b/>
        </w:rPr>
        <w:t xml:space="preserve">2. </w:t>
      </w:r>
      <w:r w:rsidR="0010781D" w:rsidRPr="004E42F7">
        <w:rPr>
          <w:b/>
        </w:rPr>
        <w:t xml:space="preserve">Aşağıdakilerden hangisi yerin iç yapısı hakkında bilgi </w:t>
      </w:r>
      <w:r w:rsidR="0010781D" w:rsidRPr="004E42F7">
        <w:rPr>
          <w:b/>
          <w:u w:val="single"/>
        </w:rPr>
        <w:t>vermez?</w:t>
      </w:r>
    </w:p>
    <w:p w14:paraId="10D2E6F1" w14:textId="77777777" w:rsidR="0010781D" w:rsidRPr="004E42F7" w:rsidRDefault="0010781D" w:rsidP="0010781D">
      <w:pPr>
        <w:pStyle w:val="AralkYok"/>
      </w:pPr>
      <w:r w:rsidRPr="004E42F7">
        <w:t>A) Deprem dalgaları B) Volkanik patlamalar</w:t>
      </w:r>
    </w:p>
    <w:p w14:paraId="05F25A9C" w14:textId="77777777" w:rsidR="0010781D" w:rsidRPr="004E42F7" w:rsidRDefault="0010781D" w:rsidP="0010781D">
      <w:pPr>
        <w:pStyle w:val="AralkYok"/>
      </w:pPr>
      <w:r w:rsidRPr="004E42F7">
        <w:t>C) Maden kuyuları D) Püskürük kayaçlar</w:t>
      </w:r>
    </w:p>
    <w:p w14:paraId="3D8AC8D8" w14:textId="77777777" w:rsidR="0010781D" w:rsidRPr="004E42F7" w:rsidRDefault="0010781D" w:rsidP="0010781D">
      <w:pPr>
        <w:pStyle w:val="AralkYok"/>
      </w:pPr>
      <w:r w:rsidRPr="004E42F7">
        <w:t>E) Okyanus dalgaları</w:t>
      </w:r>
    </w:p>
    <w:p w14:paraId="1047ECD3" w14:textId="77777777" w:rsidR="0010781D" w:rsidRPr="004E42F7" w:rsidRDefault="0010781D" w:rsidP="0010781D">
      <w:pPr>
        <w:pStyle w:val="AralkYok"/>
      </w:pPr>
    </w:p>
    <w:p w14:paraId="325512C6" w14:textId="77777777" w:rsidR="0010781D" w:rsidRPr="004E42F7" w:rsidRDefault="0010781D" w:rsidP="0010781D">
      <w:pPr>
        <w:pStyle w:val="AralkYok"/>
      </w:pPr>
    </w:p>
    <w:p w14:paraId="04BE11A5" w14:textId="77777777" w:rsidR="0010781D" w:rsidRPr="004E42F7" w:rsidRDefault="007F7EFB" w:rsidP="0010781D">
      <w:pPr>
        <w:pStyle w:val="AralkYok"/>
      </w:pPr>
      <w:r w:rsidRPr="004E42F7">
        <w:rPr>
          <w:b/>
        </w:rPr>
        <w:t>3.</w:t>
      </w:r>
      <w:r w:rsidRPr="004E42F7">
        <w:t xml:space="preserve"> </w:t>
      </w:r>
      <w:r w:rsidR="0010781D" w:rsidRPr="004E42F7">
        <w:t>Aşağıda yan basınçlar sonucunda oluşmuş kıvrımlı bir yapı kesiti verilmiştir.</w:t>
      </w:r>
    </w:p>
    <w:p w14:paraId="0AB7A702" w14:textId="77777777" w:rsidR="0010781D" w:rsidRPr="004E42F7" w:rsidRDefault="0010781D" w:rsidP="0010781D">
      <w:pPr>
        <w:pStyle w:val="AralkYok"/>
      </w:pPr>
      <w:r w:rsidRPr="004E42F7">
        <w:rPr>
          <w:noProof/>
          <w:lang w:eastAsia="tr-TR"/>
        </w:rPr>
        <w:drawing>
          <wp:inline distT="0" distB="0" distL="0" distR="0" wp14:anchorId="02D21C72" wp14:editId="5199EA19">
            <wp:extent cx="2990850" cy="147168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47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EB6D1" w14:textId="77777777" w:rsidR="0010781D" w:rsidRPr="004E42F7" w:rsidRDefault="0010781D" w:rsidP="0010781D">
      <w:pPr>
        <w:pStyle w:val="AralkYok"/>
      </w:pPr>
    </w:p>
    <w:p w14:paraId="78084784" w14:textId="77777777" w:rsidR="0010781D" w:rsidRPr="004E42F7" w:rsidRDefault="0010781D" w:rsidP="0010781D">
      <w:pPr>
        <w:pStyle w:val="AralkYok"/>
        <w:rPr>
          <w:b/>
        </w:rPr>
      </w:pPr>
      <w:r w:rsidRPr="004E42F7">
        <w:rPr>
          <w:b/>
        </w:rPr>
        <w:t>Bu yapının oluşmasında aşağıdaki kuvvetlerden hangisi etkili olmuştur?</w:t>
      </w:r>
    </w:p>
    <w:p w14:paraId="70AC79C1" w14:textId="77777777" w:rsidR="0010781D" w:rsidRPr="004E42F7" w:rsidRDefault="0010781D" w:rsidP="0010781D">
      <w:pPr>
        <w:pStyle w:val="AralkYok"/>
      </w:pPr>
      <w:r w:rsidRPr="004E42F7">
        <w:t>A) Deprem B) Volkanizma C) Orojenez</w:t>
      </w:r>
    </w:p>
    <w:p w14:paraId="23C7C30C" w14:textId="77777777" w:rsidR="0010781D" w:rsidRPr="004E42F7" w:rsidRDefault="0010781D" w:rsidP="0010781D">
      <w:pPr>
        <w:pStyle w:val="AralkYok"/>
      </w:pPr>
      <w:r w:rsidRPr="004E42F7">
        <w:t>D) Akarsular E) Buzullar</w:t>
      </w:r>
    </w:p>
    <w:p w14:paraId="4192666C" w14:textId="77777777" w:rsidR="0010781D" w:rsidRPr="004E42F7" w:rsidRDefault="0010781D" w:rsidP="0010781D">
      <w:pPr>
        <w:pStyle w:val="AralkYok"/>
      </w:pPr>
    </w:p>
    <w:p w14:paraId="28700684" w14:textId="77777777" w:rsidR="0010781D" w:rsidRPr="004E42F7" w:rsidRDefault="0010781D" w:rsidP="0010781D">
      <w:pPr>
        <w:pStyle w:val="AralkYok"/>
      </w:pPr>
    </w:p>
    <w:p w14:paraId="6CB6C227" w14:textId="77777777" w:rsidR="007F7EFB" w:rsidRPr="004E42F7" w:rsidRDefault="007F7EFB" w:rsidP="007F7EFB">
      <w:pPr>
        <w:pStyle w:val="AralkYok"/>
      </w:pPr>
      <w:r w:rsidRPr="004E42F7">
        <w:rPr>
          <w:b/>
        </w:rPr>
        <w:t>4.</w:t>
      </w:r>
      <w:r w:rsidRPr="004E42F7">
        <w:t xml:space="preserve"> Depremlerin şiddeti, depremlerin doğal çevre ve insanlar üzerindeki etkisi oranında değişmektedir.</w:t>
      </w:r>
    </w:p>
    <w:p w14:paraId="3A4347F5" w14:textId="77777777" w:rsidR="007F7EFB" w:rsidRPr="004E42F7" w:rsidRDefault="007F7EFB" w:rsidP="007F7EFB">
      <w:pPr>
        <w:pStyle w:val="AralkYok"/>
        <w:rPr>
          <w:b/>
        </w:rPr>
      </w:pPr>
      <w:r w:rsidRPr="004E42F7">
        <w:rPr>
          <w:b/>
        </w:rPr>
        <w:t>Buna göre depremlerin şiddeti üzerinde;</w:t>
      </w:r>
    </w:p>
    <w:p w14:paraId="422C4A29" w14:textId="77777777" w:rsidR="007F7EFB" w:rsidRPr="004E42F7" w:rsidRDefault="007F7EFB" w:rsidP="007F7EFB">
      <w:pPr>
        <w:pStyle w:val="AralkYok"/>
      </w:pPr>
      <w:r w:rsidRPr="004E42F7">
        <w:t>I. depremlerin büyüklüğü,</w:t>
      </w:r>
    </w:p>
    <w:p w14:paraId="3825DDAA" w14:textId="77777777" w:rsidR="007F7EFB" w:rsidRPr="004E42F7" w:rsidRDefault="007F7EFB" w:rsidP="007F7EFB">
      <w:pPr>
        <w:pStyle w:val="AralkYok"/>
      </w:pPr>
      <w:r w:rsidRPr="004E42F7">
        <w:t>II. binaların depreme karşı dayanıklılığı,</w:t>
      </w:r>
    </w:p>
    <w:p w14:paraId="1FB58346" w14:textId="77777777" w:rsidR="007F7EFB" w:rsidRPr="004E42F7" w:rsidRDefault="007F7EFB" w:rsidP="007F7EFB">
      <w:pPr>
        <w:pStyle w:val="AralkYok"/>
      </w:pPr>
      <w:r w:rsidRPr="004E42F7">
        <w:t>III. insanların deprem olaylarına karşı aldığı önlemler</w:t>
      </w:r>
    </w:p>
    <w:p w14:paraId="1179D6F8" w14:textId="77777777" w:rsidR="007F7EFB" w:rsidRPr="004E42F7" w:rsidRDefault="007F7EFB" w:rsidP="007F7EFB">
      <w:pPr>
        <w:pStyle w:val="AralkYok"/>
        <w:rPr>
          <w:b/>
        </w:rPr>
      </w:pPr>
      <w:r w:rsidRPr="004E42F7">
        <w:rPr>
          <w:b/>
        </w:rPr>
        <w:t>verilenlerden hangileri etkili olur?</w:t>
      </w:r>
    </w:p>
    <w:p w14:paraId="0A38A6F6" w14:textId="77777777" w:rsidR="007F7EFB" w:rsidRPr="004E42F7" w:rsidRDefault="007F7EFB" w:rsidP="007F7EFB">
      <w:pPr>
        <w:pStyle w:val="AralkYok"/>
      </w:pPr>
      <w:r w:rsidRPr="004E42F7">
        <w:t>A) Yalnız I         B) Yalnız II           C) I ve II</w:t>
      </w:r>
    </w:p>
    <w:p w14:paraId="3A69EE0E" w14:textId="77777777" w:rsidR="007F7EFB" w:rsidRPr="004E42F7" w:rsidRDefault="007F7EFB" w:rsidP="007F7EFB">
      <w:pPr>
        <w:pStyle w:val="AralkYok"/>
      </w:pPr>
      <w:r w:rsidRPr="004E42F7">
        <w:t>D) II ve III         E) I, II ve III</w:t>
      </w:r>
    </w:p>
    <w:p w14:paraId="0CDE5BE4" w14:textId="77777777" w:rsidR="0010781D" w:rsidRPr="004E42F7" w:rsidRDefault="0010781D" w:rsidP="0010781D">
      <w:pPr>
        <w:pStyle w:val="AralkYok"/>
      </w:pPr>
    </w:p>
    <w:p w14:paraId="4977F446" w14:textId="77777777" w:rsidR="00584C16" w:rsidRPr="004E42F7" w:rsidRDefault="00584C16" w:rsidP="0010781D">
      <w:pPr>
        <w:pStyle w:val="AralkYok"/>
        <w:rPr>
          <w:b/>
        </w:rPr>
      </w:pPr>
    </w:p>
    <w:p w14:paraId="19E2EEFC" w14:textId="77777777" w:rsidR="0010781D" w:rsidRPr="004E42F7" w:rsidRDefault="007F7EFB" w:rsidP="0010781D">
      <w:pPr>
        <w:pStyle w:val="AralkYok"/>
      </w:pPr>
      <w:r w:rsidRPr="004E42F7">
        <w:rPr>
          <w:b/>
        </w:rPr>
        <w:t>5.</w:t>
      </w:r>
      <w:r w:rsidRPr="004E42F7">
        <w:t xml:space="preserve"> </w:t>
      </w:r>
      <w:r w:rsidR="0010781D" w:rsidRPr="004E42F7">
        <w:t>Aşağıdaki haritada volkanik alanların dağılışı gösterilmiştir.</w:t>
      </w:r>
    </w:p>
    <w:p w14:paraId="31F6ECF3" w14:textId="77777777" w:rsidR="0010781D" w:rsidRPr="004E42F7" w:rsidRDefault="0010781D" w:rsidP="0010781D">
      <w:pPr>
        <w:pStyle w:val="AralkYok"/>
        <w:rPr>
          <w:b/>
        </w:rPr>
      </w:pPr>
      <w:r w:rsidRPr="004E42F7">
        <w:rPr>
          <w:b/>
          <w:noProof/>
          <w:lang w:eastAsia="tr-TR"/>
        </w:rPr>
        <w:drawing>
          <wp:inline distT="0" distB="0" distL="0" distR="0" wp14:anchorId="18B6B321" wp14:editId="3402AEA3">
            <wp:extent cx="2552700" cy="1714133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431" cy="171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CF0FB" w14:textId="77777777" w:rsidR="0010781D" w:rsidRPr="004E42F7" w:rsidRDefault="0010781D" w:rsidP="0010781D">
      <w:pPr>
        <w:pStyle w:val="AralkYok"/>
        <w:rPr>
          <w:b/>
        </w:rPr>
      </w:pPr>
      <w:r w:rsidRPr="004E42F7">
        <w:rPr>
          <w:b/>
        </w:rPr>
        <w:t>Buna göre aşağıdaki ülkelerden hangisinde volkanik faaliyetlerin daha az görülmesi beklenir?</w:t>
      </w:r>
    </w:p>
    <w:p w14:paraId="64E5AAB1" w14:textId="77777777" w:rsidR="0010781D" w:rsidRPr="004E42F7" w:rsidRDefault="0010781D" w:rsidP="0010781D">
      <w:pPr>
        <w:pStyle w:val="AralkYok"/>
      </w:pPr>
      <w:r w:rsidRPr="004E42F7">
        <w:t xml:space="preserve">A) İtalya </w:t>
      </w:r>
      <w:r w:rsidR="007F7EFB" w:rsidRPr="004E42F7">
        <w:t xml:space="preserve">         </w:t>
      </w:r>
      <w:r w:rsidRPr="004E42F7">
        <w:t>B) Şili</w:t>
      </w:r>
      <w:r w:rsidR="007F7EFB" w:rsidRPr="004E42F7">
        <w:t xml:space="preserve">       </w:t>
      </w:r>
      <w:r w:rsidRPr="004E42F7">
        <w:t xml:space="preserve"> C) Japonya</w:t>
      </w:r>
    </w:p>
    <w:p w14:paraId="59D23C83" w14:textId="77777777" w:rsidR="0010781D" w:rsidRPr="004E42F7" w:rsidRDefault="0010781D" w:rsidP="0010781D">
      <w:pPr>
        <w:pStyle w:val="AralkYok"/>
      </w:pPr>
      <w:r w:rsidRPr="004E42F7">
        <w:t>D) Norveç</w:t>
      </w:r>
      <w:r w:rsidR="007F7EFB" w:rsidRPr="004E42F7">
        <w:t xml:space="preserve">     </w:t>
      </w:r>
      <w:r w:rsidRPr="004E42F7">
        <w:t xml:space="preserve"> </w:t>
      </w:r>
      <w:r w:rsidR="007F7EFB" w:rsidRPr="004E42F7">
        <w:t xml:space="preserve"> </w:t>
      </w:r>
      <w:r w:rsidRPr="004E42F7">
        <w:t>E) Yeni Zelanda</w:t>
      </w:r>
    </w:p>
    <w:p w14:paraId="71686339" w14:textId="77777777" w:rsidR="0010781D" w:rsidRPr="004E42F7" w:rsidRDefault="0010781D" w:rsidP="0010781D">
      <w:pPr>
        <w:pStyle w:val="AralkYok"/>
      </w:pPr>
    </w:p>
    <w:p w14:paraId="4CB388A7" w14:textId="77777777" w:rsidR="0010781D" w:rsidRPr="004E42F7" w:rsidRDefault="0010781D" w:rsidP="0010781D">
      <w:pPr>
        <w:pStyle w:val="AralkYok"/>
      </w:pPr>
    </w:p>
    <w:p w14:paraId="1E8E4DC1" w14:textId="77777777" w:rsidR="0010781D" w:rsidRPr="004E42F7" w:rsidRDefault="007F7EFB" w:rsidP="0010781D">
      <w:pPr>
        <w:pStyle w:val="AralkYok"/>
        <w:rPr>
          <w:b/>
        </w:rPr>
      </w:pPr>
      <w:r w:rsidRPr="004E42F7">
        <w:rPr>
          <w:b/>
        </w:rPr>
        <w:t>6.</w:t>
      </w:r>
      <w:r w:rsidRPr="004E42F7">
        <w:t xml:space="preserve"> </w:t>
      </w:r>
      <w:r w:rsidR="0010781D" w:rsidRPr="004E42F7">
        <w:rPr>
          <w:b/>
        </w:rPr>
        <w:t>Aşağıda verilen yer şekillerinden hangisinin oluşumunda epirojenik hareketler etkili olmuştur?</w:t>
      </w:r>
    </w:p>
    <w:p w14:paraId="5449ABD8" w14:textId="77777777" w:rsidR="0010781D" w:rsidRPr="004E42F7" w:rsidRDefault="0010781D" w:rsidP="0010781D">
      <w:pPr>
        <w:pStyle w:val="AralkYok"/>
      </w:pPr>
      <w:r w:rsidRPr="004E42F7">
        <w:t xml:space="preserve">A) Tafoni </w:t>
      </w:r>
      <w:r w:rsidR="007F7EFB" w:rsidRPr="004E42F7">
        <w:t xml:space="preserve">            </w:t>
      </w:r>
      <w:r w:rsidRPr="004E42F7">
        <w:t xml:space="preserve">B) Kaldera </w:t>
      </w:r>
      <w:r w:rsidR="007F7EFB" w:rsidRPr="004E42F7">
        <w:t xml:space="preserve">      </w:t>
      </w:r>
      <w:r w:rsidRPr="004E42F7">
        <w:t>C) Sirk gölü</w:t>
      </w:r>
    </w:p>
    <w:p w14:paraId="2952694B" w14:textId="77777777" w:rsidR="0010781D" w:rsidRPr="004E42F7" w:rsidRDefault="0010781D" w:rsidP="0010781D">
      <w:pPr>
        <w:pStyle w:val="AralkYok"/>
      </w:pPr>
      <w:r w:rsidRPr="004E42F7">
        <w:t xml:space="preserve">D) Traverten </w:t>
      </w:r>
      <w:r w:rsidR="007F7EFB" w:rsidRPr="004E42F7">
        <w:t xml:space="preserve">     </w:t>
      </w:r>
      <w:r w:rsidRPr="004E42F7">
        <w:t xml:space="preserve">E) Kıyı taraçası </w:t>
      </w:r>
      <w:r w:rsidRPr="004E42F7">
        <w:cr/>
      </w:r>
    </w:p>
    <w:p w14:paraId="599E2455" w14:textId="77777777" w:rsidR="0010781D" w:rsidRPr="004E42F7" w:rsidRDefault="0010781D" w:rsidP="0010781D">
      <w:pPr>
        <w:pStyle w:val="AralkYok"/>
      </w:pPr>
    </w:p>
    <w:p w14:paraId="22E4B2AA" w14:textId="77777777" w:rsidR="0010781D" w:rsidRPr="004E42F7" w:rsidRDefault="007F7EFB" w:rsidP="0010781D">
      <w:pPr>
        <w:pStyle w:val="AralkYok"/>
      </w:pPr>
      <w:r w:rsidRPr="004E42F7">
        <w:rPr>
          <w:b/>
        </w:rPr>
        <w:t>7</w:t>
      </w:r>
      <w:r w:rsidR="0010781D" w:rsidRPr="004E42F7">
        <w:rPr>
          <w:b/>
        </w:rPr>
        <w:t>.</w:t>
      </w:r>
      <w:r w:rsidR="0010781D" w:rsidRPr="004E42F7">
        <w:t xml:space="preserve"> Esnek olmayan levhalar yan basınçlara uğradığında kırılırlar. Bu olay dağ oluşumuna neden olan olaylar arasındadır.</w:t>
      </w:r>
    </w:p>
    <w:p w14:paraId="3AA6D8CF" w14:textId="77777777" w:rsidR="0010781D" w:rsidRPr="004E42F7" w:rsidRDefault="0010781D" w:rsidP="0010781D">
      <w:pPr>
        <w:pStyle w:val="AralkYok"/>
      </w:pPr>
    </w:p>
    <w:p w14:paraId="2DD847C1" w14:textId="77777777" w:rsidR="0010781D" w:rsidRPr="004E42F7" w:rsidRDefault="0010781D" w:rsidP="0010781D">
      <w:pPr>
        <w:pStyle w:val="AralkYok"/>
      </w:pPr>
      <w:r w:rsidRPr="004E42F7">
        <w:rPr>
          <w:noProof/>
          <w:lang w:eastAsia="tr-TR"/>
        </w:rPr>
        <w:drawing>
          <wp:inline distT="0" distB="0" distL="0" distR="0" wp14:anchorId="65F27F26" wp14:editId="2304D024">
            <wp:extent cx="2905125" cy="139960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39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586B0" w14:textId="77777777" w:rsidR="0010781D" w:rsidRPr="004E42F7" w:rsidRDefault="0010781D" w:rsidP="0010781D">
      <w:pPr>
        <w:pStyle w:val="AralkYok"/>
        <w:rPr>
          <w:b/>
        </w:rPr>
      </w:pPr>
      <w:r w:rsidRPr="004E42F7">
        <w:rPr>
          <w:b/>
        </w:rPr>
        <w:t>Buna göre haritada işaretlenen dağlardan hangisi bu şekildeki oluşuma örnek olarak gösterilebilir?</w:t>
      </w:r>
    </w:p>
    <w:p w14:paraId="4F4CE408" w14:textId="77777777" w:rsidR="0010781D" w:rsidRPr="004E42F7" w:rsidRDefault="0010781D" w:rsidP="0010781D">
      <w:pPr>
        <w:pStyle w:val="AralkYok"/>
      </w:pPr>
      <w:r w:rsidRPr="004E42F7">
        <w:t xml:space="preserve">A) Uludağ </w:t>
      </w:r>
      <w:r w:rsidR="007F7EFB" w:rsidRPr="004E42F7">
        <w:t xml:space="preserve">           </w:t>
      </w:r>
      <w:r w:rsidRPr="004E42F7">
        <w:t xml:space="preserve">B) Bey Dağı </w:t>
      </w:r>
      <w:r w:rsidR="007F7EFB" w:rsidRPr="004E42F7">
        <w:t xml:space="preserve">         </w:t>
      </w:r>
      <w:r w:rsidRPr="004E42F7">
        <w:t>C) Yunt Dağı</w:t>
      </w:r>
    </w:p>
    <w:p w14:paraId="53D4D56E" w14:textId="77777777" w:rsidR="0010781D" w:rsidRPr="004E42F7" w:rsidRDefault="0010781D" w:rsidP="0010781D">
      <w:pPr>
        <w:pStyle w:val="AralkYok"/>
      </w:pPr>
      <w:r w:rsidRPr="004E42F7">
        <w:t xml:space="preserve">D) Kaçkar Dağı </w:t>
      </w:r>
      <w:r w:rsidR="007F7EFB" w:rsidRPr="004E42F7">
        <w:t xml:space="preserve">  </w:t>
      </w:r>
      <w:r w:rsidRPr="004E42F7">
        <w:t>E) Erciyes Dağı</w:t>
      </w:r>
      <w:r w:rsidRPr="004E42F7">
        <w:cr/>
      </w:r>
    </w:p>
    <w:p w14:paraId="270CC497" w14:textId="77777777" w:rsidR="007F7EFB" w:rsidRPr="004E42F7" w:rsidRDefault="007F7EFB" w:rsidP="007F7EFB">
      <w:pPr>
        <w:pStyle w:val="AralkYok"/>
        <w:rPr>
          <w:b/>
        </w:rPr>
      </w:pPr>
      <w:r w:rsidRPr="004E42F7">
        <w:rPr>
          <w:b/>
        </w:rPr>
        <w:t>8. Aşağıdaki yer şekillerinden hangisinin oluşumunda iç kuvvetlerin doğrudan etkili olduğu söylenebilir?</w:t>
      </w:r>
    </w:p>
    <w:p w14:paraId="2FDE905A" w14:textId="77777777" w:rsidR="007F7EFB" w:rsidRPr="004E42F7" w:rsidRDefault="007F7EFB" w:rsidP="007F7EFB">
      <w:pPr>
        <w:pStyle w:val="AralkYok"/>
      </w:pPr>
      <w:r w:rsidRPr="004E42F7">
        <w:t>A) Çukurova Deltası     B) Pamukkale Travertenleri</w:t>
      </w:r>
    </w:p>
    <w:p w14:paraId="085488B7" w14:textId="77777777" w:rsidR="007F7EFB" w:rsidRPr="004E42F7" w:rsidRDefault="007F7EFB" w:rsidP="007F7EFB">
      <w:pPr>
        <w:pStyle w:val="AralkYok"/>
      </w:pPr>
      <w:r w:rsidRPr="004E42F7">
        <w:t>C) Toros Dağları            D) Damlataş Mağarası</w:t>
      </w:r>
    </w:p>
    <w:p w14:paraId="2E0D9AEA" w14:textId="77777777" w:rsidR="007F7EFB" w:rsidRPr="004E42F7" w:rsidRDefault="007F7EFB" w:rsidP="007F7EFB">
      <w:pPr>
        <w:pStyle w:val="AralkYok"/>
      </w:pPr>
      <w:r w:rsidRPr="004E42F7">
        <w:t>E) Çarşamba Ovası</w:t>
      </w:r>
    </w:p>
    <w:p w14:paraId="5AFCD2F4" w14:textId="77777777" w:rsidR="0010781D" w:rsidRPr="004E42F7" w:rsidRDefault="0010781D" w:rsidP="0010781D">
      <w:pPr>
        <w:pStyle w:val="AralkYok"/>
      </w:pPr>
    </w:p>
    <w:p w14:paraId="3035D394" w14:textId="77777777" w:rsidR="007F7EFB" w:rsidRPr="004E42F7" w:rsidRDefault="007F7EFB" w:rsidP="0010781D">
      <w:pPr>
        <w:pStyle w:val="AralkYok"/>
        <w:rPr>
          <w:b/>
        </w:rPr>
      </w:pPr>
      <w:r w:rsidRPr="004E42F7">
        <w:rPr>
          <w:b/>
        </w:rPr>
        <w:lastRenderedPageBreak/>
        <w:t>9.</w:t>
      </w:r>
    </w:p>
    <w:p w14:paraId="1C028EB0" w14:textId="77777777" w:rsidR="0010781D" w:rsidRPr="004E42F7" w:rsidRDefault="0010781D" w:rsidP="0010781D">
      <w:pPr>
        <w:pStyle w:val="AralkYok"/>
      </w:pPr>
      <w:r w:rsidRPr="004E42F7">
        <w:rPr>
          <w:noProof/>
          <w:lang w:eastAsia="tr-TR"/>
        </w:rPr>
        <w:drawing>
          <wp:inline distT="0" distB="0" distL="0" distR="0" wp14:anchorId="0AB1A7CF" wp14:editId="5C7F628D">
            <wp:extent cx="2962275" cy="1484379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48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8B913" w14:textId="77777777" w:rsidR="0010781D" w:rsidRPr="004E42F7" w:rsidRDefault="0010781D" w:rsidP="0010781D">
      <w:pPr>
        <w:pStyle w:val="AralkYok"/>
        <w:rPr>
          <w:b/>
        </w:rPr>
      </w:pPr>
      <w:r w:rsidRPr="004E42F7">
        <w:rPr>
          <w:b/>
        </w:rPr>
        <w:t>Harita üzerinde dağılışı gösterilen doğal unsur aşağıdakilerden hangisidir?</w:t>
      </w:r>
    </w:p>
    <w:p w14:paraId="1A50DE27" w14:textId="77777777" w:rsidR="0010781D" w:rsidRPr="004E42F7" w:rsidRDefault="0010781D" w:rsidP="0010781D">
      <w:pPr>
        <w:pStyle w:val="AralkYok"/>
      </w:pPr>
      <w:r w:rsidRPr="004E42F7">
        <w:t xml:space="preserve">A) Dağlar </w:t>
      </w:r>
      <w:r w:rsidR="007F7EFB" w:rsidRPr="004E42F7">
        <w:t xml:space="preserve">        </w:t>
      </w:r>
      <w:r w:rsidRPr="004E42F7">
        <w:t xml:space="preserve">B) Akarsular </w:t>
      </w:r>
      <w:r w:rsidR="007F7EFB" w:rsidRPr="004E42F7">
        <w:t xml:space="preserve">         </w:t>
      </w:r>
      <w:r w:rsidRPr="004E42F7">
        <w:t>C) Ovalar</w:t>
      </w:r>
    </w:p>
    <w:p w14:paraId="2B674640" w14:textId="77777777" w:rsidR="0010781D" w:rsidRPr="004E42F7" w:rsidRDefault="0010781D" w:rsidP="0010781D">
      <w:pPr>
        <w:pStyle w:val="AralkYok"/>
      </w:pPr>
      <w:r w:rsidRPr="004E42F7">
        <w:t xml:space="preserve">D) Platolar </w:t>
      </w:r>
      <w:r w:rsidR="007F7EFB" w:rsidRPr="004E42F7">
        <w:t xml:space="preserve">     </w:t>
      </w:r>
      <w:r w:rsidRPr="004E42F7">
        <w:t>E) Karstik alanlar</w:t>
      </w:r>
    </w:p>
    <w:p w14:paraId="33FED50D" w14:textId="77777777" w:rsidR="0010781D" w:rsidRPr="004E42F7" w:rsidRDefault="0010781D" w:rsidP="0010781D">
      <w:pPr>
        <w:pStyle w:val="AralkYok"/>
      </w:pPr>
    </w:p>
    <w:p w14:paraId="5240185B" w14:textId="77777777" w:rsidR="0010781D" w:rsidRPr="004E42F7" w:rsidRDefault="0010781D" w:rsidP="0010781D">
      <w:pPr>
        <w:pStyle w:val="AralkYok"/>
      </w:pPr>
    </w:p>
    <w:p w14:paraId="7FF34394" w14:textId="77777777" w:rsidR="0010781D" w:rsidRPr="004E42F7" w:rsidRDefault="007F7EFB" w:rsidP="0010781D">
      <w:pPr>
        <w:pStyle w:val="AralkYok"/>
        <w:rPr>
          <w:b/>
        </w:rPr>
      </w:pPr>
      <w:r w:rsidRPr="004E42F7">
        <w:rPr>
          <w:b/>
        </w:rPr>
        <w:t>10</w:t>
      </w:r>
      <w:r w:rsidR="0010781D" w:rsidRPr="004E42F7">
        <w:rPr>
          <w:b/>
        </w:rPr>
        <w:t xml:space="preserve">. Ülkemizin yer şekilleri hakkında aşağıda verilen bilgilerden hangisi </w:t>
      </w:r>
      <w:r w:rsidR="0010781D" w:rsidRPr="004E42F7">
        <w:rPr>
          <w:b/>
          <w:u w:val="single"/>
        </w:rPr>
        <w:t>yanlıştır?</w:t>
      </w:r>
    </w:p>
    <w:p w14:paraId="327493E1" w14:textId="77777777" w:rsidR="0010781D" w:rsidRPr="004E42F7" w:rsidRDefault="0010781D" w:rsidP="0010781D">
      <w:pPr>
        <w:pStyle w:val="AralkYok"/>
      </w:pPr>
      <w:r w:rsidRPr="004E42F7">
        <w:t>A) Yerkabuğu hareketleri sonucu Karadeniz kıyıları boyunca doğu-batı yönünde uzanan sıradağlar yer alır.</w:t>
      </w:r>
    </w:p>
    <w:p w14:paraId="3D59F62E" w14:textId="77777777" w:rsidR="0010781D" w:rsidRPr="004E42F7" w:rsidRDefault="0010781D" w:rsidP="0010781D">
      <w:pPr>
        <w:pStyle w:val="AralkYok"/>
      </w:pPr>
      <w:r w:rsidRPr="004E42F7">
        <w:t>B) Batı Anadolu’da levha hareketleri sonucu kırılma ile oluşmuş çöküntü ovaları yer alır.</w:t>
      </w:r>
    </w:p>
    <w:p w14:paraId="3F461B94" w14:textId="77777777" w:rsidR="0010781D" w:rsidRPr="004E42F7" w:rsidRDefault="0010781D" w:rsidP="0010781D">
      <w:pPr>
        <w:pStyle w:val="AralkYok"/>
      </w:pPr>
      <w:r w:rsidRPr="004E42F7">
        <w:t>C) Anadolu’da Epirojenik hareketlere bağlı</w:t>
      </w:r>
      <w:r w:rsidR="007F7EFB" w:rsidRPr="004E42F7">
        <w:t xml:space="preserve"> yükselmeler </w:t>
      </w:r>
      <w:r w:rsidRPr="004E42F7">
        <w:t>meydana gelmiştir.</w:t>
      </w:r>
    </w:p>
    <w:p w14:paraId="7F9CC092" w14:textId="77777777" w:rsidR="0010781D" w:rsidRPr="004E42F7" w:rsidRDefault="0010781D" w:rsidP="0010781D">
      <w:pPr>
        <w:pStyle w:val="AralkYok"/>
      </w:pPr>
      <w:r w:rsidRPr="004E42F7">
        <w:t>D) Karadeniz kıyılarında volkanizma sonucunda oluşmuş volkan konileri yer alır.</w:t>
      </w:r>
    </w:p>
    <w:p w14:paraId="3B94B001" w14:textId="77777777" w:rsidR="0010781D" w:rsidRPr="004E42F7" w:rsidRDefault="0010781D" w:rsidP="0010781D">
      <w:pPr>
        <w:pStyle w:val="AralkYok"/>
      </w:pPr>
      <w:r w:rsidRPr="004E42F7">
        <w:t>E) Batı Anadolu’nun büyük bir kısmında deprem riski yüksektir.</w:t>
      </w:r>
    </w:p>
    <w:p w14:paraId="5230DFB8" w14:textId="77777777" w:rsidR="0010781D" w:rsidRPr="004E42F7" w:rsidRDefault="0010781D" w:rsidP="0010781D">
      <w:pPr>
        <w:pStyle w:val="AralkYok"/>
      </w:pPr>
    </w:p>
    <w:p w14:paraId="38036904" w14:textId="77777777" w:rsidR="0010781D" w:rsidRPr="004E42F7" w:rsidRDefault="007F7EFB" w:rsidP="0010781D">
      <w:pPr>
        <w:pStyle w:val="AralkYok"/>
        <w:rPr>
          <w:b/>
        </w:rPr>
      </w:pPr>
      <w:r w:rsidRPr="004E42F7">
        <w:rPr>
          <w:b/>
        </w:rPr>
        <w:t>11</w:t>
      </w:r>
      <w:r w:rsidR="0010781D" w:rsidRPr="004E42F7">
        <w:rPr>
          <w:b/>
        </w:rPr>
        <w:t>. Kimyasal tortul kayaçların yaygın olarak bulunduğu bir alanda aşağıda verilen yer şekillerinden hangisinin daha kolay oluşması beklenir?</w:t>
      </w:r>
    </w:p>
    <w:p w14:paraId="75E089C1" w14:textId="77777777" w:rsidR="0010781D" w:rsidRPr="004E42F7" w:rsidRDefault="0010781D" w:rsidP="0010781D">
      <w:pPr>
        <w:pStyle w:val="AralkYok"/>
      </w:pPr>
      <w:r w:rsidRPr="004E42F7">
        <w:t xml:space="preserve"> A) Lapya </w:t>
      </w:r>
      <w:r w:rsidR="007F7EFB" w:rsidRPr="004E42F7">
        <w:t xml:space="preserve">          </w:t>
      </w:r>
      <w:r w:rsidRPr="004E42F7">
        <w:t>B) Falez</w:t>
      </w:r>
      <w:r w:rsidR="007F7EFB" w:rsidRPr="004E42F7">
        <w:t xml:space="preserve">        </w:t>
      </w:r>
      <w:r w:rsidRPr="004E42F7">
        <w:t xml:space="preserve"> C) Peribacası</w:t>
      </w:r>
    </w:p>
    <w:p w14:paraId="4211A002" w14:textId="77777777" w:rsidR="0010781D" w:rsidRPr="004E42F7" w:rsidRDefault="0010781D" w:rsidP="0010781D">
      <w:pPr>
        <w:pStyle w:val="AralkYok"/>
      </w:pPr>
      <w:r w:rsidRPr="004E42F7">
        <w:t xml:space="preserve">D) Kırgıbayır </w:t>
      </w:r>
      <w:r w:rsidR="007F7EFB" w:rsidRPr="004E42F7">
        <w:t xml:space="preserve">    </w:t>
      </w:r>
      <w:r w:rsidRPr="004E42F7">
        <w:t>E) Tombolo</w:t>
      </w:r>
    </w:p>
    <w:p w14:paraId="39343FF9" w14:textId="77777777" w:rsidR="0010781D" w:rsidRPr="004E42F7" w:rsidRDefault="0010781D" w:rsidP="0010781D">
      <w:pPr>
        <w:pStyle w:val="AralkYok"/>
      </w:pPr>
    </w:p>
    <w:p w14:paraId="248705BB" w14:textId="77777777" w:rsidR="00475969" w:rsidRPr="004E42F7" w:rsidRDefault="007F7EFB" w:rsidP="00475969">
      <w:pPr>
        <w:pStyle w:val="AralkYok"/>
      </w:pPr>
      <w:r w:rsidRPr="004E42F7">
        <w:rPr>
          <w:b/>
        </w:rPr>
        <w:t>12.</w:t>
      </w:r>
      <w:r w:rsidRPr="004E42F7">
        <w:t xml:space="preserve"> </w:t>
      </w:r>
      <w:r w:rsidR="00475969" w:rsidRPr="004E42F7">
        <w:t>Büyük su kütlelerinin tabanında ya da kenarlarında kum tanelerinin doğal bir çimento yardımıyla birleşmesi sonucunda kum taşı oluşmaktadır.</w:t>
      </w:r>
    </w:p>
    <w:p w14:paraId="6AF39B57" w14:textId="77777777" w:rsidR="00475969" w:rsidRPr="004E42F7" w:rsidRDefault="00475969" w:rsidP="00475969">
      <w:pPr>
        <w:pStyle w:val="AralkYok"/>
        <w:rPr>
          <w:b/>
        </w:rPr>
      </w:pPr>
      <w:r w:rsidRPr="004E42F7">
        <w:rPr>
          <w:b/>
        </w:rPr>
        <w:t>Kum taşı oluşum özelliklerine göre aşağıdaki kayaç türlerinden hangisi içerisinde yer alır?</w:t>
      </w:r>
    </w:p>
    <w:p w14:paraId="1E9B5297" w14:textId="77777777" w:rsidR="00475969" w:rsidRPr="004E42F7" w:rsidRDefault="00475969" w:rsidP="00475969">
      <w:pPr>
        <w:pStyle w:val="AralkYok"/>
      </w:pPr>
      <w:r w:rsidRPr="004E42F7">
        <w:t xml:space="preserve">A) Başkalaşım </w:t>
      </w:r>
      <w:r w:rsidR="007F7EFB" w:rsidRPr="004E42F7">
        <w:t xml:space="preserve">         </w:t>
      </w:r>
      <w:r w:rsidRPr="004E42F7">
        <w:t>B) Dış püskürük</w:t>
      </w:r>
    </w:p>
    <w:p w14:paraId="47BC399B" w14:textId="77777777" w:rsidR="00475969" w:rsidRPr="004E42F7" w:rsidRDefault="00475969" w:rsidP="00475969">
      <w:pPr>
        <w:pStyle w:val="AralkYok"/>
      </w:pPr>
      <w:r w:rsidRPr="004E42F7">
        <w:t>C) İç püskürük</w:t>
      </w:r>
      <w:r w:rsidR="007F7EFB" w:rsidRPr="004E42F7">
        <w:t xml:space="preserve">        </w:t>
      </w:r>
      <w:r w:rsidRPr="004E42F7">
        <w:t xml:space="preserve"> D) Fiziksel tortul</w:t>
      </w:r>
    </w:p>
    <w:p w14:paraId="1AFAC57B" w14:textId="77777777" w:rsidR="00475969" w:rsidRPr="004E42F7" w:rsidRDefault="00475969" w:rsidP="00475969">
      <w:pPr>
        <w:pStyle w:val="AralkYok"/>
      </w:pPr>
      <w:r w:rsidRPr="004E42F7">
        <w:t>E) Organik tortul</w:t>
      </w:r>
    </w:p>
    <w:p w14:paraId="2176AED1" w14:textId="77777777" w:rsidR="00475969" w:rsidRPr="004E42F7" w:rsidRDefault="00475969" w:rsidP="00475969">
      <w:pPr>
        <w:pStyle w:val="AralkYok"/>
      </w:pPr>
    </w:p>
    <w:p w14:paraId="611D4511" w14:textId="77777777" w:rsidR="00475969" w:rsidRPr="004E42F7" w:rsidRDefault="00475969" w:rsidP="00475969">
      <w:pPr>
        <w:pStyle w:val="AralkYok"/>
      </w:pPr>
    </w:p>
    <w:p w14:paraId="3AEF7F68" w14:textId="77777777" w:rsidR="00475969" w:rsidRPr="004E42F7" w:rsidRDefault="007F7EFB" w:rsidP="00475969">
      <w:pPr>
        <w:pStyle w:val="AralkYok"/>
        <w:rPr>
          <w:b/>
        </w:rPr>
      </w:pPr>
      <w:r w:rsidRPr="004E42F7">
        <w:rPr>
          <w:b/>
        </w:rPr>
        <w:t>13.</w:t>
      </w:r>
      <w:r w:rsidRPr="004E42F7">
        <w:t xml:space="preserve"> </w:t>
      </w:r>
      <w:r w:rsidR="00475969" w:rsidRPr="004E42F7">
        <w:rPr>
          <w:b/>
        </w:rPr>
        <w:t>Aşağıda verilen yeryüzü şekillerinden hangisinin oluşumu üzerinde akarsularım hem aşındırma hem de biriktirme faaliyetleri etkili olmuştur?</w:t>
      </w:r>
    </w:p>
    <w:p w14:paraId="10F797A5" w14:textId="77777777" w:rsidR="00475969" w:rsidRPr="004E42F7" w:rsidRDefault="00475969" w:rsidP="00475969">
      <w:pPr>
        <w:pStyle w:val="AralkYok"/>
      </w:pPr>
      <w:r w:rsidRPr="004E42F7">
        <w:t xml:space="preserve">A) Taraça </w:t>
      </w:r>
      <w:r w:rsidR="007F7EFB" w:rsidRPr="004E42F7">
        <w:t xml:space="preserve">            </w:t>
      </w:r>
      <w:r w:rsidRPr="004E42F7">
        <w:t xml:space="preserve">B) Dev kazanı </w:t>
      </w:r>
      <w:r w:rsidR="007F7EFB" w:rsidRPr="004E42F7">
        <w:t xml:space="preserve">      </w:t>
      </w:r>
      <w:r w:rsidRPr="004E42F7">
        <w:t>C) Irmak adası</w:t>
      </w:r>
    </w:p>
    <w:p w14:paraId="058146C6" w14:textId="77777777" w:rsidR="00475969" w:rsidRPr="004E42F7" w:rsidRDefault="00475969" w:rsidP="00475969">
      <w:pPr>
        <w:pStyle w:val="AralkYok"/>
      </w:pPr>
      <w:r w:rsidRPr="004E42F7">
        <w:t xml:space="preserve">D) Delta ovası </w:t>
      </w:r>
      <w:r w:rsidR="007F7EFB" w:rsidRPr="004E42F7">
        <w:t xml:space="preserve">    </w:t>
      </w:r>
      <w:r w:rsidRPr="004E42F7">
        <w:t>E) Çentik vadi</w:t>
      </w:r>
    </w:p>
    <w:p w14:paraId="4B84C563" w14:textId="77777777" w:rsidR="00475969" w:rsidRPr="004E42F7" w:rsidRDefault="007F7EFB" w:rsidP="00475969">
      <w:pPr>
        <w:pStyle w:val="AralkYok"/>
      </w:pPr>
      <w:r w:rsidRPr="004E42F7">
        <w:rPr>
          <w:b/>
        </w:rPr>
        <w:t>14.</w:t>
      </w:r>
      <w:r w:rsidRPr="004E42F7">
        <w:t xml:space="preserve"> </w:t>
      </w:r>
      <w:r w:rsidR="00475969" w:rsidRPr="004E42F7">
        <w:t>Soğuk iklim bölgelerinde buzul aşındırma ve biriktirme faaliyetleri yaygın olarak görülmektedir.</w:t>
      </w:r>
    </w:p>
    <w:p w14:paraId="3F954E4B" w14:textId="77777777" w:rsidR="00475969" w:rsidRPr="004E42F7" w:rsidRDefault="00475969" w:rsidP="00475969">
      <w:pPr>
        <w:pStyle w:val="AralkYok"/>
      </w:pPr>
      <w:r w:rsidRPr="004E42F7">
        <w:rPr>
          <w:noProof/>
          <w:lang w:eastAsia="tr-TR"/>
        </w:rPr>
        <w:drawing>
          <wp:inline distT="0" distB="0" distL="0" distR="0" wp14:anchorId="1DF49776" wp14:editId="4B635458">
            <wp:extent cx="2800350" cy="162877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9593A" w14:textId="77777777" w:rsidR="00475969" w:rsidRPr="004E42F7" w:rsidRDefault="00475969" w:rsidP="00475969">
      <w:pPr>
        <w:pStyle w:val="AralkYok"/>
        <w:rPr>
          <w:b/>
        </w:rPr>
      </w:pPr>
      <w:r w:rsidRPr="004E42F7">
        <w:rPr>
          <w:b/>
        </w:rPr>
        <w:t>Haritada numaralanmış yerlerin hangisinde buzul aşındırma ve biriktirme faaliyetleri görülür?</w:t>
      </w:r>
    </w:p>
    <w:p w14:paraId="5C10F8EF" w14:textId="77777777" w:rsidR="00475969" w:rsidRPr="004E42F7" w:rsidRDefault="007F7EFB" w:rsidP="00475969">
      <w:pPr>
        <w:pStyle w:val="AralkYok"/>
      </w:pPr>
      <w:r w:rsidRPr="004E42F7">
        <w:t>A) I    B) II     C) III     D) IV     E) V</w:t>
      </w:r>
    </w:p>
    <w:p w14:paraId="122AD420" w14:textId="77777777" w:rsidR="00475969" w:rsidRPr="004E42F7" w:rsidRDefault="00475969" w:rsidP="00475969">
      <w:pPr>
        <w:pStyle w:val="AralkYok"/>
      </w:pPr>
    </w:p>
    <w:p w14:paraId="1018874D" w14:textId="77777777" w:rsidR="007F7EFB" w:rsidRPr="004E42F7" w:rsidRDefault="007F7EFB" w:rsidP="00475969">
      <w:pPr>
        <w:pStyle w:val="AralkYok"/>
      </w:pPr>
    </w:p>
    <w:p w14:paraId="180B46E1" w14:textId="77777777" w:rsidR="00475969" w:rsidRPr="004E42F7" w:rsidRDefault="007F7EFB" w:rsidP="00475969">
      <w:pPr>
        <w:pStyle w:val="AralkYok"/>
        <w:rPr>
          <w:b/>
        </w:rPr>
      </w:pPr>
      <w:r w:rsidRPr="004E42F7">
        <w:rPr>
          <w:b/>
        </w:rPr>
        <w:t xml:space="preserve">15. </w:t>
      </w:r>
      <w:r w:rsidR="00475969" w:rsidRPr="004E42F7">
        <w:rPr>
          <w:b/>
        </w:rPr>
        <w:t>Bir akarsuyun boyuna profilinin eğimi kısa mesafede büyük oranda artıyor ise bu akarsu üzerinde aşağıda verilen yer şekillerinden hangisinin oluşması beklenir?</w:t>
      </w:r>
    </w:p>
    <w:p w14:paraId="03AAD82B" w14:textId="77777777" w:rsidR="00475969" w:rsidRPr="004E42F7" w:rsidRDefault="00475969" w:rsidP="00475969">
      <w:pPr>
        <w:pStyle w:val="AralkYok"/>
      </w:pPr>
      <w:r w:rsidRPr="004E42F7">
        <w:t xml:space="preserve">A) Dev kazanı </w:t>
      </w:r>
      <w:r w:rsidR="007F7EFB" w:rsidRPr="004E42F7">
        <w:t xml:space="preserve">     </w:t>
      </w:r>
      <w:r w:rsidRPr="004E42F7">
        <w:t xml:space="preserve">B) Traverten </w:t>
      </w:r>
      <w:r w:rsidR="007F7EFB" w:rsidRPr="004E42F7">
        <w:t xml:space="preserve">    </w:t>
      </w:r>
      <w:r w:rsidRPr="004E42F7">
        <w:t>C) Peribacası</w:t>
      </w:r>
    </w:p>
    <w:p w14:paraId="4C33A676" w14:textId="77777777" w:rsidR="00475969" w:rsidRPr="004E42F7" w:rsidRDefault="00475969" w:rsidP="00475969">
      <w:pPr>
        <w:pStyle w:val="AralkYok"/>
      </w:pPr>
      <w:r w:rsidRPr="004E42F7">
        <w:t xml:space="preserve">D) Menderes </w:t>
      </w:r>
      <w:r w:rsidR="007F7EFB" w:rsidRPr="004E42F7">
        <w:t xml:space="preserve">      </w:t>
      </w:r>
      <w:r w:rsidRPr="004E42F7">
        <w:t>E) Irmak adası</w:t>
      </w:r>
    </w:p>
    <w:p w14:paraId="7485E996" w14:textId="77777777" w:rsidR="00475969" w:rsidRPr="004E42F7" w:rsidRDefault="00475969" w:rsidP="00475969">
      <w:pPr>
        <w:pStyle w:val="AralkYok"/>
      </w:pPr>
    </w:p>
    <w:p w14:paraId="505F0ED6" w14:textId="77777777" w:rsidR="007F7EFB" w:rsidRPr="004E42F7" w:rsidRDefault="007F7EFB" w:rsidP="00475969">
      <w:pPr>
        <w:pStyle w:val="AralkYok"/>
      </w:pPr>
    </w:p>
    <w:p w14:paraId="69C8FE95" w14:textId="77777777" w:rsidR="00475969" w:rsidRPr="004E42F7" w:rsidRDefault="007F7EFB" w:rsidP="00475969">
      <w:pPr>
        <w:pStyle w:val="AralkYok"/>
        <w:rPr>
          <w:b/>
        </w:rPr>
      </w:pPr>
      <w:r w:rsidRPr="004E42F7">
        <w:rPr>
          <w:b/>
        </w:rPr>
        <w:t xml:space="preserve">16. </w:t>
      </w:r>
      <w:r w:rsidR="00475969" w:rsidRPr="004E42F7">
        <w:rPr>
          <w:b/>
        </w:rPr>
        <w:t>Aşağıda verilen kıyı tiplerinden hangisinde gerçek kıyı uzunluğu ile kuş uçumu uzaklık arasındaki farkın diğerlerine göre daha az olduğu söylenebilir?</w:t>
      </w:r>
    </w:p>
    <w:p w14:paraId="5EDB87F9" w14:textId="77777777" w:rsidR="00475969" w:rsidRPr="004E42F7" w:rsidRDefault="00475969" w:rsidP="00475969">
      <w:pPr>
        <w:pStyle w:val="AralkYok"/>
      </w:pPr>
      <w:r w:rsidRPr="004E42F7">
        <w:t>A) Boyuna kıyı tipi</w:t>
      </w:r>
      <w:r w:rsidR="007F7EFB" w:rsidRPr="004E42F7">
        <w:t xml:space="preserve">        </w:t>
      </w:r>
      <w:r w:rsidRPr="004E42F7">
        <w:t>B) Dalmaçya tipi kıyı</w:t>
      </w:r>
    </w:p>
    <w:p w14:paraId="26FC403D" w14:textId="77777777" w:rsidR="00475969" w:rsidRPr="004E42F7" w:rsidRDefault="00475969" w:rsidP="00475969">
      <w:pPr>
        <w:pStyle w:val="AralkYok"/>
      </w:pPr>
      <w:r w:rsidRPr="004E42F7">
        <w:t>C) Haliçli kıyı</w:t>
      </w:r>
      <w:r w:rsidR="007F7EFB" w:rsidRPr="004E42F7">
        <w:t xml:space="preserve">                  </w:t>
      </w:r>
      <w:r w:rsidRPr="004E42F7">
        <w:t>D) Fiyort tipi kıyı</w:t>
      </w:r>
    </w:p>
    <w:p w14:paraId="36392367" w14:textId="77777777" w:rsidR="00475969" w:rsidRPr="004E42F7" w:rsidRDefault="00475969" w:rsidP="00475969">
      <w:pPr>
        <w:pStyle w:val="AralkYok"/>
      </w:pPr>
      <w:r w:rsidRPr="004E42F7">
        <w:t>E) Skyer tipi kıyı</w:t>
      </w:r>
    </w:p>
    <w:p w14:paraId="490FE595" w14:textId="77777777" w:rsidR="00475969" w:rsidRPr="004E42F7" w:rsidRDefault="00475969" w:rsidP="00475969">
      <w:pPr>
        <w:pStyle w:val="AralkYok"/>
      </w:pPr>
    </w:p>
    <w:p w14:paraId="01E763B1" w14:textId="77777777" w:rsidR="007F7EFB" w:rsidRPr="004E42F7" w:rsidRDefault="007F7EFB" w:rsidP="00475969">
      <w:pPr>
        <w:pStyle w:val="AralkYok"/>
      </w:pPr>
    </w:p>
    <w:p w14:paraId="24E8399F" w14:textId="77777777" w:rsidR="00475969" w:rsidRPr="004E42F7" w:rsidRDefault="007F7EFB" w:rsidP="00475969">
      <w:pPr>
        <w:pStyle w:val="AralkYok"/>
        <w:rPr>
          <w:b/>
        </w:rPr>
      </w:pPr>
      <w:r w:rsidRPr="004E42F7">
        <w:rPr>
          <w:b/>
        </w:rPr>
        <w:t>17</w:t>
      </w:r>
      <w:r w:rsidR="00475969" w:rsidRPr="004E42F7">
        <w:rPr>
          <w:b/>
        </w:rPr>
        <w:t xml:space="preserve">. Rüzgâr aşındırma ve biriktirme kuvvetinin etkili olduğu yerlerin ortak özellikleri arasında aşağıdakilerden hangisi </w:t>
      </w:r>
      <w:r w:rsidR="00475969" w:rsidRPr="004E42F7">
        <w:rPr>
          <w:b/>
          <w:u w:val="single"/>
        </w:rPr>
        <w:t>gösterilemez?</w:t>
      </w:r>
    </w:p>
    <w:p w14:paraId="7BF744B4" w14:textId="77777777" w:rsidR="00475969" w:rsidRPr="004E42F7" w:rsidRDefault="00475969" w:rsidP="00475969">
      <w:pPr>
        <w:pStyle w:val="AralkYok"/>
      </w:pPr>
      <w:r w:rsidRPr="004E42F7">
        <w:t>A) Bitki örtüsü cılızdır.</w:t>
      </w:r>
    </w:p>
    <w:p w14:paraId="5813AA38" w14:textId="77777777" w:rsidR="00475969" w:rsidRPr="004E42F7" w:rsidRDefault="00475969" w:rsidP="00475969">
      <w:pPr>
        <w:pStyle w:val="AralkYok"/>
      </w:pPr>
      <w:r w:rsidRPr="004E42F7">
        <w:t>B) Yağış rejimi düzensizdir.</w:t>
      </w:r>
    </w:p>
    <w:p w14:paraId="057617DD" w14:textId="77777777" w:rsidR="00475969" w:rsidRPr="004E42F7" w:rsidRDefault="00475969" w:rsidP="00475969">
      <w:pPr>
        <w:pStyle w:val="AralkYok"/>
      </w:pPr>
      <w:r w:rsidRPr="004E42F7">
        <w:t>C) Günlük sıcaklık farkı fazladır.</w:t>
      </w:r>
    </w:p>
    <w:p w14:paraId="1E7E33E2" w14:textId="77777777" w:rsidR="00475969" w:rsidRPr="004E42F7" w:rsidRDefault="00475969" w:rsidP="00475969">
      <w:pPr>
        <w:pStyle w:val="AralkYok"/>
      </w:pPr>
      <w:r w:rsidRPr="004E42F7">
        <w:t>D) Hava genellikle bulutsuzdur.</w:t>
      </w:r>
    </w:p>
    <w:p w14:paraId="6A991A39" w14:textId="77777777" w:rsidR="00475969" w:rsidRPr="004E42F7" w:rsidRDefault="00475969" w:rsidP="00475969">
      <w:pPr>
        <w:pStyle w:val="AralkYok"/>
      </w:pPr>
      <w:r w:rsidRPr="004E42F7">
        <w:t>E) Toprak yılın büyük bölümünde donmuş haldedir.</w:t>
      </w:r>
    </w:p>
    <w:p w14:paraId="0E8FF498" w14:textId="77777777" w:rsidR="00475969" w:rsidRPr="004E42F7" w:rsidRDefault="00475969" w:rsidP="00475969">
      <w:pPr>
        <w:pStyle w:val="AralkYok"/>
      </w:pPr>
    </w:p>
    <w:p w14:paraId="43A736AC" w14:textId="77777777" w:rsidR="007F7EFB" w:rsidRPr="004E42F7" w:rsidRDefault="007F7EFB" w:rsidP="007F7EFB">
      <w:pPr>
        <w:pStyle w:val="AralkYok"/>
      </w:pPr>
      <w:r w:rsidRPr="004E42F7">
        <w:rPr>
          <w:b/>
        </w:rPr>
        <w:t>18.</w:t>
      </w:r>
      <w:r w:rsidRPr="004E42F7">
        <w:t xml:space="preserve"> Türkiye’de rüzgârların yer şekilleri üzerindeki şekillendirici etkisi daha çok iç kesimlerde görülmektedir.</w:t>
      </w:r>
    </w:p>
    <w:p w14:paraId="00E93AF5" w14:textId="77777777" w:rsidR="007F7EFB" w:rsidRPr="004E42F7" w:rsidRDefault="007F7EFB" w:rsidP="007F7EFB">
      <w:pPr>
        <w:pStyle w:val="AralkYok"/>
        <w:rPr>
          <w:b/>
        </w:rPr>
      </w:pPr>
      <w:r w:rsidRPr="004E42F7">
        <w:rPr>
          <w:b/>
        </w:rPr>
        <w:t>Bu durum üzerinde ülkemizin aşağıdaki özelliklerinden hangisi etkili olmuştur?</w:t>
      </w:r>
    </w:p>
    <w:p w14:paraId="0E876DA6" w14:textId="77777777" w:rsidR="007F7EFB" w:rsidRPr="004E42F7" w:rsidRDefault="007F7EFB" w:rsidP="007F7EFB">
      <w:pPr>
        <w:pStyle w:val="AralkYok"/>
      </w:pPr>
      <w:r w:rsidRPr="004E42F7">
        <w:t>A) Ülkemizin ortalama yükseltisinin fazla olması</w:t>
      </w:r>
    </w:p>
    <w:p w14:paraId="7C8625F6" w14:textId="77777777" w:rsidR="007F7EFB" w:rsidRPr="004E42F7" w:rsidRDefault="007F7EFB" w:rsidP="007F7EFB">
      <w:pPr>
        <w:pStyle w:val="AralkYok"/>
      </w:pPr>
      <w:r w:rsidRPr="004E42F7">
        <w:t>B) İç kesimlerde bitki örtüsünün zayıf olması</w:t>
      </w:r>
    </w:p>
    <w:p w14:paraId="416B3D99" w14:textId="77777777" w:rsidR="007F7EFB" w:rsidRPr="004E42F7" w:rsidRDefault="007F7EFB" w:rsidP="007F7EFB">
      <w:pPr>
        <w:pStyle w:val="AralkYok"/>
      </w:pPr>
      <w:r w:rsidRPr="004E42F7">
        <w:t>C) Akarsuları havzalarının genellikle açık olması</w:t>
      </w:r>
    </w:p>
    <w:p w14:paraId="4A26F61E" w14:textId="77777777" w:rsidR="007F7EFB" w:rsidRPr="004E42F7" w:rsidRDefault="007F7EFB" w:rsidP="007F7EFB">
      <w:pPr>
        <w:pStyle w:val="AralkYok"/>
      </w:pPr>
      <w:r w:rsidRPr="004E42F7">
        <w:t>D) Farklı oluşum özelliğindeki göllerin bulunması</w:t>
      </w:r>
    </w:p>
    <w:p w14:paraId="53BCA714" w14:textId="77777777" w:rsidR="007F7EFB" w:rsidRPr="004E42F7" w:rsidRDefault="007F7EFB" w:rsidP="007F7EFB">
      <w:pPr>
        <w:pStyle w:val="AralkYok"/>
      </w:pPr>
      <w:r w:rsidRPr="004E42F7">
        <w:t>E) İç kesimlerde geniş düzlüklerin bulunması</w:t>
      </w:r>
    </w:p>
    <w:p w14:paraId="07627D5D" w14:textId="77777777" w:rsidR="007F7EFB" w:rsidRPr="004E42F7" w:rsidRDefault="007F7EFB" w:rsidP="00475969">
      <w:pPr>
        <w:pStyle w:val="AralkYok"/>
      </w:pPr>
    </w:p>
    <w:p w14:paraId="68701D1E" w14:textId="77777777" w:rsidR="007F7EFB" w:rsidRPr="004E42F7" w:rsidRDefault="007F7EFB" w:rsidP="00475969">
      <w:pPr>
        <w:pStyle w:val="AralkYok"/>
      </w:pPr>
    </w:p>
    <w:p w14:paraId="3019FAEA" w14:textId="77777777" w:rsidR="00475969" w:rsidRPr="004E42F7" w:rsidRDefault="007F7EFB" w:rsidP="00475969">
      <w:pPr>
        <w:pStyle w:val="AralkYok"/>
      </w:pPr>
      <w:r w:rsidRPr="004E42F7">
        <w:rPr>
          <w:b/>
        </w:rPr>
        <w:t>19.</w:t>
      </w:r>
      <w:r w:rsidRPr="004E42F7">
        <w:t xml:space="preserve"> </w:t>
      </w:r>
      <w:r w:rsidR="00475969" w:rsidRPr="004E42F7">
        <w:t>Eğimin fazla olduğu alanlarda akarsu aşındırma faaliyetleri daha yaygındır.</w:t>
      </w:r>
    </w:p>
    <w:p w14:paraId="6FBBB5E0" w14:textId="77777777" w:rsidR="00475969" w:rsidRPr="004E42F7" w:rsidRDefault="00475969" w:rsidP="00475969">
      <w:pPr>
        <w:pStyle w:val="AralkYok"/>
      </w:pPr>
      <w:r w:rsidRPr="004E42F7">
        <w:rPr>
          <w:noProof/>
          <w:lang w:eastAsia="tr-TR"/>
        </w:rPr>
        <w:drawing>
          <wp:inline distT="0" distB="0" distL="0" distR="0" wp14:anchorId="3CA7A2F0" wp14:editId="0622AB68">
            <wp:extent cx="2838450" cy="1549059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54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4E89" w14:textId="77777777" w:rsidR="00475969" w:rsidRPr="004E42F7" w:rsidRDefault="00475969" w:rsidP="00475969">
      <w:pPr>
        <w:pStyle w:val="AralkYok"/>
        <w:rPr>
          <w:b/>
        </w:rPr>
      </w:pPr>
      <w:r w:rsidRPr="004E42F7">
        <w:rPr>
          <w:b/>
        </w:rPr>
        <w:t>Buna göre harita üzerinde numaralanmış yerlerin hangisinde akarsu aşındırma faaliyetlerinin daha yaygın olması beklenir?</w:t>
      </w:r>
    </w:p>
    <w:p w14:paraId="3DFA907F" w14:textId="77777777" w:rsidR="00475969" w:rsidRPr="004E42F7" w:rsidRDefault="007F7EFB" w:rsidP="00475969">
      <w:pPr>
        <w:pStyle w:val="AralkYok"/>
      </w:pPr>
      <w:r w:rsidRPr="004E42F7">
        <w:t>A) I    B) II    C) III    D) IV    E) V</w:t>
      </w:r>
    </w:p>
    <w:p w14:paraId="508630DA" w14:textId="77777777" w:rsidR="00475969" w:rsidRPr="004E42F7" w:rsidRDefault="00475969" w:rsidP="00475969">
      <w:pPr>
        <w:pStyle w:val="AralkYok"/>
      </w:pPr>
    </w:p>
    <w:p w14:paraId="470CF76F" w14:textId="77777777" w:rsidR="00475969" w:rsidRPr="004E42F7" w:rsidRDefault="00475969" w:rsidP="00475969">
      <w:pPr>
        <w:pStyle w:val="AralkYok"/>
      </w:pPr>
    </w:p>
    <w:p w14:paraId="577D27CD" w14:textId="77777777" w:rsidR="00475969" w:rsidRPr="004E42F7" w:rsidRDefault="007F7EFB" w:rsidP="00475969">
      <w:pPr>
        <w:pStyle w:val="AralkYok"/>
        <w:rPr>
          <w:b/>
        </w:rPr>
      </w:pPr>
      <w:r w:rsidRPr="004E42F7">
        <w:rPr>
          <w:b/>
        </w:rPr>
        <w:t>20</w:t>
      </w:r>
      <w:r w:rsidR="00475969" w:rsidRPr="004E42F7">
        <w:rPr>
          <w:b/>
        </w:rPr>
        <w:t xml:space="preserve">. Aşağıda verilen kıyı tiplerinden hangisi Türkiye’de </w:t>
      </w:r>
      <w:r w:rsidR="00475969" w:rsidRPr="004E42F7">
        <w:rPr>
          <w:b/>
          <w:u w:val="single"/>
        </w:rPr>
        <w:t>görülmez?</w:t>
      </w:r>
    </w:p>
    <w:p w14:paraId="776CD270" w14:textId="77777777" w:rsidR="00475969" w:rsidRPr="004E42F7" w:rsidRDefault="00475969" w:rsidP="00475969">
      <w:pPr>
        <w:pStyle w:val="AralkYok"/>
      </w:pPr>
      <w:r w:rsidRPr="004E42F7">
        <w:t>A) Boyuna kıyı</w:t>
      </w:r>
      <w:r w:rsidR="007F7EFB" w:rsidRPr="004E42F7">
        <w:t xml:space="preserve">              </w:t>
      </w:r>
      <w:r w:rsidRPr="004E42F7">
        <w:t>B) Enine kıyı</w:t>
      </w:r>
    </w:p>
    <w:p w14:paraId="24D21344" w14:textId="77777777" w:rsidR="00475969" w:rsidRPr="004E42F7" w:rsidRDefault="00475969" w:rsidP="00475969">
      <w:pPr>
        <w:pStyle w:val="AralkYok"/>
      </w:pPr>
      <w:r w:rsidRPr="004E42F7">
        <w:t>C) Ria tipi kıyı</w:t>
      </w:r>
      <w:r w:rsidR="007F7EFB" w:rsidRPr="004E42F7">
        <w:t xml:space="preserve">                </w:t>
      </w:r>
      <w:r w:rsidRPr="004E42F7">
        <w:t>D) Haliçli kıyı</w:t>
      </w:r>
    </w:p>
    <w:p w14:paraId="2A39E5DB" w14:textId="77777777" w:rsidR="00475969" w:rsidRPr="004E42F7" w:rsidRDefault="00475969" w:rsidP="00475969">
      <w:pPr>
        <w:pStyle w:val="AralkYok"/>
      </w:pPr>
      <w:r w:rsidRPr="004E42F7">
        <w:t>E) Dalmaçya tipi kıyı</w:t>
      </w:r>
    </w:p>
    <w:p w14:paraId="0A33C759" w14:textId="77777777" w:rsidR="00475969" w:rsidRPr="004E42F7" w:rsidRDefault="00475969" w:rsidP="00475969">
      <w:pPr>
        <w:pStyle w:val="AralkYok"/>
      </w:pPr>
    </w:p>
    <w:p w14:paraId="7F734B10" w14:textId="77777777" w:rsidR="00475969" w:rsidRPr="004E42F7" w:rsidRDefault="00475969" w:rsidP="00475969">
      <w:pPr>
        <w:pStyle w:val="AralkYok"/>
      </w:pPr>
    </w:p>
    <w:p w14:paraId="0513ABB0" w14:textId="77777777" w:rsidR="00475969" w:rsidRPr="004E42F7" w:rsidRDefault="007F7EFB" w:rsidP="00475969">
      <w:pPr>
        <w:pStyle w:val="AralkYok"/>
      </w:pPr>
      <w:r w:rsidRPr="004E42F7">
        <w:rPr>
          <w:b/>
        </w:rPr>
        <w:t>2</w:t>
      </w:r>
      <w:r w:rsidR="00475969" w:rsidRPr="004E42F7">
        <w:rPr>
          <w:b/>
        </w:rPr>
        <w:t>1.</w:t>
      </w:r>
      <w:r w:rsidR="00475969" w:rsidRPr="004E42F7">
        <w:t xml:space="preserve"> Bitki örtüsünün zayıf olduğu alanlarda rüzgârların aşındırma ve biriktirme faaliyetleri daha fazla etkili olmaktadır.</w:t>
      </w:r>
    </w:p>
    <w:p w14:paraId="5EAE309D" w14:textId="77777777" w:rsidR="00475969" w:rsidRPr="004E42F7" w:rsidRDefault="00475969" w:rsidP="00475969">
      <w:pPr>
        <w:pStyle w:val="AralkYok"/>
        <w:rPr>
          <w:b/>
        </w:rPr>
      </w:pPr>
      <w:r w:rsidRPr="004E42F7">
        <w:rPr>
          <w:b/>
        </w:rPr>
        <w:t xml:space="preserve">Bu bilgiye göre aşağıda verilen yerlerin hangisinde rüzgârların aşındırma faaliyetlerinin </w:t>
      </w:r>
      <w:r w:rsidRPr="004E42F7">
        <w:rPr>
          <w:b/>
          <w:u w:val="single"/>
        </w:rPr>
        <w:t>daha fazla</w:t>
      </w:r>
      <w:r w:rsidRPr="004E42F7">
        <w:rPr>
          <w:b/>
        </w:rPr>
        <w:t xml:space="preserve"> olduğu söylenebilir?</w:t>
      </w:r>
    </w:p>
    <w:p w14:paraId="5B8BE148" w14:textId="77777777" w:rsidR="00475969" w:rsidRPr="004E42F7" w:rsidRDefault="00475969" w:rsidP="00475969">
      <w:pPr>
        <w:pStyle w:val="AralkYok"/>
      </w:pPr>
      <w:r w:rsidRPr="004E42F7">
        <w:t>A) Rize ve çevresi</w:t>
      </w:r>
      <w:r w:rsidR="007F7EFB" w:rsidRPr="004E42F7">
        <w:t xml:space="preserve">               </w:t>
      </w:r>
      <w:r w:rsidRPr="004E42F7">
        <w:t>B) Bolu ve çevresi</w:t>
      </w:r>
    </w:p>
    <w:p w14:paraId="204E76BA" w14:textId="77777777" w:rsidR="00475969" w:rsidRPr="004E42F7" w:rsidRDefault="00475969" w:rsidP="00475969">
      <w:pPr>
        <w:pStyle w:val="AralkYok"/>
      </w:pPr>
      <w:r w:rsidRPr="004E42F7">
        <w:t>C) Konya ve çevresi</w:t>
      </w:r>
      <w:r w:rsidR="007F7EFB" w:rsidRPr="004E42F7">
        <w:t xml:space="preserve">           </w:t>
      </w:r>
      <w:r w:rsidRPr="004E42F7">
        <w:t>D) İstanbul ve çevresi</w:t>
      </w:r>
    </w:p>
    <w:p w14:paraId="7D2D82CD" w14:textId="77777777" w:rsidR="00475969" w:rsidRPr="004E42F7" w:rsidRDefault="00475969" w:rsidP="00475969">
      <w:pPr>
        <w:pStyle w:val="AralkYok"/>
      </w:pPr>
      <w:r w:rsidRPr="004E42F7">
        <w:t>E) Kırklareli ve çevresi</w:t>
      </w:r>
    </w:p>
    <w:p w14:paraId="55FFEC61" w14:textId="77777777" w:rsidR="00475969" w:rsidRPr="004E42F7" w:rsidRDefault="00475969" w:rsidP="00475969">
      <w:pPr>
        <w:pStyle w:val="AralkYok"/>
      </w:pPr>
    </w:p>
    <w:p w14:paraId="561C3375" w14:textId="77777777" w:rsidR="00475969" w:rsidRPr="004E42F7" w:rsidRDefault="00475969" w:rsidP="00475969">
      <w:pPr>
        <w:pStyle w:val="AralkYok"/>
      </w:pPr>
    </w:p>
    <w:p w14:paraId="12EEF0C4" w14:textId="77777777" w:rsidR="00475969" w:rsidRPr="004E42F7" w:rsidRDefault="007F7EFB" w:rsidP="00475969">
      <w:pPr>
        <w:pStyle w:val="AralkYok"/>
        <w:rPr>
          <w:b/>
        </w:rPr>
      </w:pPr>
      <w:r w:rsidRPr="004E42F7">
        <w:rPr>
          <w:b/>
        </w:rPr>
        <w:t>22</w:t>
      </w:r>
      <w:r w:rsidR="00475969" w:rsidRPr="004E42F7">
        <w:rPr>
          <w:b/>
        </w:rPr>
        <w:t xml:space="preserve">. </w:t>
      </w:r>
    </w:p>
    <w:p w14:paraId="739739D6" w14:textId="77777777" w:rsidR="00475969" w:rsidRPr="004E42F7" w:rsidRDefault="00475969" w:rsidP="00475969">
      <w:pPr>
        <w:pStyle w:val="AralkYok"/>
      </w:pPr>
      <w:r w:rsidRPr="004E42F7">
        <w:t>I. Yer</w:t>
      </w:r>
      <w:r w:rsidR="007F7EFB" w:rsidRPr="004E42F7">
        <w:t xml:space="preserve"> </w:t>
      </w:r>
      <w:r w:rsidRPr="004E42F7">
        <w:t>şekillerinin engebe oranı fazladır.</w:t>
      </w:r>
    </w:p>
    <w:p w14:paraId="0B92AE26" w14:textId="77777777" w:rsidR="00475969" w:rsidRPr="004E42F7" w:rsidRDefault="00475969" w:rsidP="00475969">
      <w:pPr>
        <w:pStyle w:val="AralkYok"/>
      </w:pPr>
      <w:r w:rsidRPr="004E42F7">
        <w:t>II. Yıllık yağış miktarı fazladır.</w:t>
      </w:r>
    </w:p>
    <w:p w14:paraId="152F8E65" w14:textId="77777777" w:rsidR="00475969" w:rsidRPr="004E42F7" w:rsidRDefault="00475969" w:rsidP="00475969">
      <w:pPr>
        <w:pStyle w:val="AralkYok"/>
      </w:pPr>
      <w:r w:rsidRPr="004E42F7">
        <w:t>III. Bitki örtüsü cılızdır.</w:t>
      </w:r>
    </w:p>
    <w:p w14:paraId="5C768112" w14:textId="77777777" w:rsidR="00475969" w:rsidRPr="004E42F7" w:rsidRDefault="00475969" w:rsidP="00475969">
      <w:pPr>
        <w:pStyle w:val="AralkYok"/>
        <w:rPr>
          <w:b/>
          <w:u w:val="single"/>
        </w:rPr>
      </w:pPr>
      <w:r w:rsidRPr="004E42F7">
        <w:rPr>
          <w:b/>
        </w:rPr>
        <w:t xml:space="preserve">Türkiye’de heyelan olaylarının fazlaca görüldüğü yerlerin genel özelliği olarak yukarıdakilerden hangileri </w:t>
      </w:r>
      <w:r w:rsidRPr="004E42F7">
        <w:rPr>
          <w:b/>
          <w:u w:val="single"/>
        </w:rPr>
        <w:t>gösterilemez?</w:t>
      </w:r>
    </w:p>
    <w:p w14:paraId="49427B36" w14:textId="77777777" w:rsidR="00475969" w:rsidRPr="004E42F7" w:rsidRDefault="007F7EFB" w:rsidP="00475969">
      <w:pPr>
        <w:pStyle w:val="AralkYok"/>
      </w:pPr>
      <w:r w:rsidRPr="004E42F7">
        <w:t>A) Yalnız I     B) Yalnız II      C) Yalnız III</w:t>
      </w:r>
    </w:p>
    <w:p w14:paraId="167DA122" w14:textId="77777777" w:rsidR="00475969" w:rsidRPr="004E42F7" w:rsidRDefault="007F7EFB" w:rsidP="00475969">
      <w:pPr>
        <w:pStyle w:val="AralkYok"/>
      </w:pPr>
      <w:r w:rsidRPr="004E42F7">
        <w:t>D) I ve II        E) II ve III</w:t>
      </w:r>
    </w:p>
    <w:p w14:paraId="6C9B5902" w14:textId="77777777" w:rsidR="00475969" w:rsidRPr="004E42F7" w:rsidRDefault="00475969" w:rsidP="00475969">
      <w:pPr>
        <w:pStyle w:val="AralkYok"/>
      </w:pPr>
    </w:p>
    <w:p w14:paraId="1EB2A2C1" w14:textId="77777777" w:rsidR="00475969" w:rsidRPr="004E42F7" w:rsidRDefault="00475969" w:rsidP="00475969">
      <w:pPr>
        <w:pStyle w:val="AralkYok"/>
      </w:pPr>
    </w:p>
    <w:p w14:paraId="461A97DC" w14:textId="77777777" w:rsidR="007F7EFB" w:rsidRPr="004E42F7" w:rsidRDefault="007F7EFB" w:rsidP="00475969">
      <w:pPr>
        <w:pStyle w:val="AralkYok"/>
        <w:rPr>
          <w:b/>
        </w:rPr>
      </w:pPr>
    </w:p>
    <w:p w14:paraId="0540B349" w14:textId="4C2800B4" w:rsidR="007F7EFB" w:rsidRPr="004E42F7" w:rsidRDefault="00584C16" w:rsidP="00475969">
      <w:pPr>
        <w:pStyle w:val="AralkYok"/>
        <w:rPr>
          <w:b/>
        </w:rPr>
      </w:pPr>
      <w:r w:rsidRPr="004E4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A9BE6" wp14:editId="35AFD4CE">
                <wp:simplePos x="0" y="0"/>
                <wp:positionH relativeFrom="column">
                  <wp:posOffset>-15875</wp:posOffset>
                </wp:positionH>
                <wp:positionV relativeFrom="paragraph">
                  <wp:posOffset>1871345</wp:posOffset>
                </wp:positionV>
                <wp:extent cx="6581775" cy="495300"/>
                <wp:effectExtent l="0" t="0" r="28575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89B74" w14:textId="77777777" w:rsidR="00584C16" w:rsidRPr="009065BB" w:rsidRDefault="00584C16" w:rsidP="00584C16">
                            <w:pPr>
                              <w:pStyle w:val="AralkYok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65BB">
                              <w:rPr>
                                <w:b/>
                                <w:sz w:val="20"/>
                                <w:szCs w:val="20"/>
                              </w:rPr>
                              <w:t>Her soru 5 puandır. Süre 40 daki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kadır. </w:t>
                            </w:r>
                            <w:r w:rsidRPr="009065BB">
                              <w:rPr>
                                <w:sz w:val="20"/>
                                <w:szCs w:val="20"/>
                              </w:rPr>
                              <w:t>Yapamadığınız bir soruyu boş bırakıp yerine joker soruyu yapabilirsiniz.</w:t>
                            </w:r>
                            <w:r w:rsidRPr="009065B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Pr="009065BB">
                                <w:rPr>
                                  <w:rStyle w:val="Kpr"/>
                                  <w:sz w:val="20"/>
                                  <w:szCs w:val="20"/>
                                </w:rPr>
                                <w:t>www.sosyalciniz.net</w:t>
                              </w:r>
                            </w:hyperlink>
                          </w:p>
                          <w:p w14:paraId="28B08763" w14:textId="77777777" w:rsidR="00584C16" w:rsidRDefault="00584C16" w:rsidP="00584C16">
                            <w:pPr>
                              <w:pStyle w:val="AralkYok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7469711" w14:textId="77777777" w:rsidR="00584C16" w:rsidRDefault="00584C16" w:rsidP="00584C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A9BE6" id="Dikdörtgen 9" o:spid="_x0000_s1028" style="position:absolute;margin-left:-1.25pt;margin-top:147.35pt;width:518.25pt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" fillcolor="window" strokecolor="#f79646" strokeweight="2pt">
                <v:textbox>
                  <w:txbxContent>
                    <w:p w14:paraId="3A389B74" w14:textId="77777777" w:rsidR="00584C16" w:rsidRPr="009065BB" w:rsidRDefault="00584C16" w:rsidP="00584C16">
                      <w:pPr>
                        <w:pStyle w:val="AralkYok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065BB">
                        <w:rPr>
                          <w:b/>
                          <w:sz w:val="20"/>
                          <w:szCs w:val="20"/>
                        </w:rPr>
                        <w:t>Her soru 5 puandır. Süre 40 daki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kadır. </w:t>
                      </w:r>
                      <w:r w:rsidRPr="009065BB">
                        <w:rPr>
                          <w:sz w:val="20"/>
                          <w:szCs w:val="20"/>
                        </w:rPr>
                        <w:t>Yapamadığınız bir soruyu boş bırakıp yerine joker soruyu yapabilirsiniz.</w:t>
                      </w:r>
                      <w:r w:rsidRPr="009065BB">
                        <w:rPr>
                          <w:sz w:val="20"/>
                          <w:szCs w:val="20"/>
                        </w:rPr>
                        <w:br/>
                      </w:r>
                      <w:hyperlink r:id="rId11" w:history="1">
                        <w:r w:rsidRPr="009065BB">
                          <w:rPr>
                            <w:rStyle w:val="Kpr"/>
                            <w:sz w:val="20"/>
                            <w:szCs w:val="20"/>
                          </w:rPr>
                          <w:t>www.sosyalciniz.net</w:t>
                        </w:r>
                      </w:hyperlink>
                    </w:p>
                    <w:p w14:paraId="28B08763" w14:textId="77777777" w:rsidR="00584C16" w:rsidRDefault="00584C16" w:rsidP="00584C16">
                      <w:pPr>
                        <w:pStyle w:val="AralkYok"/>
                        <w:jc w:val="center"/>
                        <w:rPr>
                          <w:b/>
                        </w:rPr>
                      </w:pPr>
                    </w:p>
                    <w:p w14:paraId="17469711" w14:textId="77777777" w:rsidR="00584C16" w:rsidRDefault="00584C16" w:rsidP="00584C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2A9B43" w14:textId="77777777" w:rsidR="007F7EFB" w:rsidRPr="004E42F7" w:rsidRDefault="007F7EFB" w:rsidP="00475969">
      <w:pPr>
        <w:pStyle w:val="AralkYok"/>
        <w:rPr>
          <w:b/>
        </w:rPr>
      </w:pPr>
    </w:p>
    <w:p w14:paraId="63932577" w14:textId="77777777" w:rsidR="007F7EFB" w:rsidRPr="004E42F7" w:rsidRDefault="007F7EFB" w:rsidP="00475969">
      <w:pPr>
        <w:pStyle w:val="AralkYok"/>
        <w:rPr>
          <w:b/>
        </w:rPr>
      </w:pPr>
    </w:p>
    <w:p w14:paraId="1F11350D" w14:textId="77777777" w:rsidR="007F7EFB" w:rsidRPr="004E42F7" w:rsidRDefault="007F7EFB" w:rsidP="00475969">
      <w:pPr>
        <w:pStyle w:val="AralkYok"/>
        <w:rPr>
          <w:b/>
        </w:rPr>
      </w:pPr>
    </w:p>
    <w:p w14:paraId="722CFFFF" w14:textId="77777777" w:rsidR="007F7EFB" w:rsidRPr="004E42F7" w:rsidRDefault="007F7EFB" w:rsidP="00475969">
      <w:pPr>
        <w:pStyle w:val="AralkYok"/>
        <w:rPr>
          <w:b/>
        </w:rPr>
      </w:pPr>
    </w:p>
    <w:p w14:paraId="4365D664" w14:textId="77777777" w:rsidR="00475969" w:rsidRPr="004E42F7" w:rsidRDefault="00475969" w:rsidP="00475969">
      <w:pPr>
        <w:pStyle w:val="AralkYok"/>
        <w:rPr>
          <w:b/>
        </w:rPr>
      </w:pPr>
      <w:r w:rsidRPr="004E42F7">
        <w:rPr>
          <w:b/>
        </w:rPr>
        <w:t>2</w:t>
      </w:r>
      <w:r w:rsidR="007F7EFB" w:rsidRPr="004E42F7">
        <w:rPr>
          <w:b/>
        </w:rPr>
        <w:t>3</w:t>
      </w:r>
      <w:r w:rsidRPr="004E42F7">
        <w:rPr>
          <w:b/>
        </w:rPr>
        <w:t>. Ülkemizde dağların genellikle doğu-batı doğrultuda uzanış göstermelerinde aşağıdakilerden hangisi etkili olmuştur?</w:t>
      </w:r>
    </w:p>
    <w:p w14:paraId="34DEA4CD" w14:textId="77777777" w:rsidR="00475969" w:rsidRPr="004E42F7" w:rsidRDefault="00475969" w:rsidP="00475969">
      <w:pPr>
        <w:pStyle w:val="AralkYok"/>
      </w:pPr>
      <w:r w:rsidRPr="004E42F7">
        <w:t>A) Volkanik platoların geniş yer kaplaması</w:t>
      </w:r>
    </w:p>
    <w:p w14:paraId="5C652A95" w14:textId="77777777" w:rsidR="00475969" w:rsidRPr="004E42F7" w:rsidRDefault="00475969" w:rsidP="00475969">
      <w:pPr>
        <w:pStyle w:val="AralkYok"/>
      </w:pPr>
      <w:r w:rsidRPr="004E42F7">
        <w:t>B) Akarsuların bu yönde aşındırma yapması</w:t>
      </w:r>
    </w:p>
    <w:p w14:paraId="301F755D" w14:textId="77777777" w:rsidR="00475969" w:rsidRPr="004E42F7" w:rsidRDefault="00475969" w:rsidP="00475969">
      <w:pPr>
        <w:pStyle w:val="AralkYok"/>
      </w:pPr>
      <w:r w:rsidRPr="004E42F7">
        <w:t>C) Ülkemizin bir yarımada üzerinde bulunması</w:t>
      </w:r>
    </w:p>
    <w:p w14:paraId="41E64574" w14:textId="77777777" w:rsidR="00475969" w:rsidRPr="004E42F7" w:rsidRDefault="00475969" w:rsidP="00475969">
      <w:pPr>
        <w:pStyle w:val="AralkYok"/>
      </w:pPr>
      <w:r w:rsidRPr="004E42F7">
        <w:t>D) Kapalı akarsu havzalarının bulunması</w:t>
      </w:r>
    </w:p>
    <w:p w14:paraId="3A0356B9" w14:textId="77777777" w:rsidR="00475969" w:rsidRPr="004E42F7" w:rsidRDefault="00475969" w:rsidP="00475969">
      <w:pPr>
        <w:pStyle w:val="AralkYok"/>
      </w:pPr>
      <w:r w:rsidRPr="004E42F7">
        <w:t>E) Arabistan ve Avrasya levhalarının birbirine yaklaşması</w:t>
      </w:r>
    </w:p>
    <w:p w14:paraId="2D22BA0B" w14:textId="77777777" w:rsidR="00475969" w:rsidRPr="004E42F7" w:rsidRDefault="00475969" w:rsidP="00475969">
      <w:pPr>
        <w:pStyle w:val="AralkYok"/>
      </w:pPr>
    </w:p>
    <w:p w14:paraId="284812BC" w14:textId="77777777" w:rsidR="00475969" w:rsidRPr="004E42F7" w:rsidRDefault="007F7EFB" w:rsidP="00475969">
      <w:pPr>
        <w:pStyle w:val="AralkYok"/>
        <w:rPr>
          <w:b/>
        </w:rPr>
      </w:pPr>
      <w:r w:rsidRPr="004E42F7">
        <w:rPr>
          <w:b/>
        </w:rPr>
        <w:t>24</w:t>
      </w:r>
      <w:r w:rsidR="00475969" w:rsidRPr="004E42F7">
        <w:rPr>
          <w:b/>
        </w:rPr>
        <w:t>. Aşağıda verilen yerlerin hangisi tatlı su kaynakları bakımından diğerlerine göre daha fakirdir?</w:t>
      </w:r>
    </w:p>
    <w:p w14:paraId="70038EDC" w14:textId="77777777" w:rsidR="00475969" w:rsidRPr="004E42F7" w:rsidRDefault="00475969" w:rsidP="00475969">
      <w:pPr>
        <w:pStyle w:val="AralkYok"/>
      </w:pPr>
      <w:r w:rsidRPr="004E42F7">
        <w:t>A) Amazon Havzası</w:t>
      </w:r>
    </w:p>
    <w:p w14:paraId="538C8296" w14:textId="77777777" w:rsidR="00475969" w:rsidRPr="004E42F7" w:rsidRDefault="00475969" w:rsidP="00475969">
      <w:pPr>
        <w:pStyle w:val="AralkYok"/>
      </w:pPr>
      <w:r w:rsidRPr="004E42F7">
        <w:t>B) İskandinavya Yarımadası</w:t>
      </w:r>
    </w:p>
    <w:p w14:paraId="507A874A" w14:textId="77777777" w:rsidR="00475969" w:rsidRPr="004E42F7" w:rsidRDefault="00475969" w:rsidP="00475969">
      <w:pPr>
        <w:pStyle w:val="AralkYok"/>
      </w:pPr>
      <w:r w:rsidRPr="004E42F7">
        <w:t>C) İber Yarımadası</w:t>
      </w:r>
    </w:p>
    <w:p w14:paraId="07A4F0B6" w14:textId="77777777" w:rsidR="00475969" w:rsidRPr="004E42F7" w:rsidRDefault="00475969" w:rsidP="00475969">
      <w:pPr>
        <w:pStyle w:val="AralkYok"/>
      </w:pPr>
      <w:r w:rsidRPr="004E42F7">
        <w:t>D) Kuzey Afrika</w:t>
      </w:r>
    </w:p>
    <w:p w14:paraId="5DB32CE3" w14:textId="77777777" w:rsidR="00475969" w:rsidRPr="004E42F7" w:rsidRDefault="00475969" w:rsidP="00475969">
      <w:pPr>
        <w:pStyle w:val="AralkYok"/>
      </w:pPr>
      <w:r w:rsidRPr="004E42F7">
        <w:t>E) Kongo Havzası</w:t>
      </w:r>
    </w:p>
    <w:p w14:paraId="3DCDF833" w14:textId="77777777" w:rsidR="00475969" w:rsidRPr="004E42F7" w:rsidRDefault="00475969" w:rsidP="00475969">
      <w:pPr>
        <w:pStyle w:val="AralkYok"/>
      </w:pPr>
    </w:p>
    <w:p w14:paraId="21B7A069" w14:textId="77777777" w:rsidR="00475969" w:rsidRPr="004E42F7" w:rsidRDefault="00475969" w:rsidP="00475969">
      <w:pPr>
        <w:pStyle w:val="AralkYok"/>
      </w:pPr>
    </w:p>
    <w:p w14:paraId="1C91947E" w14:textId="77777777" w:rsidR="00475969" w:rsidRPr="004E42F7" w:rsidRDefault="00475969" w:rsidP="00475969">
      <w:pPr>
        <w:pStyle w:val="AralkYok"/>
      </w:pPr>
      <w:r w:rsidRPr="004E42F7">
        <w:rPr>
          <w:b/>
        </w:rPr>
        <w:t>2</w:t>
      </w:r>
      <w:r w:rsidR="007F7EFB" w:rsidRPr="004E42F7">
        <w:rPr>
          <w:b/>
        </w:rPr>
        <w:t>5</w:t>
      </w:r>
      <w:r w:rsidRPr="004E42F7">
        <w:rPr>
          <w:b/>
        </w:rPr>
        <w:t>.</w:t>
      </w:r>
      <w:r w:rsidRPr="004E42F7">
        <w:t xml:space="preserve"> Buzul aşındırması sonucu oluşan çukurluklarda biriken suların meydana getirdiği göllere buzul gölleri denilmektedir.</w:t>
      </w:r>
    </w:p>
    <w:p w14:paraId="17FA7008" w14:textId="77777777" w:rsidR="00475969" w:rsidRPr="004E42F7" w:rsidRDefault="00475969" w:rsidP="00475969">
      <w:pPr>
        <w:pStyle w:val="AralkYok"/>
        <w:rPr>
          <w:b/>
        </w:rPr>
      </w:pPr>
      <w:r w:rsidRPr="004E42F7">
        <w:rPr>
          <w:b/>
        </w:rPr>
        <w:t>Aşağıda verilen ülkelerin hangisinde bu şekilde oluşmuş göllerin diğerlerine göre daha az görülmesi beklenir?</w:t>
      </w:r>
    </w:p>
    <w:p w14:paraId="7DA8969A" w14:textId="77777777" w:rsidR="00475969" w:rsidRPr="004E42F7" w:rsidRDefault="00475969" w:rsidP="00475969">
      <w:pPr>
        <w:pStyle w:val="AralkYok"/>
      </w:pPr>
      <w:r w:rsidRPr="004E42F7">
        <w:t>A) Rusya B) Kanada C) İsviçre</w:t>
      </w:r>
    </w:p>
    <w:p w14:paraId="47A69EE3" w14:textId="77777777" w:rsidR="00475969" w:rsidRPr="004E42F7" w:rsidRDefault="00475969" w:rsidP="00475969">
      <w:pPr>
        <w:pStyle w:val="AralkYok"/>
      </w:pPr>
      <w:r w:rsidRPr="004E42F7">
        <w:t>D) Finlandiya E) Türkiye</w:t>
      </w:r>
    </w:p>
    <w:p w14:paraId="5E2A3791" w14:textId="77777777" w:rsidR="00475969" w:rsidRPr="004E42F7" w:rsidRDefault="00475969" w:rsidP="00475969">
      <w:pPr>
        <w:pStyle w:val="AralkYok"/>
      </w:pPr>
    </w:p>
    <w:p w14:paraId="14A28BFF" w14:textId="77777777" w:rsidR="00475969" w:rsidRPr="004E42F7" w:rsidRDefault="00475969" w:rsidP="00475969">
      <w:pPr>
        <w:pStyle w:val="AralkYok"/>
      </w:pPr>
    </w:p>
    <w:p w14:paraId="75FA3EA6" w14:textId="77777777" w:rsidR="00475969" w:rsidRPr="004E42F7" w:rsidRDefault="00475969" w:rsidP="00475969">
      <w:pPr>
        <w:pStyle w:val="AralkYok"/>
      </w:pPr>
    </w:p>
    <w:sectPr w:rsidR="00475969" w:rsidRPr="004E42F7" w:rsidSect="007F7EFB">
      <w:type w:val="continuous"/>
      <w:pgSz w:w="11906" w:h="16838"/>
      <w:pgMar w:top="1304" w:right="1021" w:bottom="1077" w:left="102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81D"/>
    <w:rsid w:val="0010781D"/>
    <w:rsid w:val="0023777E"/>
    <w:rsid w:val="00475969"/>
    <w:rsid w:val="004E42F7"/>
    <w:rsid w:val="00584C16"/>
    <w:rsid w:val="00647D69"/>
    <w:rsid w:val="007F7EFB"/>
    <w:rsid w:val="00CD3EBE"/>
    <w:rsid w:val="00C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67DE"/>
  <w15:docId w15:val="{FD092B0C-8C2F-4E20-9B77-9A8181F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0781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84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sosyalciniz.net/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www.sosyalciniz.net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6071</Characters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dcterms:created xsi:type="dcterms:W3CDTF">2021-12-22T03:01:00Z</dcterms:created>
  <dcterms:modified xsi:type="dcterms:W3CDTF">2021-12-24T09:46:00Z</dcterms:modified>
  <cp:category>https://www.HangiSoru.com</cp:category>
</cp:coreProperties>
</file>